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65366" w14:textId="5ECF2AF4" w:rsidR="004D56EE" w:rsidRPr="004D56EE" w:rsidRDefault="004D56EE" w:rsidP="004D56EE">
      <w:pPr>
        <w:rPr>
          <w:b/>
          <w:bCs/>
        </w:rPr>
      </w:pPr>
      <w:r>
        <w:rPr>
          <w:b/>
          <w:bCs/>
        </w:rPr>
        <w:t xml:space="preserve">PREEZ BRANDS </w:t>
      </w:r>
      <w:r w:rsidRPr="004D56EE">
        <w:rPr>
          <w:b/>
          <w:bCs/>
        </w:rPr>
        <w:t>Full Engineering Specification (SRS)</w:t>
      </w:r>
    </w:p>
    <w:p w14:paraId="3F0A3909" w14:textId="77777777" w:rsidR="004D56EE" w:rsidRPr="004D56EE" w:rsidRDefault="004D56EE" w:rsidP="004D56EE">
      <w:r w:rsidRPr="004D56EE">
        <w:t xml:space="preserve">I will create this in </w:t>
      </w:r>
      <w:r w:rsidRPr="004D56EE">
        <w:rPr>
          <w:b/>
          <w:bCs/>
        </w:rPr>
        <w:t>8 major parts</w:t>
      </w:r>
      <w:r w:rsidRPr="004D56EE">
        <w:t>:</w:t>
      </w:r>
    </w:p>
    <w:p w14:paraId="063AE4F7" w14:textId="77777777" w:rsidR="004D56EE" w:rsidRPr="004D56EE" w:rsidRDefault="004D56EE" w:rsidP="004D56EE">
      <w:pPr>
        <w:numPr>
          <w:ilvl w:val="0"/>
          <w:numId w:val="1"/>
        </w:numPr>
      </w:pPr>
      <w:r w:rsidRPr="004D56EE">
        <w:t xml:space="preserve">Project Overview </w:t>
      </w:r>
    </w:p>
    <w:p w14:paraId="1C6E9147" w14:textId="77777777" w:rsidR="004D56EE" w:rsidRPr="004D56EE" w:rsidRDefault="004D56EE" w:rsidP="004D56EE">
      <w:pPr>
        <w:numPr>
          <w:ilvl w:val="0"/>
          <w:numId w:val="1"/>
        </w:numPr>
      </w:pPr>
      <w:r w:rsidRPr="004D56EE">
        <w:t xml:space="preserve">Functional Requirements (All Modules) </w:t>
      </w:r>
    </w:p>
    <w:p w14:paraId="58C81773" w14:textId="77777777" w:rsidR="004D56EE" w:rsidRPr="004D56EE" w:rsidRDefault="004D56EE" w:rsidP="004D56EE">
      <w:pPr>
        <w:numPr>
          <w:ilvl w:val="0"/>
          <w:numId w:val="1"/>
        </w:numPr>
      </w:pPr>
      <w:r w:rsidRPr="004D56EE">
        <w:t xml:space="preserve">User Roles &amp; Permissions </w:t>
      </w:r>
    </w:p>
    <w:p w14:paraId="0F387BA2" w14:textId="77777777" w:rsidR="004D56EE" w:rsidRPr="004D56EE" w:rsidRDefault="004D56EE" w:rsidP="004D56EE">
      <w:pPr>
        <w:numPr>
          <w:ilvl w:val="0"/>
          <w:numId w:val="1"/>
        </w:numPr>
      </w:pPr>
      <w:r w:rsidRPr="004D56EE">
        <w:t xml:space="preserve">Business Rules &amp; Workflows </w:t>
      </w:r>
    </w:p>
    <w:p w14:paraId="04EBBC10" w14:textId="77777777" w:rsidR="004D56EE" w:rsidRPr="004D56EE" w:rsidRDefault="004D56EE" w:rsidP="004D56EE">
      <w:pPr>
        <w:numPr>
          <w:ilvl w:val="0"/>
          <w:numId w:val="1"/>
        </w:numPr>
      </w:pPr>
      <w:r w:rsidRPr="004D56EE">
        <w:t xml:space="preserve">Database Schema </w:t>
      </w:r>
    </w:p>
    <w:p w14:paraId="629A6CDB" w14:textId="77777777" w:rsidR="004D56EE" w:rsidRPr="004D56EE" w:rsidRDefault="004D56EE" w:rsidP="004D56EE">
      <w:pPr>
        <w:numPr>
          <w:ilvl w:val="0"/>
          <w:numId w:val="1"/>
        </w:numPr>
      </w:pPr>
      <w:r w:rsidRPr="004D56EE">
        <w:t xml:space="preserve">UI/UX Blueprint </w:t>
      </w:r>
    </w:p>
    <w:p w14:paraId="594EEC7E" w14:textId="77777777" w:rsidR="004D56EE" w:rsidRPr="004D56EE" w:rsidRDefault="004D56EE" w:rsidP="004D56EE">
      <w:pPr>
        <w:numPr>
          <w:ilvl w:val="0"/>
          <w:numId w:val="1"/>
        </w:numPr>
      </w:pPr>
      <w:r w:rsidRPr="004D56EE">
        <w:t xml:space="preserve">Non-Functional Requirements </w:t>
      </w:r>
    </w:p>
    <w:p w14:paraId="43D37CEF" w14:textId="77777777" w:rsidR="004D56EE" w:rsidRPr="004D56EE" w:rsidRDefault="004D56EE" w:rsidP="004D56EE">
      <w:pPr>
        <w:numPr>
          <w:ilvl w:val="0"/>
          <w:numId w:val="1"/>
        </w:numPr>
      </w:pPr>
      <w:r w:rsidRPr="004D56EE">
        <w:t xml:space="preserve">Master AI-Coder Prompt </w:t>
      </w:r>
    </w:p>
    <w:p w14:paraId="236CAA87" w14:textId="77777777" w:rsidR="004D56EE" w:rsidRPr="004D56EE" w:rsidRDefault="004D56EE" w:rsidP="004D56EE">
      <w:r w:rsidRPr="004D56EE">
        <w:t>Because of the size, I will deliver it in sections.</w:t>
      </w:r>
    </w:p>
    <w:p w14:paraId="1AD6BE62" w14:textId="77777777" w:rsidR="004D56EE" w:rsidRPr="004D56EE" w:rsidRDefault="004D56EE" w:rsidP="004D56EE">
      <w:r w:rsidRPr="004D56EE">
        <w:t>Today we start with:</w:t>
      </w:r>
    </w:p>
    <w:p w14:paraId="3B527810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SRS Part 1 — Project Overview &amp; System Scope</w:t>
      </w:r>
    </w:p>
    <w:p w14:paraId="65D4DC12" w14:textId="77777777" w:rsidR="004D56EE" w:rsidRPr="004D56EE" w:rsidRDefault="004D56EE" w:rsidP="004D56EE">
      <w:r w:rsidRPr="004D56EE">
        <w:pict w14:anchorId="54CF18EB">
          <v:rect id="_x0000_i1103" style="width:0;height:1.5pt" o:hralign="center" o:hrstd="t" o:hr="t" fillcolor="#a0a0a0" stroked="f"/>
        </w:pict>
      </w:r>
    </w:p>
    <w:p w14:paraId="320B8BB6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1. Project Information</w:t>
      </w:r>
    </w:p>
    <w:p w14:paraId="7FFB918A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System Name</w:t>
      </w:r>
    </w:p>
    <w:p w14:paraId="710B65D3" w14:textId="77777777" w:rsidR="004D56EE" w:rsidRPr="004D56EE" w:rsidRDefault="004D56EE" w:rsidP="004D56EE">
      <w:r w:rsidRPr="004D56EE">
        <w:rPr>
          <w:b/>
          <w:bCs/>
        </w:rPr>
        <w:t>Business Sales, Inventory, Debt &amp; Accounting Management System</w:t>
      </w:r>
    </w:p>
    <w:p w14:paraId="5D4E31E2" w14:textId="77777777" w:rsidR="004D56EE" w:rsidRPr="004D56EE" w:rsidRDefault="004D56EE" w:rsidP="004D56EE">
      <w:r w:rsidRPr="004D56EE">
        <w:t>Alternative product name (optional branding):</w:t>
      </w:r>
    </w:p>
    <w:p w14:paraId="1BDC8A0A" w14:textId="77777777" w:rsidR="004D56EE" w:rsidRPr="004D56EE" w:rsidRDefault="004D56EE" w:rsidP="004D56EE">
      <w:pPr>
        <w:numPr>
          <w:ilvl w:val="0"/>
          <w:numId w:val="2"/>
        </w:numPr>
      </w:pPr>
      <w:proofErr w:type="spellStart"/>
      <w:r w:rsidRPr="004D56EE">
        <w:t>Taply</w:t>
      </w:r>
      <w:proofErr w:type="spellEnd"/>
      <w:r w:rsidRPr="004D56EE">
        <w:t xml:space="preserve"> Business ERP </w:t>
      </w:r>
    </w:p>
    <w:p w14:paraId="76A85A6D" w14:textId="77777777" w:rsidR="004D56EE" w:rsidRPr="004D56EE" w:rsidRDefault="004D56EE" w:rsidP="004D56EE">
      <w:pPr>
        <w:numPr>
          <w:ilvl w:val="0"/>
          <w:numId w:val="2"/>
        </w:numPr>
      </w:pPr>
      <w:proofErr w:type="spellStart"/>
      <w:r w:rsidRPr="004D56EE">
        <w:t>SalesFlow</w:t>
      </w:r>
      <w:proofErr w:type="spellEnd"/>
      <w:r w:rsidRPr="004D56EE">
        <w:t xml:space="preserve"> ERP </w:t>
      </w:r>
    </w:p>
    <w:p w14:paraId="33A1FBAA" w14:textId="77777777" w:rsidR="004D56EE" w:rsidRPr="004D56EE" w:rsidRDefault="004D56EE" w:rsidP="004D56EE">
      <w:pPr>
        <w:numPr>
          <w:ilvl w:val="0"/>
          <w:numId w:val="2"/>
        </w:numPr>
      </w:pPr>
      <w:r w:rsidRPr="004D56EE">
        <w:t xml:space="preserve">SmartLedger ERP </w:t>
      </w:r>
    </w:p>
    <w:p w14:paraId="68406A2B" w14:textId="77777777" w:rsidR="004D56EE" w:rsidRPr="004D56EE" w:rsidRDefault="004D56EE" w:rsidP="004D56EE">
      <w:r w:rsidRPr="004D56EE">
        <w:pict w14:anchorId="27FBD341">
          <v:rect id="_x0000_i1104" style="width:0;height:1.5pt" o:hralign="center" o:hrstd="t" o:hr="t" fillcolor="#a0a0a0" stroked="f"/>
        </w:pict>
      </w:r>
    </w:p>
    <w:p w14:paraId="0A35E36B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2. Project Purpose</w:t>
      </w:r>
    </w:p>
    <w:p w14:paraId="506233A5" w14:textId="77777777" w:rsidR="004D56EE" w:rsidRPr="004D56EE" w:rsidRDefault="004D56EE" w:rsidP="004D56EE">
      <w:r w:rsidRPr="004D56EE">
        <w:t>The purpose of this system is to provide a centralized web-based platform for managing:</w:t>
      </w:r>
    </w:p>
    <w:p w14:paraId="62642E7C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Sales </w:t>
      </w:r>
    </w:p>
    <w:p w14:paraId="38583A51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Clients </w:t>
      </w:r>
    </w:p>
    <w:p w14:paraId="2BC20527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Quotations </w:t>
      </w:r>
    </w:p>
    <w:p w14:paraId="4D4C66D5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Invoices </w:t>
      </w:r>
    </w:p>
    <w:p w14:paraId="0711E607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Payments </w:t>
      </w:r>
    </w:p>
    <w:p w14:paraId="54B25C8E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Customer debts </w:t>
      </w:r>
    </w:p>
    <w:p w14:paraId="59958E66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Inventory </w:t>
      </w:r>
    </w:p>
    <w:p w14:paraId="5984BE96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lastRenderedPageBreak/>
        <w:t xml:space="preserve">Product variants </w:t>
      </w:r>
    </w:p>
    <w:p w14:paraId="54907109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Suppliers </w:t>
      </w:r>
    </w:p>
    <w:p w14:paraId="444D395D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Purchase orders </w:t>
      </w:r>
    </w:p>
    <w:p w14:paraId="619E8F7B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Expenses </w:t>
      </w:r>
    </w:p>
    <w:p w14:paraId="1AF354B3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Returns / Refunds </w:t>
      </w:r>
    </w:p>
    <w:p w14:paraId="040529E7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Reports &amp; analytics </w:t>
      </w:r>
    </w:p>
    <w:p w14:paraId="55253259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Staff management </w:t>
      </w:r>
    </w:p>
    <w:p w14:paraId="0F09595A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Notifications </w:t>
      </w:r>
    </w:p>
    <w:p w14:paraId="74B57D13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Audit logs </w:t>
      </w:r>
    </w:p>
    <w:p w14:paraId="718C489F" w14:textId="77777777" w:rsidR="004D56EE" w:rsidRPr="004D56EE" w:rsidRDefault="004D56EE" w:rsidP="004D56EE">
      <w:pPr>
        <w:numPr>
          <w:ilvl w:val="0"/>
          <w:numId w:val="3"/>
        </w:numPr>
      </w:pPr>
      <w:r w:rsidRPr="004D56EE">
        <w:t xml:space="preserve">Account settings </w:t>
      </w:r>
    </w:p>
    <w:p w14:paraId="2DCAEC61" w14:textId="77777777" w:rsidR="004D56EE" w:rsidRPr="004D56EE" w:rsidRDefault="004D56EE" w:rsidP="004D56EE">
      <w:r w:rsidRPr="004D56EE">
        <w:t>The system must help the business owner monitor daily operations in real time from any device.</w:t>
      </w:r>
    </w:p>
    <w:p w14:paraId="5CDB1F60" w14:textId="77777777" w:rsidR="004D56EE" w:rsidRPr="004D56EE" w:rsidRDefault="004D56EE" w:rsidP="004D56EE">
      <w:r w:rsidRPr="004D56EE">
        <w:pict w14:anchorId="02E41CF7">
          <v:rect id="_x0000_i1105" style="width:0;height:1.5pt" o:hralign="center" o:hrstd="t" o:hr="t" fillcolor="#a0a0a0" stroked="f"/>
        </w:pict>
      </w:r>
    </w:p>
    <w:p w14:paraId="5D4F936B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3. Problem Statement</w:t>
      </w:r>
    </w:p>
    <w:p w14:paraId="50D75F24" w14:textId="77777777" w:rsidR="004D56EE" w:rsidRPr="004D56EE" w:rsidRDefault="004D56EE" w:rsidP="004D56EE">
      <w:r w:rsidRPr="004D56EE">
        <w:t>The client currently struggles with:</w:t>
      </w:r>
    </w:p>
    <w:p w14:paraId="7169B7CD" w14:textId="77777777" w:rsidR="004D56EE" w:rsidRPr="004D56EE" w:rsidRDefault="004D56EE" w:rsidP="004D56EE">
      <w:pPr>
        <w:numPr>
          <w:ilvl w:val="0"/>
          <w:numId w:val="4"/>
        </w:numPr>
      </w:pPr>
      <w:r w:rsidRPr="004D56EE">
        <w:t xml:space="preserve">Manual sales tracking </w:t>
      </w:r>
    </w:p>
    <w:p w14:paraId="7FBD1780" w14:textId="77777777" w:rsidR="004D56EE" w:rsidRPr="004D56EE" w:rsidRDefault="004D56EE" w:rsidP="004D56EE">
      <w:pPr>
        <w:numPr>
          <w:ilvl w:val="0"/>
          <w:numId w:val="4"/>
        </w:numPr>
      </w:pPr>
      <w:r w:rsidRPr="004D56EE">
        <w:t xml:space="preserve">Difficulty tracking debts </w:t>
      </w:r>
    </w:p>
    <w:p w14:paraId="143B7639" w14:textId="77777777" w:rsidR="004D56EE" w:rsidRPr="004D56EE" w:rsidRDefault="004D56EE" w:rsidP="004D56EE">
      <w:pPr>
        <w:numPr>
          <w:ilvl w:val="0"/>
          <w:numId w:val="4"/>
        </w:numPr>
      </w:pPr>
      <w:r w:rsidRPr="004D56EE">
        <w:t xml:space="preserve">Poor client payment visibility </w:t>
      </w:r>
    </w:p>
    <w:p w14:paraId="483331C3" w14:textId="77777777" w:rsidR="004D56EE" w:rsidRPr="004D56EE" w:rsidRDefault="004D56EE" w:rsidP="004D56EE">
      <w:pPr>
        <w:numPr>
          <w:ilvl w:val="0"/>
          <w:numId w:val="4"/>
        </w:numPr>
      </w:pPr>
      <w:r w:rsidRPr="004D56EE">
        <w:t xml:space="preserve">Weak inventory control </w:t>
      </w:r>
    </w:p>
    <w:p w14:paraId="6F08E37F" w14:textId="77777777" w:rsidR="004D56EE" w:rsidRPr="004D56EE" w:rsidRDefault="004D56EE" w:rsidP="004D56EE">
      <w:pPr>
        <w:numPr>
          <w:ilvl w:val="0"/>
          <w:numId w:val="4"/>
        </w:numPr>
      </w:pPr>
      <w:r w:rsidRPr="004D56EE">
        <w:t xml:space="preserve">Limited reporting </w:t>
      </w:r>
    </w:p>
    <w:p w14:paraId="430C814A" w14:textId="77777777" w:rsidR="004D56EE" w:rsidRPr="004D56EE" w:rsidRDefault="004D56EE" w:rsidP="004D56EE">
      <w:pPr>
        <w:numPr>
          <w:ilvl w:val="0"/>
          <w:numId w:val="4"/>
        </w:numPr>
      </w:pPr>
      <w:r w:rsidRPr="004D56EE">
        <w:t xml:space="preserve">Difficulty tracking staff activity </w:t>
      </w:r>
    </w:p>
    <w:p w14:paraId="51C8BAFD" w14:textId="77777777" w:rsidR="004D56EE" w:rsidRPr="004D56EE" w:rsidRDefault="004D56EE" w:rsidP="004D56EE">
      <w:pPr>
        <w:numPr>
          <w:ilvl w:val="0"/>
          <w:numId w:val="4"/>
        </w:numPr>
      </w:pPr>
      <w:r w:rsidRPr="004D56EE">
        <w:t xml:space="preserve">Lack of centralized financial visibility </w:t>
      </w:r>
    </w:p>
    <w:p w14:paraId="1CBA6436" w14:textId="77777777" w:rsidR="004D56EE" w:rsidRPr="004D56EE" w:rsidRDefault="004D56EE" w:rsidP="004D56EE">
      <w:r w:rsidRPr="004D56EE">
        <w:t>Problems caused:</w:t>
      </w:r>
    </w:p>
    <w:p w14:paraId="35A33F77" w14:textId="77777777" w:rsidR="004D56EE" w:rsidRPr="004D56EE" w:rsidRDefault="004D56EE" w:rsidP="004D56EE">
      <w:pPr>
        <w:numPr>
          <w:ilvl w:val="0"/>
          <w:numId w:val="5"/>
        </w:numPr>
      </w:pPr>
      <w:r w:rsidRPr="004D56EE">
        <w:t xml:space="preserve">Revenue leakage </w:t>
      </w:r>
    </w:p>
    <w:p w14:paraId="52C67585" w14:textId="77777777" w:rsidR="004D56EE" w:rsidRPr="004D56EE" w:rsidRDefault="004D56EE" w:rsidP="004D56EE">
      <w:pPr>
        <w:numPr>
          <w:ilvl w:val="0"/>
          <w:numId w:val="5"/>
        </w:numPr>
      </w:pPr>
      <w:r w:rsidRPr="004D56EE">
        <w:t xml:space="preserve">Fraud risk </w:t>
      </w:r>
    </w:p>
    <w:p w14:paraId="22975F7C" w14:textId="77777777" w:rsidR="004D56EE" w:rsidRPr="004D56EE" w:rsidRDefault="004D56EE" w:rsidP="004D56EE">
      <w:pPr>
        <w:numPr>
          <w:ilvl w:val="0"/>
          <w:numId w:val="5"/>
        </w:numPr>
      </w:pPr>
      <w:r w:rsidRPr="004D56EE">
        <w:t xml:space="preserve">Stock mismanagement </w:t>
      </w:r>
    </w:p>
    <w:p w14:paraId="2436EEAA" w14:textId="77777777" w:rsidR="004D56EE" w:rsidRPr="004D56EE" w:rsidRDefault="004D56EE" w:rsidP="004D56EE">
      <w:pPr>
        <w:numPr>
          <w:ilvl w:val="0"/>
          <w:numId w:val="5"/>
        </w:numPr>
      </w:pPr>
      <w:r w:rsidRPr="004D56EE">
        <w:t xml:space="preserve">Poor debt recovery </w:t>
      </w:r>
    </w:p>
    <w:p w14:paraId="6A6EC8B2" w14:textId="77777777" w:rsidR="004D56EE" w:rsidRPr="004D56EE" w:rsidRDefault="004D56EE" w:rsidP="004D56EE">
      <w:pPr>
        <w:numPr>
          <w:ilvl w:val="0"/>
          <w:numId w:val="5"/>
        </w:numPr>
      </w:pPr>
      <w:r w:rsidRPr="004D56EE">
        <w:t xml:space="preserve">Slow decision making </w:t>
      </w:r>
    </w:p>
    <w:p w14:paraId="371645CF" w14:textId="77777777" w:rsidR="004D56EE" w:rsidRPr="004D56EE" w:rsidRDefault="004D56EE" w:rsidP="004D56EE">
      <w:r w:rsidRPr="004D56EE">
        <w:t>The system solves these problems.</w:t>
      </w:r>
    </w:p>
    <w:p w14:paraId="6C80D450" w14:textId="77777777" w:rsidR="004D56EE" w:rsidRPr="004D56EE" w:rsidRDefault="004D56EE" w:rsidP="004D56EE">
      <w:r w:rsidRPr="004D56EE">
        <w:pict w14:anchorId="0437D3A0">
          <v:rect id="_x0000_i1106" style="width:0;height:1.5pt" o:hralign="center" o:hrstd="t" o:hr="t" fillcolor="#a0a0a0" stroked="f"/>
        </w:pict>
      </w:r>
    </w:p>
    <w:p w14:paraId="255DF128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4. Objectives</w:t>
      </w:r>
    </w:p>
    <w:p w14:paraId="1FF95B2F" w14:textId="77777777" w:rsidR="004D56EE" w:rsidRPr="004D56EE" w:rsidRDefault="004D56EE" w:rsidP="004D56EE">
      <w:r w:rsidRPr="004D56EE">
        <w:t>Primary objectives:</w:t>
      </w:r>
    </w:p>
    <w:p w14:paraId="3C2BD0C6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lastRenderedPageBreak/>
        <w:t>Sales Monitoring</w:t>
      </w:r>
    </w:p>
    <w:p w14:paraId="77F50655" w14:textId="77777777" w:rsidR="004D56EE" w:rsidRPr="004D56EE" w:rsidRDefault="004D56EE" w:rsidP="004D56EE">
      <w:r w:rsidRPr="004D56EE">
        <w:t>Track all sales in real time.</w:t>
      </w:r>
    </w:p>
    <w:p w14:paraId="0E00D2E2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Debt Monitoring</w:t>
      </w:r>
    </w:p>
    <w:p w14:paraId="50A6E013" w14:textId="77777777" w:rsidR="004D56EE" w:rsidRPr="004D56EE" w:rsidRDefault="004D56EE" w:rsidP="004D56EE">
      <w:r w:rsidRPr="004D56EE">
        <w:t>Track all customer debts and payment history.</w:t>
      </w:r>
    </w:p>
    <w:p w14:paraId="2CEF06AE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Inventory Control</w:t>
      </w:r>
    </w:p>
    <w:p w14:paraId="68E00984" w14:textId="77777777" w:rsidR="004D56EE" w:rsidRPr="004D56EE" w:rsidRDefault="004D56EE" w:rsidP="004D56EE">
      <w:r w:rsidRPr="004D56EE">
        <w:t>Monitor stock movement and low stock alerts.</w:t>
      </w:r>
    </w:p>
    <w:p w14:paraId="75D9F1A7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Financial Reporting</w:t>
      </w:r>
    </w:p>
    <w:p w14:paraId="451898AA" w14:textId="77777777" w:rsidR="004D56EE" w:rsidRPr="004D56EE" w:rsidRDefault="004D56EE" w:rsidP="004D56EE">
      <w:r w:rsidRPr="004D56EE">
        <w:t>Measure:</w:t>
      </w:r>
    </w:p>
    <w:p w14:paraId="5BA59B7B" w14:textId="77777777" w:rsidR="004D56EE" w:rsidRPr="004D56EE" w:rsidRDefault="004D56EE" w:rsidP="004D56EE">
      <w:pPr>
        <w:numPr>
          <w:ilvl w:val="0"/>
          <w:numId w:val="6"/>
        </w:numPr>
      </w:pPr>
      <w:r w:rsidRPr="004D56EE">
        <w:t xml:space="preserve">Revenue </w:t>
      </w:r>
    </w:p>
    <w:p w14:paraId="7B4AA2D5" w14:textId="77777777" w:rsidR="004D56EE" w:rsidRPr="004D56EE" w:rsidRDefault="004D56EE" w:rsidP="004D56EE">
      <w:pPr>
        <w:numPr>
          <w:ilvl w:val="0"/>
          <w:numId w:val="6"/>
        </w:numPr>
      </w:pPr>
      <w:r w:rsidRPr="004D56EE">
        <w:t xml:space="preserve">Expenses </w:t>
      </w:r>
    </w:p>
    <w:p w14:paraId="7955CDD2" w14:textId="77777777" w:rsidR="004D56EE" w:rsidRPr="004D56EE" w:rsidRDefault="004D56EE" w:rsidP="004D56EE">
      <w:pPr>
        <w:numPr>
          <w:ilvl w:val="0"/>
          <w:numId w:val="6"/>
        </w:numPr>
      </w:pPr>
      <w:r w:rsidRPr="004D56EE">
        <w:t xml:space="preserve">Profit </w:t>
      </w:r>
    </w:p>
    <w:p w14:paraId="6BC5E8A6" w14:textId="77777777" w:rsidR="004D56EE" w:rsidRPr="004D56EE" w:rsidRDefault="004D56EE" w:rsidP="004D56EE">
      <w:pPr>
        <w:numPr>
          <w:ilvl w:val="0"/>
          <w:numId w:val="6"/>
        </w:numPr>
      </w:pPr>
      <w:r w:rsidRPr="004D56EE">
        <w:t xml:space="preserve">Debt collection rate </w:t>
      </w:r>
    </w:p>
    <w:p w14:paraId="227B0FC8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Staff Accountability</w:t>
      </w:r>
    </w:p>
    <w:p w14:paraId="66193FA6" w14:textId="77777777" w:rsidR="004D56EE" w:rsidRPr="004D56EE" w:rsidRDefault="004D56EE" w:rsidP="004D56EE">
      <w:r w:rsidRPr="004D56EE">
        <w:t>Track all user activities.</w:t>
      </w:r>
    </w:p>
    <w:p w14:paraId="71ABB4E5" w14:textId="77777777" w:rsidR="004D56EE" w:rsidRPr="004D56EE" w:rsidRDefault="004D56EE" w:rsidP="004D56EE">
      <w:r w:rsidRPr="004D56EE">
        <w:pict w14:anchorId="6CBE54D3">
          <v:rect id="_x0000_i1107" style="width:0;height:1.5pt" o:hralign="center" o:hrstd="t" o:hr="t" fillcolor="#a0a0a0" stroked="f"/>
        </w:pict>
      </w:r>
    </w:p>
    <w:p w14:paraId="63479D1D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5. System Type</w:t>
      </w:r>
    </w:p>
    <w:p w14:paraId="4D635F57" w14:textId="77777777" w:rsidR="004D56EE" w:rsidRPr="004D56EE" w:rsidRDefault="004D56EE" w:rsidP="004D56EE">
      <w:r w:rsidRPr="004D56EE">
        <w:t>System classification:</w:t>
      </w:r>
    </w:p>
    <w:p w14:paraId="784D6578" w14:textId="77777777" w:rsidR="004D56EE" w:rsidRPr="004D56EE" w:rsidRDefault="004D56EE" w:rsidP="004D56EE">
      <w:pPr>
        <w:numPr>
          <w:ilvl w:val="0"/>
          <w:numId w:val="7"/>
        </w:numPr>
      </w:pPr>
      <w:r w:rsidRPr="004D56EE">
        <w:t xml:space="preserve">Web-based ERP </w:t>
      </w:r>
    </w:p>
    <w:p w14:paraId="4C3A96C4" w14:textId="77777777" w:rsidR="004D56EE" w:rsidRPr="004D56EE" w:rsidRDefault="004D56EE" w:rsidP="004D56EE">
      <w:pPr>
        <w:numPr>
          <w:ilvl w:val="0"/>
          <w:numId w:val="7"/>
        </w:numPr>
      </w:pPr>
      <w:r w:rsidRPr="004D56EE">
        <w:t xml:space="preserve">POS-enabled sales system </w:t>
      </w:r>
    </w:p>
    <w:p w14:paraId="7EB6C5E0" w14:textId="77777777" w:rsidR="004D56EE" w:rsidRPr="004D56EE" w:rsidRDefault="004D56EE" w:rsidP="004D56EE">
      <w:pPr>
        <w:numPr>
          <w:ilvl w:val="0"/>
          <w:numId w:val="7"/>
        </w:numPr>
      </w:pPr>
      <w:r w:rsidRPr="004D56EE">
        <w:t xml:space="preserve">CRM-capable client system </w:t>
      </w:r>
    </w:p>
    <w:p w14:paraId="44D21910" w14:textId="77777777" w:rsidR="004D56EE" w:rsidRPr="004D56EE" w:rsidRDefault="004D56EE" w:rsidP="004D56EE">
      <w:pPr>
        <w:numPr>
          <w:ilvl w:val="0"/>
          <w:numId w:val="7"/>
        </w:numPr>
      </w:pPr>
      <w:r w:rsidRPr="004D56EE">
        <w:t xml:space="preserve">Accounting support system </w:t>
      </w:r>
    </w:p>
    <w:p w14:paraId="4B1849DD" w14:textId="77777777" w:rsidR="004D56EE" w:rsidRPr="004D56EE" w:rsidRDefault="004D56EE" w:rsidP="004D56EE">
      <w:r w:rsidRPr="004D56EE">
        <w:t>This is effectively a:</w:t>
      </w:r>
    </w:p>
    <w:p w14:paraId="7DD66EF6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Mini ERP + POS + CRM + Accounting Hybrid</w:t>
      </w:r>
    </w:p>
    <w:p w14:paraId="266BBEBE" w14:textId="77777777" w:rsidR="004D56EE" w:rsidRPr="004D56EE" w:rsidRDefault="004D56EE" w:rsidP="004D56EE">
      <w:r w:rsidRPr="004D56EE">
        <w:t>This is important for architecture.</w:t>
      </w:r>
    </w:p>
    <w:p w14:paraId="0E813DBE" w14:textId="77777777" w:rsidR="004D56EE" w:rsidRPr="004D56EE" w:rsidRDefault="004D56EE" w:rsidP="004D56EE">
      <w:r w:rsidRPr="004D56EE">
        <w:pict w14:anchorId="5CC92039">
          <v:rect id="_x0000_i1108" style="width:0;height:1.5pt" o:hralign="center" o:hrstd="t" o:hr="t" fillcolor="#a0a0a0" stroked="f"/>
        </w:pict>
      </w:r>
    </w:p>
    <w:p w14:paraId="0F2A56C7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6. Deployment Scope</w:t>
      </w:r>
    </w:p>
    <w:p w14:paraId="664FBEF9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Phase 1</w:t>
      </w:r>
    </w:p>
    <w:p w14:paraId="1C5E3685" w14:textId="77777777" w:rsidR="004D56EE" w:rsidRPr="004D56EE" w:rsidRDefault="004D56EE" w:rsidP="004D56EE">
      <w:r w:rsidRPr="004D56EE">
        <w:t>Single tenant deployment.</w:t>
      </w:r>
    </w:p>
    <w:p w14:paraId="655E3A8C" w14:textId="77777777" w:rsidR="004D56EE" w:rsidRPr="004D56EE" w:rsidRDefault="004D56EE" w:rsidP="004D56EE">
      <w:r w:rsidRPr="004D56EE">
        <w:t>One business only.</w:t>
      </w:r>
    </w:p>
    <w:p w14:paraId="6AF8E978" w14:textId="77777777" w:rsidR="004D56EE" w:rsidRPr="004D56EE" w:rsidRDefault="004D56EE" w:rsidP="004D56EE">
      <w:r w:rsidRPr="004D56EE">
        <w:t>Architecture should remain SaaS-ready.</w:t>
      </w:r>
    </w:p>
    <w:p w14:paraId="6A218DE9" w14:textId="77777777" w:rsidR="004D56EE" w:rsidRPr="004D56EE" w:rsidRDefault="004D56EE" w:rsidP="004D56EE">
      <w:r w:rsidRPr="004D56EE">
        <w:t>Future SaaS migration requires:</w:t>
      </w:r>
    </w:p>
    <w:p w14:paraId="244E2473" w14:textId="77777777" w:rsidR="004D56EE" w:rsidRPr="004D56EE" w:rsidRDefault="004D56EE" w:rsidP="004D56EE">
      <w:proofErr w:type="spellStart"/>
      <w:r w:rsidRPr="004D56EE">
        <w:lastRenderedPageBreak/>
        <w:t>tenant_id</w:t>
      </w:r>
      <w:proofErr w:type="spellEnd"/>
      <w:r w:rsidRPr="004D56EE">
        <w:br/>
      </w:r>
      <w:proofErr w:type="spellStart"/>
      <w:r w:rsidRPr="004D56EE">
        <w:t>subscription_plan</w:t>
      </w:r>
      <w:proofErr w:type="spellEnd"/>
      <w:r w:rsidRPr="004D56EE">
        <w:br/>
      </w:r>
      <w:proofErr w:type="spellStart"/>
      <w:r w:rsidRPr="004D56EE">
        <w:t>billing_cycle</w:t>
      </w:r>
      <w:proofErr w:type="spellEnd"/>
      <w:r w:rsidRPr="004D56EE">
        <w:br/>
      </w:r>
      <w:proofErr w:type="spellStart"/>
      <w:r w:rsidRPr="004D56EE">
        <w:t>tenant_settings</w:t>
      </w:r>
      <w:proofErr w:type="spellEnd"/>
    </w:p>
    <w:p w14:paraId="64D90C78" w14:textId="77777777" w:rsidR="004D56EE" w:rsidRPr="004D56EE" w:rsidRDefault="004D56EE" w:rsidP="004D56EE">
      <w:r w:rsidRPr="004D56EE">
        <w:pict w14:anchorId="2AE605E5">
          <v:rect id="_x0000_i1109" style="width:0;height:1.5pt" o:hralign="center" o:hrstd="t" o:hr="t" fillcolor="#a0a0a0" stroked="f"/>
        </w:pict>
      </w:r>
    </w:p>
    <w:p w14:paraId="75C03660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7. Target Users</w:t>
      </w:r>
    </w:p>
    <w:p w14:paraId="69F2F875" w14:textId="77777777" w:rsidR="004D56EE" w:rsidRPr="004D56EE" w:rsidRDefault="004D56EE" w:rsidP="004D56EE">
      <w:r w:rsidRPr="004D56EE">
        <w:t>Primary users:</w:t>
      </w:r>
    </w:p>
    <w:p w14:paraId="29329CD0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Super Admin</w:t>
      </w:r>
    </w:p>
    <w:p w14:paraId="15B69827" w14:textId="77777777" w:rsidR="004D56EE" w:rsidRPr="004D56EE" w:rsidRDefault="004D56EE" w:rsidP="004D56EE">
      <w:r w:rsidRPr="004D56EE">
        <w:t>System owner.</w:t>
      </w:r>
    </w:p>
    <w:p w14:paraId="18F7D9AD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Manager</w:t>
      </w:r>
    </w:p>
    <w:p w14:paraId="77667C97" w14:textId="77777777" w:rsidR="004D56EE" w:rsidRPr="004D56EE" w:rsidRDefault="004D56EE" w:rsidP="004D56EE">
      <w:r w:rsidRPr="004D56EE">
        <w:t>Operational manager.</w:t>
      </w:r>
    </w:p>
    <w:p w14:paraId="31C69648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Supervisor</w:t>
      </w:r>
    </w:p>
    <w:p w14:paraId="2A801183" w14:textId="77777777" w:rsidR="004D56EE" w:rsidRPr="004D56EE" w:rsidRDefault="004D56EE" w:rsidP="004D56EE">
      <w:r w:rsidRPr="004D56EE">
        <w:t>Supervises daily operations.</w:t>
      </w:r>
    </w:p>
    <w:p w14:paraId="0E2CA1C3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Cashier</w:t>
      </w:r>
    </w:p>
    <w:p w14:paraId="61468124" w14:textId="77777777" w:rsidR="004D56EE" w:rsidRPr="004D56EE" w:rsidRDefault="004D56EE" w:rsidP="004D56EE">
      <w:r w:rsidRPr="004D56EE">
        <w:t>Handles sales and payments.</w:t>
      </w:r>
    </w:p>
    <w:p w14:paraId="68D530F8" w14:textId="77777777" w:rsidR="004D56EE" w:rsidRPr="004D56EE" w:rsidRDefault="004D56EE" w:rsidP="004D56EE">
      <w:r w:rsidRPr="004D56EE">
        <w:t>Optional future users:</w:t>
      </w:r>
    </w:p>
    <w:p w14:paraId="55C493B4" w14:textId="77777777" w:rsidR="004D56EE" w:rsidRPr="004D56EE" w:rsidRDefault="004D56EE" w:rsidP="004D56EE">
      <w:pPr>
        <w:numPr>
          <w:ilvl w:val="0"/>
          <w:numId w:val="8"/>
        </w:numPr>
      </w:pPr>
      <w:r w:rsidRPr="004D56EE">
        <w:t xml:space="preserve">Accountant </w:t>
      </w:r>
    </w:p>
    <w:p w14:paraId="716332A9" w14:textId="77777777" w:rsidR="004D56EE" w:rsidRPr="004D56EE" w:rsidRDefault="004D56EE" w:rsidP="004D56EE">
      <w:pPr>
        <w:numPr>
          <w:ilvl w:val="0"/>
          <w:numId w:val="8"/>
        </w:numPr>
      </w:pPr>
      <w:r w:rsidRPr="004D56EE">
        <w:t xml:space="preserve">Auditor </w:t>
      </w:r>
    </w:p>
    <w:p w14:paraId="059B682C" w14:textId="77777777" w:rsidR="004D56EE" w:rsidRPr="004D56EE" w:rsidRDefault="004D56EE" w:rsidP="004D56EE">
      <w:pPr>
        <w:numPr>
          <w:ilvl w:val="0"/>
          <w:numId w:val="8"/>
        </w:numPr>
      </w:pPr>
      <w:r w:rsidRPr="004D56EE">
        <w:t xml:space="preserve">Branch Manager </w:t>
      </w:r>
    </w:p>
    <w:p w14:paraId="35F80D51" w14:textId="77777777" w:rsidR="004D56EE" w:rsidRPr="004D56EE" w:rsidRDefault="004D56EE" w:rsidP="004D56EE">
      <w:r w:rsidRPr="004D56EE">
        <w:pict w14:anchorId="557CFE34">
          <v:rect id="_x0000_i1110" style="width:0;height:1.5pt" o:hralign="center" o:hrstd="t" o:hr="t" fillcolor="#a0a0a0" stroked="f"/>
        </w:pict>
      </w:r>
    </w:p>
    <w:p w14:paraId="0823B226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8. Tech Stack</w:t>
      </w:r>
    </w:p>
    <w:p w14:paraId="5C76077D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Backend</w:t>
      </w:r>
    </w:p>
    <w:p w14:paraId="370A1C47" w14:textId="77777777" w:rsidR="004D56EE" w:rsidRPr="004D56EE" w:rsidRDefault="004D56EE" w:rsidP="004D56EE">
      <w:hyperlink r:id="rId5" w:tgtFrame="_blank" w:history="1">
        <w:r w:rsidRPr="004D56EE">
          <w:rPr>
            <w:rStyle w:val="Hyperlink"/>
          </w:rPr>
          <w:t>Laravel</w:t>
        </w:r>
      </w:hyperlink>
    </w:p>
    <w:p w14:paraId="19EBAFC7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Frontend</w:t>
      </w:r>
    </w:p>
    <w:p w14:paraId="01C332EC" w14:textId="77777777" w:rsidR="004D56EE" w:rsidRPr="004D56EE" w:rsidRDefault="004D56EE" w:rsidP="004D56EE">
      <w:pPr>
        <w:numPr>
          <w:ilvl w:val="0"/>
          <w:numId w:val="9"/>
        </w:numPr>
      </w:pPr>
      <w:r w:rsidRPr="004D56EE">
        <w:t xml:space="preserve">HTML </w:t>
      </w:r>
    </w:p>
    <w:p w14:paraId="3885421B" w14:textId="77777777" w:rsidR="004D56EE" w:rsidRPr="004D56EE" w:rsidRDefault="004D56EE" w:rsidP="004D56EE">
      <w:pPr>
        <w:numPr>
          <w:ilvl w:val="0"/>
          <w:numId w:val="9"/>
        </w:numPr>
      </w:pPr>
      <w:r w:rsidRPr="004D56EE">
        <w:t xml:space="preserve">CSS </w:t>
      </w:r>
    </w:p>
    <w:p w14:paraId="6B45CC64" w14:textId="77777777" w:rsidR="004D56EE" w:rsidRPr="004D56EE" w:rsidRDefault="004D56EE" w:rsidP="004D56EE">
      <w:pPr>
        <w:numPr>
          <w:ilvl w:val="0"/>
          <w:numId w:val="9"/>
        </w:numPr>
      </w:pPr>
      <w:r w:rsidRPr="004D56EE">
        <w:t xml:space="preserve">JavaScript </w:t>
      </w:r>
    </w:p>
    <w:p w14:paraId="6FBF0D37" w14:textId="77777777" w:rsidR="004D56EE" w:rsidRPr="004D56EE" w:rsidRDefault="004D56EE" w:rsidP="004D56EE">
      <w:pPr>
        <w:numPr>
          <w:ilvl w:val="0"/>
          <w:numId w:val="9"/>
        </w:numPr>
      </w:pPr>
      <w:hyperlink r:id="rId6" w:tgtFrame="_blank" w:history="1">
        <w:r w:rsidRPr="004D56EE">
          <w:rPr>
            <w:rStyle w:val="Hyperlink"/>
          </w:rPr>
          <w:t>Bootstrap</w:t>
        </w:r>
      </w:hyperlink>
      <w:r w:rsidRPr="004D56EE">
        <w:t xml:space="preserve"> </w:t>
      </w:r>
    </w:p>
    <w:p w14:paraId="0F6ADE9C" w14:textId="77777777" w:rsidR="004D56EE" w:rsidRPr="004D56EE" w:rsidRDefault="004D56EE" w:rsidP="004D56EE">
      <w:pPr>
        <w:numPr>
          <w:ilvl w:val="0"/>
          <w:numId w:val="9"/>
        </w:numPr>
      </w:pPr>
      <w:r w:rsidRPr="004D56EE">
        <w:t xml:space="preserve">Blade templates </w:t>
      </w:r>
    </w:p>
    <w:p w14:paraId="11EAC23E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Database</w:t>
      </w:r>
    </w:p>
    <w:p w14:paraId="762A8782" w14:textId="77777777" w:rsidR="004D56EE" w:rsidRPr="004D56EE" w:rsidRDefault="004D56EE" w:rsidP="004D56EE">
      <w:hyperlink r:id="rId7" w:tgtFrame="_blank" w:history="1">
        <w:r w:rsidRPr="004D56EE">
          <w:rPr>
            <w:rStyle w:val="Hyperlink"/>
          </w:rPr>
          <w:t>MySQL</w:t>
        </w:r>
      </w:hyperlink>
    </w:p>
    <w:p w14:paraId="589D6EE6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Hosting</w:t>
      </w:r>
    </w:p>
    <w:p w14:paraId="2AB46451" w14:textId="77777777" w:rsidR="004D56EE" w:rsidRPr="004D56EE" w:rsidRDefault="004D56EE" w:rsidP="004D56EE">
      <w:r w:rsidRPr="004D56EE">
        <w:lastRenderedPageBreak/>
        <w:t>Phase 1:</w:t>
      </w:r>
      <w:r w:rsidRPr="004D56EE">
        <w:br/>
      </w:r>
      <w:hyperlink r:id="rId8" w:tgtFrame="_blank" w:history="1">
        <w:r w:rsidRPr="004D56EE">
          <w:rPr>
            <w:rStyle w:val="Hyperlink"/>
          </w:rPr>
          <w:t>Namecheap Shared Hosting</w:t>
        </w:r>
      </w:hyperlink>
    </w:p>
    <w:p w14:paraId="65794D71" w14:textId="77777777" w:rsidR="004D56EE" w:rsidRPr="004D56EE" w:rsidRDefault="004D56EE" w:rsidP="004D56EE">
      <w:r w:rsidRPr="004D56EE">
        <w:t>Future:</w:t>
      </w:r>
    </w:p>
    <w:p w14:paraId="799CD5F8" w14:textId="77777777" w:rsidR="004D56EE" w:rsidRPr="004D56EE" w:rsidRDefault="004D56EE" w:rsidP="004D56EE">
      <w:pPr>
        <w:numPr>
          <w:ilvl w:val="0"/>
          <w:numId w:val="10"/>
        </w:numPr>
      </w:pPr>
      <w:hyperlink r:id="rId9" w:tgtFrame="_blank" w:history="1">
        <w:proofErr w:type="spellStart"/>
        <w:r w:rsidRPr="004D56EE">
          <w:rPr>
            <w:rStyle w:val="Hyperlink"/>
          </w:rPr>
          <w:t>DigitalOcean</w:t>
        </w:r>
        <w:proofErr w:type="spellEnd"/>
      </w:hyperlink>
      <w:r w:rsidRPr="004D56EE">
        <w:t xml:space="preserve"> </w:t>
      </w:r>
    </w:p>
    <w:p w14:paraId="10C976D8" w14:textId="77777777" w:rsidR="004D56EE" w:rsidRPr="004D56EE" w:rsidRDefault="004D56EE" w:rsidP="004D56EE">
      <w:pPr>
        <w:numPr>
          <w:ilvl w:val="0"/>
          <w:numId w:val="10"/>
        </w:numPr>
      </w:pPr>
      <w:hyperlink r:id="rId10" w:tgtFrame="_blank" w:history="1">
        <w:r w:rsidRPr="004D56EE">
          <w:rPr>
            <w:rStyle w:val="Hyperlink"/>
          </w:rPr>
          <w:t>AWS</w:t>
        </w:r>
      </w:hyperlink>
      <w:r w:rsidRPr="004D56EE">
        <w:t xml:space="preserve"> </w:t>
      </w:r>
    </w:p>
    <w:p w14:paraId="1BE0F7BD" w14:textId="77777777" w:rsidR="004D56EE" w:rsidRPr="004D56EE" w:rsidRDefault="004D56EE" w:rsidP="004D56EE">
      <w:r w:rsidRPr="004D56EE">
        <w:pict w14:anchorId="3730ECD4">
          <v:rect id="_x0000_i1111" style="width:0;height:1.5pt" o:hralign="center" o:hrstd="t" o:hr="t" fillcolor="#a0a0a0" stroked="f"/>
        </w:pict>
      </w:r>
    </w:p>
    <w:p w14:paraId="208CDB23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9. Core Modules</w:t>
      </w:r>
    </w:p>
    <w:p w14:paraId="56BFA082" w14:textId="77777777" w:rsidR="004D56EE" w:rsidRPr="004D56EE" w:rsidRDefault="004D56EE" w:rsidP="004D56EE">
      <w:r w:rsidRPr="004D56EE">
        <w:t>Final module list:</w:t>
      </w:r>
    </w:p>
    <w:p w14:paraId="107D906B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Authentication</w:t>
      </w:r>
    </w:p>
    <w:p w14:paraId="3C1A0FA5" w14:textId="77777777" w:rsidR="004D56EE" w:rsidRPr="004D56EE" w:rsidRDefault="004D56EE" w:rsidP="004D56EE">
      <w:pPr>
        <w:numPr>
          <w:ilvl w:val="0"/>
          <w:numId w:val="11"/>
        </w:numPr>
      </w:pPr>
      <w:r w:rsidRPr="004D56EE">
        <w:t xml:space="preserve">Login </w:t>
      </w:r>
    </w:p>
    <w:p w14:paraId="4ED6FE50" w14:textId="77777777" w:rsidR="004D56EE" w:rsidRPr="004D56EE" w:rsidRDefault="004D56EE" w:rsidP="004D56EE">
      <w:pPr>
        <w:numPr>
          <w:ilvl w:val="0"/>
          <w:numId w:val="11"/>
        </w:numPr>
      </w:pPr>
      <w:r w:rsidRPr="004D56EE">
        <w:t xml:space="preserve">Password reset </w:t>
      </w:r>
    </w:p>
    <w:p w14:paraId="28E726F2" w14:textId="77777777" w:rsidR="004D56EE" w:rsidRPr="004D56EE" w:rsidRDefault="004D56EE" w:rsidP="004D56EE">
      <w:pPr>
        <w:numPr>
          <w:ilvl w:val="0"/>
          <w:numId w:val="11"/>
        </w:numPr>
      </w:pPr>
      <w:r w:rsidRPr="004D56EE">
        <w:t xml:space="preserve">Session management </w:t>
      </w:r>
    </w:p>
    <w:p w14:paraId="46CDCA43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Core Business</w:t>
      </w:r>
    </w:p>
    <w:p w14:paraId="5FD53698" w14:textId="77777777" w:rsidR="004D56EE" w:rsidRPr="004D56EE" w:rsidRDefault="004D56EE" w:rsidP="004D56EE">
      <w:pPr>
        <w:numPr>
          <w:ilvl w:val="0"/>
          <w:numId w:val="12"/>
        </w:numPr>
      </w:pPr>
      <w:r w:rsidRPr="004D56EE">
        <w:t xml:space="preserve">Dashboard </w:t>
      </w:r>
    </w:p>
    <w:p w14:paraId="119C3F49" w14:textId="77777777" w:rsidR="004D56EE" w:rsidRPr="004D56EE" w:rsidRDefault="004D56EE" w:rsidP="004D56EE">
      <w:pPr>
        <w:numPr>
          <w:ilvl w:val="0"/>
          <w:numId w:val="12"/>
        </w:numPr>
      </w:pPr>
      <w:r w:rsidRPr="004D56EE">
        <w:t xml:space="preserve">Clients </w:t>
      </w:r>
    </w:p>
    <w:p w14:paraId="323493BC" w14:textId="77777777" w:rsidR="004D56EE" w:rsidRPr="004D56EE" w:rsidRDefault="004D56EE" w:rsidP="004D56EE">
      <w:pPr>
        <w:numPr>
          <w:ilvl w:val="0"/>
          <w:numId w:val="12"/>
        </w:numPr>
      </w:pPr>
      <w:r w:rsidRPr="004D56EE">
        <w:t xml:space="preserve">Customer Ledger </w:t>
      </w:r>
    </w:p>
    <w:p w14:paraId="26146053" w14:textId="77777777" w:rsidR="004D56EE" w:rsidRPr="004D56EE" w:rsidRDefault="004D56EE" w:rsidP="004D56EE">
      <w:pPr>
        <w:numPr>
          <w:ilvl w:val="0"/>
          <w:numId w:val="12"/>
        </w:numPr>
      </w:pPr>
      <w:r w:rsidRPr="004D56EE">
        <w:t xml:space="preserve">Quotations </w:t>
      </w:r>
    </w:p>
    <w:p w14:paraId="76C01F80" w14:textId="77777777" w:rsidR="004D56EE" w:rsidRPr="004D56EE" w:rsidRDefault="004D56EE" w:rsidP="004D56EE">
      <w:pPr>
        <w:numPr>
          <w:ilvl w:val="0"/>
          <w:numId w:val="12"/>
        </w:numPr>
      </w:pPr>
      <w:r w:rsidRPr="004D56EE">
        <w:t xml:space="preserve">Invoices </w:t>
      </w:r>
    </w:p>
    <w:p w14:paraId="4385590D" w14:textId="77777777" w:rsidR="004D56EE" w:rsidRPr="004D56EE" w:rsidRDefault="004D56EE" w:rsidP="004D56EE">
      <w:pPr>
        <w:numPr>
          <w:ilvl w:val="0"/>
          <w:numId w:val="12"/>
        </w:numPr>
      </w:pPr>
      <w:r w:rsidRPr="004D56EE">
        <w:t xml:space="preserve">Sales </w:t>
      </w:r>
    </w:p>
    <w:p w14:paraId="6DB622C2" w14:textId="77777777" w:rsidR="004D56EE" w:rsidRPr="004D56EE" w:rsidRDefault="004D56EE" w:rsidP="004D56EE">
      <w:pPr>
        <w:numPr>
          <w:ilvl w:val="0"/>
          <w:numId w:val="12"/>
        </w:numPr>
      </w:pPr>
      <w:r w:rsidRPr="004D56EE">
        <w:t xml:space="preserve">Payments </w:t>
      </w:r>
    </w:p>
    <w:p w14:paraId="7F6060E9" w14:textId="77777777" w:rsidR="004D56EE" w:rsidRPr="004D56EE" w:rsidRDefault="004D56EE" w:rsidP="004D56EE">
      <w:pPr>
        <w:numPr>
          <w:ilvl w:val="0"/>
          <w:numId w:val="12"/>
        </w:numPr>
      </w:pPr>
      <w:r w:rsidRPr="004D56EE">
        <w:t xml:space="preserve">Debt Management </w:t>
      </w:r>
    </w:p>
    <w:p w14:paraId="2F72D557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Inventory</w:t>
      </w:r>
    </w:p>
    <w:p w14:paraId="636F2679" w14:textId="77777777" w:rsidR="004D56EE" w:rsidRPr="004D56EE" w:rsidRDefault="004D56EE" w:rsidP="004D56EE">
      <w:pPr>
        <w:numPr>
          <w:ilvl w:val="0"/>
          <w:numId w:val="13"/>
        </w:numPr>
      </w:pPr>
      <w:r w:rsidRPr="004D56EE">
        <w:t xml:space="preserve">Products </w:t>
      </w:r>
    </w:p>
    <w:p w14:paraId="3A23CED1" w14:textId="77777777" w:rsidR="004D56EE" w:rsidRPr="004D56EE" w:rsidRDefault="004D56EE" w:rsidP="004D56EE">
      <w:pPr>
        <w:numPr>
          <w:ilvl w:val="0"/>
          <w:numId w:val="13"/>
        </w:numPr>
      </w:pPr>
      <w:r w:rsidRPr="004D56EE">
        <w:t xml:space="preserve">Product Variants </w:t>
      </w:r>
    </w:p>
    <w:p w14:paraId="0AC2001F" w14:textId="77777777" w:rsidR="004D56EE" w:rsidRPr="004D56EE" w:rsidRDefault="004D56EE" w:rsidP="004D56EE">
      <w:pPr>
        <w:numPr>
          <w:ilvl w:val="0"/>
          <w:numId w:val="13"/>
        </w:numPr>
      </w:pPr>
      <w:r w:rsidRPr="004D56EE">
        <w:t xml:space="preserve">Categories </w:t>
      </w:r>
    </w:p>
    <w:p w14:paraId="4F8B50B8" w14:textId="77777777" w:rsidR="004D56EE" w:rsidRPr="004D56EE" w:rsidRDefault="004D56EE" w:rsidP="004D56EE">
      <w:pPr>
        <w:numPr>
          <w:ilvl w:val="0"/>
          <w:numId w:val="13"/>
        </w:numPr>
      </w:pPr>
      <w:r w:rsidRPr="004D56EE">
        <w:t xml:space="preserve">Services </w:t>
      </w:r>
    </w:p>
    <w:p w14:paraId="2EA48A2C" w14:textId="77777777" w:rsidR="004D56EE" w:rsidRPr="004D56EE" w:rsidRDefault="004D56EE" w:rsidP="004D56EE">
      <w:pPr>
        <w:numPr>
          <w:ilvl w:val="0"/>
          <w:numId w:val="13"/>
        </w:numPr>
      </w:pPr>
      <w:r w:rsidRPr="004D56EE">
        <w:t xml:space="preserve">Suppliers </w:t>
      </w:r>
    </w:p>
    <w:p w14:paraId="79557FF7" w14:textId="77777777" w:rsidR="004D56EE" w:rsidRPr="004D56EE" w:rsidRDefault="004D56EE" w:rsidP="004D56EE">
      <w:pPr>
        <w:numPr>
          <w:ilvl w:val="0"/>
          <w:numId w:val="13"/>
        </w:numPr>
      </w:pPr>
      <w:r w:rsidRPr="004D56EE">
        <w:t xml:space="preserve">Purchase Orders </w:t>
      </w:r>
    </w:p>
    <w:p w14:paraId="601B1998" w14:textId="77777777" w:rsidR="004D56EE" w:rsidRPr="004D56EE" w:rsidRDefault="004D56EE" w:rsidP="004D56EE">
      <w:pPr>
        <w:numPr>
          <w:ilvl w:val="0"/>
          <w:numId w:val="13"/>
        </w:numPr>
      </w:pPr>
      <w:r w:rsidRPr="004D56EE">
        <w:t xml:space="preserve">Stock Management </w:t>
      </w:r>
    </w:p>
    <w:p w14:paraId="0AB1C798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Accounting</w:t>
      </w:r>
    </w:p>
    <w:p w14:paraId="6142D0DB" w14:textId="77777777" w:rsidR="004D56EE" w:rsidRPr="004D56EE" w:rsidRDefault="004D56EE" w:rsidP="004D56EE">
      <w:pPr>
        <w:numPr>
          <w:ilvl w:val="0"/>
          <w:numId w:val="14"/>
        </w:numPr>
      </w:pPr>
      <w:r w:rsidRPr="004D56EE">
        <w:t xml:space="preserve">Expenses </w:t>
      </w:r>
    </w:p>
    <w:p w14:paraId="5B535C11" w14:textId="77777777" w:rsidR="004D56EE" w:rsidRPr="004D56EE" w:rsidRDefault="004D56EE" w:rsidP="004D56EE">
      <w:pPr>
        <w:numPr>
          <w:ilvl w:val="0"/>
          <w:numId w:val="14"/>
        </w:numPr>
      </w:pPr>
      <w:r w:rsidRPr="004D56EE">
        <w:lastRenderedPageBreak/>
        <w:t xml:space="preserve">Supplier Ledger </w:t>
      </w:r>
    </w:p>
    <w:p w14:paraId="27FFD158" w14:textId="77777777" w:rsidR="004D56EE" w:rsidRPr="004D56EE" w:rsidRDefault="004D56EE" w:rsidP="004D56EE">
      <w:pPr>
        <w:numPr>
          <w:ilvl w:val="0"/>
          <w:numId w:val="14"/>
        </w:numPr>
      </w:pPr>
      <w:r w:rsidRPr="004D56EE">
        <w:t xml:space="preserve">Refunds / Returns </w:t>
      </w:r>
    </w:p>
    <w:p w14:paraId="1C0ED64B" w14:textId="77777777" w:rsidR="004D56EE" w:rsidRPr="004D56EE" w:rsidRDefault="004D56EE" w:rsidP="004D56EE">
      <w:pPr>
        <w:numPr>
          <w:ilvl w:val="0"/>
          <w:numId w:val="14"/>
        </w:numPr>
      </w:pPr>
      <w:r w:rsidRPr="004D56EE">
        <w:t xml:space="preserve">Profit Analytics </w:t>
      </w:r>
    </w:p>
    <w:p w14:paraId="003FAD01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Management</w:t>
      </w:r>
    </w:p>
    <w:p w14:paraId="25DCA3DB" w14:textId="77777777" w:rsidR="004D56EE" w:rsidRPr="004D56EE" w:rsidRDefault="004D56EE" w:rsidP="004D56EE">
      <w:pPr>
        <w:numPr>
          <w:ilvl w:val="0"/>
          <w:numId w:val="15"/>
        </w:numPr>
      </w:pPr>
      <w:r w:rsidRPr="004D56EE">
        <w:t xml:space="preserve">Reports </w:t>
      </w:r>
    </w:p>
    <w:p w14:paraId="1C86CDA5" w14:textId="77777777" w:rsidR="004D56EE" w:rsidRPr="004D56EE" w:rsidRDefault="004D56EE" w:rsidP="004D56EE">
      <w:pPr>
        <w:numPr>
          <w:ilvl w:val="0"/>
          <w:numId w:val="15"/>
        </w:numPr>
      </w:pPr>
      <w:r w:rsidRPr="004D56EE">
        <w:t xml:space="preserve">Notifications </w:t>
      </w:r>
    </w:p>
    <w:p w14:paraId="7A8C06EF" w14:textId="77777777" w:rsidR="004D56EE" w:rsidRPr="004D56EE" w:rsidRDefault="004D56EE" w:rsidP="004D56EE">
      <w:pPr>
        <w:numPr>
          <w:ilvl w:val="0"/>
          <w:numId w:val="15"/>
        </w:numPr>
      </w:pPr>
      <w:r w:rsidRPr="004D56EE">
        <w:t xml:space="preserve">Audit Logs </w:t>
      </w:r>
    </w:p>
    <w:p w14:paraId="68F2F06A" w14:textId="77777777" w:rsidR="004D56EE" w:rsidRPr="004D56EE" w:rsidRDefault="004D56EE" w:rsidP="004D56EE">
      <w:pPr>
        <w:numPr>
          <w:ilvl w:val="0"/>
          <w:numId w:val="15"/>
        </w:numPr>
      </w:pPr>
      <w:r w:rsidRPr="004D56EE">
        <w:t xml:space="preserve">Roles &amp; Permissions </w:t>
      </w:r>
    </w:p>
    <w:p w14:paraId="4AFDFA6F" w14:textId="77777777" w:rsidR="004D56EE" w:rsidRPr="004D56EE" w:rsidRDefault="004D56EE" w:rsidP="004D56EE">
      <w:pPr>
        <w:numPr>
          <w:ilvl w:val="0"/>
          <w:numId w:val="15"/>
        </w:numPr>
      </w:pPr>
      <w:r w:rsidRPr="004D56EE">
        <w:t xml:space="preserve">Settings </w:t>
      </w:r>
    </w:p>
    <w:p w14:paraId="0C7D4BB2" w14:textId="77777777" w:rsidR="004D56EE" w:rsidRPr="004D56EE" w:rsidRDefault="004D56EE" w:rsidP="004D56EE">
      <w:pPr>
        <w:numPr>
          <w:ilvl w:val="0"/>
          <w:numId w:val="15"/>
        </w:numPr>
      </w:pPr>
      <w:r w:rsidRPr="004D56EE">
        <w:t xml:space="preserve">Backup &amp; Restore </w:t>
      </w:r>
    </w:p>
    <w:p w14:paraId="3DCD9733" w14:textId="77777777" w:rsidR="004D56EE" w:rsidRPr="004D56EE" w:rsidRDefault="004D56EE" w:rsidP="004D56EE">
      <w:r w:rsidRPr="004D56EE">
        <w:pict w14:anchorId="6AFA55FB">
          <v:rect id="_x0000_i1112" style="width:0;height:1.5pt" o:hralign="center" o:hrstd="t" o:hr="t" fillcolor="#a0a0a0" stroked="f"/>
        </w:pict>
      </w:r>
    </w:p>
    <w:p w14:paraId="132E4776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10. Success Metrics</w:t>
      </w:r>
    </w:p>
    <w:p w14:paraId="71783BBA" w14:textId="77777777" w:rsidR="004D56EE" w:rsidRPr="004D56EE" w:rsidRDefault="004D56EE" w:rsidP="004D56EE">
      <w:r w:rsidRPr="004D56EE">
        <w:t>System is successful if it achieves:</w:t>
      </w:r>
    </w:p>
    <w:p w14:paraId="2C9841D0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Operational Metrics</w:t>
      </w:r>
    </w:p>
    <w:p w14:paraId="68218A1F" w14:textId="77777777" w:rsidR="004D56EE" w:rsidRPr="004D56EE" w:rsidRDefault="004D56EE" w:rsidP="004D56EE">
      <w:pPr>
        <w:numPr>
          <w:ilvl w:val="0"/>
          <w:numId w:val="16"/>
        </w:numPr>
      </w:pPr>
      <w:r w:rsidRPr="004D56EE">
        <w:t xml:space="preserve">Reduce manual work by 80% </w:t>
      </w:r>
    </w:p>
    <w:p w14:paraId="69BCC4FD" w14:textId="77777777" w:rsidR="004D56EE" w:rsidRPr="004D56EE" w:rsidRDefault="004D56EE" w:rsidP="004D56EE">
      <w:pPr>
        <w:numPr>
          <w:ilvl w:val="0"/>
          <w:numId w:val="16"/>
        </w:numPr>
      </w:pPr>
      <w:r w:rsidRPr="004D56EE">
        <w:t xml:space="preserve">Reduce stock mismatch </w:t>
      </w:r>
    </w:p>
    <w:p w14:paraId="09DE162C" w14:textId="77777777" w:rsidR="004D56EE" w:rsidRPr="004D56EE" w:rsidRDefault="004D56EE" w:rsidP="004D56EE">
      <w:pPr>
        <w:numPr>
          <w:ilvl w:val="0"/>
          <w:numId w:val="16"/>
        </w:numPr>
      </w:pPr>
      <w:r w:rsidRPr="004D56EE">
        <w:t xml:space="preserve">Improve debt tracking accuracy </w:t>
      </w:r>
    </w:p>
    <w:p w14:paraId="28055DEB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Financial Metrics</w:t>
      </w:r>
    </w:p>
    <w:p w14:paraId="70F0C23B" w14:textId="77777777" w:rsidR="004D56EE" w:rsidRPr="004D56EE" w:rsidRDefault="004D56EE" w:rsidP="004D56EE">
      <w:pPr>
        <w:numPr>
          <w:ilvl w:val="0"/>
          <w:numId w:val="17"/>
        </w:numPr>
      </w:pPr>
      <w:r w:rsidRPr="004D56EE">
        <w:t xml:space="preserve">Faster debt collection </w:t>
      </w:r>
    </w:p>
    <w:p w14:paraId="5F5844AC" w14:textId="77777777" w:rsidR="004D56EE" w:rsidRPr="004D56EE" w:rsidRDefault="004D56EE" w:rsidP="004D56EE">
      <w:pPr>
        <w:numPr>
          <w:ilvl w:val="0"/>
          <w:numId w:val="17"/>
        </w:numPr>
      </w:pPr>
      <w:r w:rsidRPr="004D56EE">
        <w:t xml:space="preserve">Better profit visibility </w:t>
      </w:r>
    </w:p>
    <w:p w14:paraId="584F6269" w14:textId="77777777" w:rsidR="004D56EE" w:rsidRPr="004D56EE" w:rsidRDefault="004D56EE" w:rsidP="004D56EE">
      <w:pPr>
        <w:numPr>
          <w:ilvl w:val="0"/>
          <w:numId w:val="17"/>
        </w:numPr>
      </w:pPr>
      <w:r w:rsidRPr="004D56EE">
        <w:t xml:space="preserve">Reduced leakage/fraud </w:t>
      </w:r>
    </w:p>
    <w:p w14:paraId="787F2D82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Technical Metrics</w:t>
      </w:r>
    </w:p>
    <w:p w14:paraId="4201CC7D" w14:textId="77777777" w:rsidR="004D56EE" w:rsidRPr="004D56EE" w:rsidRDefault="004D56EE" w:rsidP="004D56EE">
      <w:pPr>
        <w:numPr>
          <w:ilvl w:val="0"/>
          <w:numId w:val="18"/>
        </w:numPr>
      </w:pPr>
      <w:r w:rsidRPr="004D56EE">
        <w:t xml:space="preserve">&lt; 3 second page </w:t>
      </w:r>
      <w:proofErr w:type="gramStart"/>
      <w:r w:rsidRPr="004D56EE">
        <w:t>load</w:t>
      </w:r>
      <w:proofErr w:type="gramEnd"/>
      <w:r w:rsidRPr="004D56EE">
        <w:t xml:space="preserve"> </w:t>
      </w:r>
    </w:p>
    <w:p w14:paraId="5A0E9F6A" w14:textId="77777777" w:rsidR="004D56EE" w:rsidRPr="004D56EE" w:rsidRDefault="004D56EE" w:rsidP="004D56EE">
      <w:pPr>
        <w:numPr>
          <w:ilvl w:val="0"/>
          <w:numId w:val="18"/>
        </w:numPr>
      </w:pPr>
      <w:r w:rsidRPr="004D56EE">
        <w:t xml:space="preserve">99% uptime target </w:t>
      </w:r>
    </w:p>
    <w:p w14:paraId="7E0694B3" w14:textId="77777777" w:rsidR="004D56EE" w:rsidRPr="004D56EE" w:rsidRDefault="004D56EE" w:rsidP="004D56EE">
      <w:pPr>
        <w:numPr>
          <w:ilvl w:val="0"/>
          <w:numId w:val="18"/>
        </w:numPr>
      </w:pPr>
      <w:r w:rsidRPr="004D56EE">
        <w:t xml:space="preserve">Backup reliability </w:t>
      </w:r>
    </w:p>
    <w:p w14:paraId="5D838625" w14:textId="77777777" w:rsidR="004D56EE" w:rsidRPr="004D56EE" w:rsidRDefault="004D56EE" w:rsidP="004D56EE">
      <w:r w:rsidRPr="004D56EE">
        <w:pict w14:anchorId="20C17DA4">
          <v:rect id="_x0000_i1113" style="width:0;height:1.5pt" o:hralign="center" o:hrstd="t" o:hr="t" fillcolor="#a0a0a0" stroked="f"/>
        </w:pict>
      </w:r>
    </w:p>
    <w:p w14:paraId="19BE21AB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11. Constraints</w:t>
      </w:r>
    </w:p>
    <w:p w14:paraId="2E1E6A00" w14:textId="77777777" w:rsidR="004D56EE" w:rsidRPr="004D56EE" w:rsidRDefault="004D56EE" w:rsidP="004D56EE">
      <w:r w:rsidRPr="004D56EE">
        <w:t>Current constraints:</w:t>
      </w:r>
    </w:p>
    <w:p w14:paraId="5FD54369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Hosting</w:t>
      </w:r>
    </w:p>
    <w:p w14:paraId="138802F1" w14:textId="77777777" w:rsidR="004D56EE" w:rsidRPr="004D56EE" w:rsidRDefault="004D56EE" w:rsidP="004D56EE">
      <w:r w:rsidRPr="004D56EE">
        <w:t>Shared hosting limitations:</w:t>
      </w:r>
    </w:p>
    <w:p w14:paraId="63E58B53" w14:textId="77777777" w:rsidR="004D56EE" w:rsidRPr="004D56EE" w:rsidRDefault="004D56EE" w:rsidP="004D56EE">
      <w:pPr>
        <w:numPr>
          <w:ilvl w:val="0"/>
          <w:numId w:val="19"/>
        </w:numPr>
      </w:pPr>
      <w:r w:rsidRPr="004D56EE">
        <w:t xml:space="preserve">Limited resources </w:t>
      </w:r>
    </w:p>
    <w:p w14:paraId="781EDCB2" w14:textId="77777777" w:rsidR="004D56EE" w:rsidRPr="004D56EE" w:rsidRDefault="004D56EE" w:rsidP="004D56EE">
      <w:pPr>
        <w:numPr>
          <w:ilvl w:val="0"/>
          <w:numId w:val="19"/>
        </w:numPr>
      </w:pPr>
      <w:r w:rsidRPr="004D56EE">
        <w:lastRenderedPageBreak/>
        <w:t xml:space="preserve">No heavy </w:t>
      </w:r>
      <w:proofErr w:type="spellStart"/>
      <w:r w:rsidRPr="004D56EE">
        <w:t>realtime</w:t>
      </w:r>
      <w:proofErr w:type="spellEnd"/>
      <w:r w:rsidRPr="004D56EE">
        <w:t xml:space="preserve"> features </w:t>
      </w:r>
    </w:p>
    <w:p w14:paraId="530587EF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Budget</w:t>
      </w:r>
    </w:p>
    <w:p w14:paraId="163CABA0" w14:textId="77777777" w:rsidR="004D56EE" w:rsidRPr="004D56EE" w:rsidRDefault="004D56EE" w:rsidP="004D56EE">
      <w:r w:rsidRPr="004D56EE">
        <w:t>Need MVP-first approach.</w:t>
      </w:r>
    </w:p>
    <w:p w14:paraId="3090DDC3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Internet Dependency</w:t>
      </w:r>
    </w:p>
    <w:p w14:paraId="40984400" w14:textId="77777777" w:rsidR="004D56EE" w:rsidRPr="004D56EE" w:rsidRDefault="004D56EE" w:rsidP="004D56EE">
      <w:r w:rsidRPr="004D56EE">
        <w:t>System requires internet.</w:t>
      </w:r>
    </w:p>
    <w:p w14:paraId="2C759CC0" w14:textId="77777777" w:rsidR="004D56EE" w:rsidRPr="004D56EE" w:rsidRDefault="004D56EE" w:rsidP="004D56EE">
      <w:r w:rsidRPr="004D56EE">
        <w:t>Offline mode:</w:t>
      </w:r>
      <w:r w:rsidRPr="004D56EE">
        <w:br/>
        <w:t>Future implementation.</w:t>
      </w:r>
    </w:p>
    <w:p w14:paraId="370B490B" w14:textId="77777777" w:rsidR="004D56EE" w:rsidRPr="004D56EE" w:rsidRDefault="004D56EE" w:rsidP="004D56EE">
      <w:r w:rsidRPr="004D56EE">
        <w:pict w14:anchorId="39FDAF01">
          <v:rect id="_x0000_i1114" style="width:0;height:1.5pt" o:hralign="center" o:hrstd="t" o:hr="t" fillcolor="#a0a0a0" stroked="f"/>
        </w:pict>
      </w:r>
    </w:p>
    <w:p w14:paraId="46FDF5ED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12. Assumptions</w:t>
      </w:r>
    </w:p>
    <w:p w14:paraId="17D05127" w14:textId="77777777" w:rsidR="004D56EE" w:rsidRPr="004D56EE" w:rsidRDefault="004D56EE" w:rsidP="004D56EE">
      <w:r w:rsidRPr="004D56EE">
        <w:t>Assumptions for engineering:</w:t>
      </w:r>
    </w:p>
    <w:p w14:paraId="2DC606A8" w14:textId="77777777" w:rsidR="004D56EE" w:rsidRPr="004D56EE" w:rsidRDefault="004D56EE" w:rsidP="004D56EE">
      <w:pPr>
        <w:numPr>
          <w:ilvl w:val="0"/>
          <w:numId w:val="20"/>
        </w:numPr>
      </w:pPr>
      <w:r w:rsidRPr="004D56EE">
        <w:t xml:space="preserve">Single branch business </w:t>
      </w:r>
    </w:p>
    <w:p w14:paraId="20FA2B6E" w14:textId="77777777" w:rsidR="004D56EE" w:rsidRPr="004D56EE" w:rsidRDefault="004D56EE" w:rsidP="004D56EE">
      <w:pPr>
        <w:numPr>
          <w:ilvl w:val="0"/>
          <w:numId w:val="20"/>
        </w:numPr>
      </w:pPr>
      <w:r w:rsidRPr="004D56EE">
        <w:t xml:space="preserve">1–20 concurrent users </w:t>
      </w:r>
    </w:p>
    <w:p w14:paraId="3860F0FB" w14:textId="77777777" w:rsidR="004D56EE" w:rsidRPr="004D56EE" w:rsidRDefault="004D56EE" w:rsidP="004D56EE">
      <w:pPr>
        <w:numPr>
          <w:ilvl w:val="0"/>
          <w:numId w:val="20"/>
        </w:numPr>
      </w:pPr>
      <w:r w:rsidRPr="004D56EE">
        <w:t xml:space="preserve">Up to 1,000 transactions/day </w:t>
      </w:r>
    </w:p>
    <w:p w14:paraId="7A0994BD" w14:textId="77777777" w:rsidR="004D56EE" w:rsidRPr="004D56EE" w:rsidRDefault="004D56EE" w:rsidP="004D56EE">
      <w:pPr>
        <w:numPr>
          <w:ilvl w:val="0"/>
          <w:numId w:val="20"/>
        </w:numPr>
      </w:pPr>
      <w:r w:rsidRPr="004D56EE">
        <w:t xml:space="preserve">Currency = UGX Uganda </w:t>
      </w:r>
    </w:p>
    <w:p w14:paraId="5C9C0268" w14:textId="77777777" w:rsidR="004D56EE" w:rsidRPr="004D56EE" w:rsidRDefault="004D56EE" w:rsidP="004D56EE">
      <w:pPr>
        <w:numPr>
          <w:ilvl w:val="0"/>
          <w:numId w:val="20"/>
        </w:numPr>
      </w:pPr>
      <w:r w:rsidRPr="004D56EE">
        <w:t xml:space="preserve">VAT supported </w:t>
      </w:r>
    </w:p>
    <w:p w14:paraId="68153169" w14:textId="77777777" w:rsidR="004D56EE" w:rsidRPr="004D56EE" w:rsidRDefault="004D56EE" w:rsidP="004D56EE">
      <w:pPr>
        <w:numPr>
          <w:ilvl w:val="0"/>
          <w:numId w:val="20"/>
        </w:numPr>
      </w:pPr>
      <w:r w:rsidRPr="004D56EE">
        <w:t xml:space="preserve">Product + service sales </w:t>
      </w:r>
    </w:p>
    <w:p w14:paraId="10157CFD" w14:textId="77777777" w:rsidR="004D56EE" w:rsidRPr="004D56EE" w:rsidRDefault="004D56EE" w:rsidP="004D56EE">
      <w:pPr>
        <w:numPr>
          <w:ilvl w:val="0"/>
          <w:numId w:val="20"/>
        </w:numPr>
      </w:pPr>
      <w:r w:rsidRPr="004D56EE">
        <w:t xml:space="preserve">Product variants required </w:t>
      </w:r>
    </w:p>
    <w:p w14:paraId="2368A258" w14:textId="77777777" w:rsidR="004D56EE" w:rsidRPr="004D56EE" w:rsidRDefault="004D56EE" w:rsidP="004D56EE">
      <w:r w:rsidRPr="004D56EE">
        <w:pict w14:anchorId="542F9C91">
          <v:rect id="_x0000_i1115" style="width:0;height:1.5pt" o:hralign="center" o:hrstd="t" o:hr="t" fillcolor="#a0a0a0" stroked="f"/>
        </w:pict>
      </w:r>
    </w:p>
    <w:p w14:paraId="0028D8CC" w14:textId="77777777" w:rsidR="004D56EE" w:rsidRPr="004D56EE" w:rsidRDefault="004D56EE" w:rsidP="004D56EE">
      <w:pPr>
        <w:rPr>
          <w:b/>
          <w:bCs/>
        </w:rPr>
      </w:pPr>
      <w:r w:rsidRPr="004D56EE">
        <w:rPr>
          <w:b/>
          <w:bCs/>
        </w:rPr>
        <w:t>Senior Engineer Note</w:t>
      </w:r>
    </w:p>
    <w:p w14:paraId="3A11C0E2" w14:textId="77777777" w:rsidR="004D56EE" w:rsidRPr="004D56EE" w:rsidRDefault="004D56EE" w:rsidP="004D56EE">
      <w:r w:rsidRPr="004D56EE">
        <w:t>This is no longer a “small system.”</w:t>
      </w:r>
    </w:p>
    <w:p w14:paraId="56216F79" w14:textId="77777777" w:rsidR="004D56EE" w:rsidRPr="004D56EE" w:rsidRDefault="004D56EE" w:rsidP="004D56EE">
      <w:r w:rsidRPr="004D56EE">
        <w:t xml:space="preserve">This is a </w:t>
      </w:r>
      <w:r w:rsidRPr="004D56EE">
        <w:rPr>
          <w:b/>
          <w:bCs/>
        </w:rPr>
        <w:t>commercial-grade ERP foundation</w:t>
      </w:r>
      <w:r w:rsidRPr="004D56EE">
        <w:t>.</w:t>
      </w:r>
    </w:p>
    <w:p w14:paraId="5BBE6739" w14:textId="77777777" w:rsidR="004D56EE" w:rsidRPr="004D56EE" w:rsidRDefault="004D56EE" w:rsidP="004D56EE">
      <w:r w:rsidRPr="004D56EE">
        <w:t>Because of that, I strongly recommend:</w:t>
      </w:r>
    </w:p>
    <w:p w14:paraId="328ACF9F" w14:textId="77777777" w:rsidR="004D56EE" w:rsidRPr="004D56EE" w:rsidRDefault="004D56EE" w:rsidP="004D56EE">
      <w:pPr>
        <w:numPr>
          <w:ilvl w:val="0"/>
          <w:numId w:val="21"/>
        </w:numPr>
      </w:pPr>
      <w:r w:rsidRPr="004D56EE">
        <w:t xml:space="preserve">modular development </w:t>
      </w:r>
    </w:p>
    <w:p w14:paraId="124BDF68" w14:textId="77777777" w:rsidR="004D56EE" w:rsidRPr="004D56EE" w:rsidRDefault="004D56EE" w:rsidP="004D56EE">
      <w:pPr>
        <w:numPr>
          <w:ilvl w:val="0"/>
          <w:numId w:val="21"/>
        </w:numPr>
      </w:pPr>
      <w:r w:rsidRPr="004D56EE">
        <w:t xml:space="preserve">strict architecture </w:t>
      </w:r>
    </w:p>
    <w:p w14:paraId="03C647B1" w14:textId="77777777" w:rsidR="004D56EE" w:rsidRPr="004D56EE" w:rsidRDefault="004D56EE" w:rsidP="004D56EE">
      <w:pPr>
        <w:numPr>
          <w:ilvl w:val="0"/>
          <w:numId w:val="21"/>
        </w:numPr>
      </w:pPr>
      <w:r w:rsidRPr="004D56EE">
        <w:t xml:space="preserve">proper testing </w:t>
      </w:r>
    </w:p>
    <w:p w14:paraId="68B8F989" w14:textId="77777777" w:rsidR="004D56EE" w:rsidRPr="004D56EE" w:rsidRDefault="004D56EE" w:rsidP="004D56EE">
      <w:pPr>
        <w:numPr>
          <w:ilvl w:val="0"/>
          <w:numId w:val="21"/>
        </w:numPr>
      </w:pPr>
      <w:r w:rsidRPr="004D56EE">
        <w:t xml:space="preserve">audit-first design </w:t>
      </w:r>
    </w:p>
    <w:p w14:paraId="1F5EF60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SRS Part 2 — Functional Requirements (Module-by-Module)</w:t>
      </w:r>
    </w:p>
    <w:p w14:paraId="19106EB0" w14:textId="77777777" w:rsidR="006E4B9B" w:rsidRPr="006E4B9B" w:rsidRDefault="006E4B9B" w:rsidP="006E4B9B">
      <w:r w:rsidRPr="006E4B9B">
        <w:t xml:space="preserve">This section defines </w:t>
      </w:r>
      <w:r w:rsidRPr="006E4B9B">
        <w:rPr>
          <w:b/>
          <w:bCs/>
        </w:rPr>
        <w:t>what every module must do</w:t>
      </w:r>
      <w:r w:rsidRPr="006E4B9B">
        <w:t>, including:</w:t>
      </w:r>
    </w:p>
    <w:p w14:paraId="2673261D" w14:textId="77777777" w:rsidR="006E4B9B" w:rsidRPr="006E4B9B" w:rsidRDefault="006E4B9B" w:rsidP="006E4B9B">
      <w:pPr>
        <w:numPr>
          <w:ilvl w:val="0"/>
          <w:numId w:val="22"/>
        </w:numPr>
      </w:pPr>
      <w:r w:rsidRPr="006E4B9B">
        <w:t xml:space="preserve">Inputs </w:t>
      </w:r>
    </w:p>
    <w:p w14:paraId="2A89E7A6" w14:textId="77777777" w:rsidR="006E4B9B" w:rsidRPr="006E4B9B" w:rsidRDefault="006E4B9B" w:rsidP="006E4B9B">
      <w:pPr>
        <w:numPr>
          <w:ilvl w:val="0"/>
          <w:numId w:val="22"/>
        </w:numPr>
      </w:pPr>
      <w:r w:rsidRPr="006E4B9B">
        <w:t xml:space="preserve">Outputs </w:t>
      </w:r>
    </w:p>
    <w:p w14:paraId="07889F3A" w14:textId="77777777" w:rsidR="006E4B9B" w:rsidRPr="006E4B9B" w:rsidRDefault="006E4B9B" w:rsidP="006E4B9B">
      <w:pPr>
        <w:numPr>
          <w:ilvl w:val="0"/>
          <w:numId w:val="22"/>
        </w:numPr>
      </w:pPr>
      <w:r w:rsidRPr="006E4B9B">
        <w:t xml:space="preserve">User actions </w:t>
      </w:r>
    </w:p>
    <w:p w14:paraId="1F513855" w14:textId="77777777" w:rsidR="006E4B9B" w:rsidRPr="006E4B9B" w:rsidRDefault="006E4B9B" w:rsidP="006E4B9B">
      <w:pPr>
        <w:numPr>
          <w:ilvl w:val="0"/>
          <w:numId w:val="22"/>
        </w:numPr>
      </w:pPr>
      <w:r w:rsidRPr="006E4B9B">
        <w:lastRenderedPageBreak/>
        <w:t xml:space="preserve">Validations </w:t>
      </w:r>
    </w:p>
    <w:p w14:paraId="09EADA91" w14:textId="77777777" w:rsidR="006E4B9B" w:rsidRPr="006E4B9B" w:rsidRDefault="006E4B9B" w:rsidP="006E4B9B">
      <w:pPr>
        <w:numPr>
          <w:ilvl w:val="0"/>
          <w:numId w:val="22"/>
        </w:numPr>
      </w:pPr>
      <w:r w:rsidRPr="006E4B9B">
        <w:t xml:space="preserve">Business rules </w:t>
      </w:r>
    </w:p>
    <w:p w14:paraId="11CF9D4F" w14:textId="77777777" w:rsidR="006E4B9B" w:rsidRPr="006E4B9B" w:rsidRDefault="006E4B9B" w:rsidP="006E4B9B">
      <w:pPr>
        <w:numPr>
          <w:ilvl w:val="0"/>
          <w:numId w:val="22"/>
        </w:numPr>
      </w:pPr>
      <w:r w:rsidRPr="006E4B9B">
        <w:t xml:space="preserve">Edge cases </w:t>
      </w:r>
    </w:p>
    <w:p w14:paraId="64D28EC1" w14:textId="77777777" w:rsidR="006E4B9B" w:rsidRPr="006E4B9B" w:rsidRDefault="006E4B9B" w:rsidP="006E4B9B">
      <w:r w:rsidRPr="006E4B9B">
        <w:t xml:space="preserve">This becomes the </w:t>
      </w:r>
      <w:r w:rsidRPr="006E4B9B">
        <w:rPr>
          <w:b/>
          <w:bCs/>
        </w:rPr>
        <w:t>implementation blueprint</w:t>
      </w:r>
      <w:r w:rsidRPr="006E4B9B">
        <w:t xml:space="preserve"> for your AI coder.</w:t>
      </w:r>
    </w:p>
    <w:p w14:paraId="7CBB5EA5" w14:textId="77777777" w:rsidR="006E4B9B" w:rsidRPr="006E4B9B" w:rsidRDefault="006E4B9B" w:rsidP="006E4B9B">
      <w:r w:rsidRPr="006E4B9B">
        <w:pict w14:anchorId="5DC45F45">
          <v:rect id="_x0000_i1741" style="width:0;height:1.5pt" o:hralign="center" o:hrstd="t" o:hr="t" fillcolor="#a0a0a0" stroked="f"/>
        </w:pict>
      </w:r>
    </w:p>
    <w:p w14:paraId="3B2AECA8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 — Authentication &amp; Access Control</w:t>
      </w:r>
    </w:p>
    <w:p w14:paraId="78C5C7A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5689AE68" w14:textId="77777777" w:rsidR="006E4B9B" w:rsidRPr="006E4B9B" w:rsidRDefault="006E4B9B" w:rsidP="006E4B9B">
      <w:r w:rsidRPr="006E4B9B">
        <w:t>Control secure access to the system.</w:t>
      </w:r>
    </w:p>
    <w:p w14:paraId="7AF4AA1D" w14:textId="77777777" w:rsidR="006E4B9B" w:rsidRPr="006E4B9B" w:rsidRDefault="006E4B9B" w:rsidP="006E4B9B">
      <w:r w:rsidRPr="006E4B9B">
        <w:pict w14:anchorId="5187BACC">
          <v:rect id="_x0000_i1742" style="width:0;height:1.5pt" o:hralign="center" o:hrstd="t" o:hr="t" fillcolor="#a0a0a0" stroked="f"/>
        </w:pict>
      </w:r>
    </w:p>
    <w:p w14:paraId="172F0EAD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0352CB4F" w14:textId="77777777" w:rsidR="006E4B9B" w:rsidRPr="006E4B9B" w:rsidRDefault="006E4B9B" w:rsidP="006E4B9B">
      <w:pPr>
        <w:numPr>
          <w:ilvl w:val="0"/>
          <w:numId w:val="23"/>
        </w:numPr>
      </w:pPr>
      <w:r w:rsidRPr="006E4B9B">
        <w:t xml:space="preserve">Login </w:t>
      </w:r>
    </w:p>
    <w:p w14:paraId="1A4E3B9E" w14:textId="77777777" w:rsidR="006E4B9B" w:rsidRPr="006E4B9B" w:rsidRDefault="006E4B9B" w:rsidP="006E4B9B">
      <w:pPr>
        <w:numPr>
          <w:ilvl w:val="0"/>
          <w:numId w:val="23"/>
        </w:numPr>
      </w:pPr>
      <w:r w:rsidRPr="006E4B9B">
        <w:t xml:space="preserve">Logout </w:t>
      </w:r>
    </w:p>
    <w:p w14:paraId="4651CC6E" w14:textId="77777777" w:rsidR="006E4B9B" w:rsidRPr="006E4B9B" w:rsidRDefault="006E4B9B" w:rsidP="006E4B9B">
      <w:pPr>
        <w:numPr>
          <w:ilvl w:val="0"/>
          <w:numId w:val="23"/>
        </w:numPr>
      </w:pPr>
      <w:r w:rsidRPr="006E4B9B">
        <w:t xml:space="preserve">Forgot password </w:t>
      </w:r>
    </w:p>
    <w:p w14:paraId="4B1C7300" w14:textId="77777777" w:rsidR="006E4B9B" w:rsidRPr="006E4B9B" w:rsidRDefault="006E4B9B" w:rsidP="006E4B9B">
      <w:pPr>
        <w:numPr>
          <w:ilvl w:val="0"/>
          <w:numId w:val="23"/>
        </w:numPr>
      </w:pPr>
      <w:r w:rsidRPr="006E4B9B">
        <w:t xml:space="preserve">Reset password </w:t>
      </w:r>
    </w:p>
    <w:p w14:paraId="1D749514" w14:textId="77777777" w:rsidR="006E4B9B" w:rsidRPr="006E4B9B" w:rsidRDefault="006E4B9B" w:rsidP="006E4B9B">
      <w:pPr>
        <w:numPr>
          <w:ilvl w:val="0"/>
          <w:numId w:val="23"/>
        </w:numPr>
      </w:pPr>
      <w:r w:rsidRPr="006E4B9B">
        <w:t xml:space="preserve">Session timeout </w:t>
      </w:r>
    </w:p>
    <w:p w14:paraId="1C87DE15" w14:textId="77777777" w:rsidR="006E4B9B" w:rsidRPr="006E4B9B" w:rsidRDefault="006E4B9B" w:rsidP="006E4B9B">
      <w:pPr>
        <w:numPr>
          <w:ilvl w:val="0"/>
          <w:numId w:val="23"/>
        </w:numPr>
      </w:pPr>
      <w:r w:rsidRPr="006E4B9B">
        <w:t xml:space="preserve">Account lock </w:t>
      </w:r>
    </w:p>
    <w:p w14:paraId="235F9FDA" w14:textId="77777777" w:rsidR="006E4B9B" w:rsidRPr="006E4B9B" w:rsidRDefault="006E4B9B" w:rsidP="006E4B9B">
      <w:pPr>
        <w:numPr>
          <w:ilvl w:val="0"/>
          <w:numId w:val="23"/>
        </w:numPr>
      </w:pPr>
      <w:r w:rsidRPr="006E4B9B">
        <w:t xml:space="preserve">Role-based access </w:t>
      </w:r>
    </w:p>
    <w:p w14:paraId="268427F8" w14:textId="77777777" w:rsidR="006E4B9B" w:rsidRPr="006E4B9B" w:rsidRDefault="006E4B9B" w:rsidP="006E4B9B">
      <w:pPr>
        <w:numPr>
          <w:ilvl w:val="0"/>
          <w:numId w:val="23"/>
        </w:numPr>
      </w:pPr>
      <w:r w:rsidRPr="006E4B9B">
        <w:t xml:space="preserve">2FA (optional via settings) </w:t>
      </w:r>
    </w:p>
    <w:p w14:paraId="36FE0A4B" w14:textId="77777777" w:rsidR="006E4B9B" w:rsidRPr="006E4B9B" w:rsidRDefault="006E4B9B" w:rsidP="006E4B9B">
      <w:r w:rsidRPr="006E4B9B">
        <w:pict w14:anchorId="5F16110E">
          <v:rect id="_x0000_i1743" style="width:0;height:1.5pt" o:hralign="center" o:hrstd="t" o:hr="t" fillcolor="#a0a0a0" stroked="f"/>
        </w:pict>
      </w:r>
    </w:p>
    <w:p w14:paraId="4ADDB7BC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Inputs</w:t>
      </w:r>
    </w:p>
    <w:p w14:paraId="36DE94FE" w14:textId="77777777" w:rsidR="006E4B9B" w:rsidRPr="006E4B9B" w:rsidRDefault="006E4B9B" w:rsidP="006E4B9B">
      <w:r w:rsidRPr="006E4B9B">
        <w:t>Login form:</w:t>
      </w:r>
    </w:p>
    <w:p w14:paraId="1406AB1E" w14:textId="77777777" w:rsidR="006E4B9B" w:rsidRPr="006E4B9B" w:rsidRDefault="006E4B9B" w:rsidP="006E4B9B">
      <w:pPr>
        <w:numPr>
          <w:ilvl w:val="0"/>
          <w:numId w:val="24"/>
        </w:numPr>
      </w:pPr>
      <w:r w:rsidRPr="006E4B9B">
        <w:t xml:space="preserve">Email / Username </w:t>
      </w:r>
    </w:p>
    <w:p w14:paraId="5EDF6561" w14:textId="77777777" w:rsidR="006E4B9B" w:rsidRPr="006E4B9B" w:rsidRDefault="006E4B9B" w:rsidP="006E4B9B">
      <w:pPr>
        <w:numPr>
          <w:ilvl w:val="0"/>
          <w:numId w:val="24"/>
        </w:numPr>
      </w:pPr>
      <w:r w:rsidRPr="006E4B9B">
        <w:t xml:space="preserve">Password </w:t>
      </w:r>
    </w:p>
    <w:p w14:paraId="3B411F04" w14:textId="77777777" w:rsidR="006E4B9B" w:rsidRPr="006E4B9B" w:rsidRDefault="006E4B9B" w:rsidP="006E4B9B">
      <w:pPr>
        <w:numPr>
          <w:ilvl w:val="0"/>
          <w:numId w:val="24"/>
        </w:numPr>
      </w:pPr>
      <w:r w:rsidRPr="006E4B9B">
        <w:t xml:space="preserve">Remember me </w:t>
      </w:r>
    </w:p>
    <w:p w14:paraId="4C4FC20E" w14:textId="77777777" w:rsidR="006E4B9B" w:rsidRPr="006E4B9B" w:rsidRDefault="006E4B9B" w:rsidP="006E4B9B">
      <w:r w:rsidRPr="006E4B9B">
        <w:pict w14:anchorId="6C9923F8">
          <v:rect id="_x0000_i1744" style="width:0;height:1.5pt" o:hralign="center" o:hrstd="t" o:hr="t" fillcolor="#a0a0a0" stroked="f"/>
        </w:pict>
      </w:r>
    </w:p>
    <w:p w14:paraId="2AD4789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Validations</w:t>
      </w:r>
    </w:p>
    <w:p w14:paraId="3423FD99" w14:textId="77777777" w:rsidR="006E4B9B" w:rsidRPr="006E4B9B" w:rsidRDefault="006E4B9B" w:rsidP="006E4B9B">
      <w:pPr>
        <w:numPr>
          <w:ilvl w:val="0"/>
          <w:numId w:val="25"/>
        </w:numPr>
      </w:pPr>
      <w:r w:rsidRPr="006E4B9B">
        <w:t xml:space="preserve">User must exist </w:t>
      </w:r>
    </w:p>
    <w:p w14:paraId="63C492E6" w14:textId="77777777" w:rsidR="006E4B9B" w:rsidRPr="006E4B9B" w:rsidRDefault="006E4B9B" w:rsidP="006E4B9B">
      <w:pPr>
        <w:numPr>
          <w:ilvl w:val="0"/>
          <w:numId w:val="25"/>
        </w:numPr>
      </w:pPr>
      <w:r w:rsidRPr="006E4B9B">
        <w:t xml:space="preserve">Account must be active </w:t>
      </w:r>
    </w:p>
    <w:p w14:paraId="074463DD" w14:textId="77777777" w:rsidR="006E4B9B" w:rsidRPr="006E4B9B" w:rsidRDefault="006E4B9B" w:rsidP="006E4B9B">
      <w:pPr>
        <w:numPr>
          <w:ilvl w:val="0"/>
          <w:numId w:val="25"/>
        </w:numPr>
      </w:pPr>
      <w:r w:rsidRPr="006E4B9B">
        <w:t xml:space="preserve">Password must match </w:t>
      </w:r>
    </w:p>
    <w:p w14:paraId="65B7D4BF" w14:textId="77777777" w:rsidR="006E4B9B" w:rsidRPr="006E4B9B" w:rsidRDefault="006E4B9B" w:rsidP="006E4B9B">
      <w:pPr>
        <w:numPr>
          <w:ilvl w:val="0"/>
          <w:numId w:val="25"/>
        </w:numPr>
      </w:pPr>
      <w:r w:rsidRPr="006E4B9B">
        <w:t xml:space="preserve">Locked accounts cannot login </w:t>
      </w:r>
    </w:p>
    <w:p w14:paraId="58699DD2" w14:textId="77777777" w:rsidR="006E4B9B" w:rsidRPr="006E4B9B" w:rsidRDefault="006E4B9B" w:rsidP="006E4B9B">
      <w:r w:rsidRPr="006E4B9B">
        <w:pict w14:anchorId="4A05D1C9">
          <v:rect id="_x0000_i1745" style="width:0;height:1.5pt" o:hralign="center" o:hrstd="t" o:hr="t" fillcolor="#a0a0a0" stroked="f"/>
        </w:pict>
      </w:r>
    </w:p>
    <w:p w14:paraId="66D8537C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lastRenderedPageBreak/>
        <w:t>Outputs</w:t>
      </w:r>
    </w:p>
    <w:p w14:paraId="14079FDB" w14:textId="77777777" w:rsidR="006E4B9B" w:rsidRPr="006E4B9B" w:rsidRDefault="006E4B9B" w:rsidP="006E4B9B">
      <w:r w:rsidRPr="006E4B9B">
        <w:t>On success:</w:t>
      </w:r>
    </w:p>
    <w:p w14:paraId="038C45F1" w14:textId="77777777" w:rsidR="006E4B9B" w:rsidRPr="006E4B9B" w:rsidRDefault="006E4B9B" w:rsidP="006E4B9B">
      <w:r w:rsidRPr="006E4B9B">
        <w:t>Redirect to dashboard based on role.</w:t>
      </w:r>
    </w:p>
    <w:p w14:paraId="3763D690" w14:textId="77777777" w:rsidR="006E4B9B" w:rsidRPr="006E4B9B" w:rsidRDefault="006E4B9B" w:rsidP="006E4B9B">
      <w:r w:rsidRPr="006E4B9B">
        <w:t>Example:</w:t>
      </w:r>
    </w:p>
    <w:p w14:paraId="0C2B2C01" w14:textId="77777777" w:rsidR="006E4B9B" w:rsidRPr="006E4B9B" w:rsidRDefault="006E4B9B" w:rsidP="006E4B9B">
      <w:pPr>
        <w:numPr>
          <w:ilvl w:val="0"/>
          <w:numId w:val="26"/>
        </w:numPr>
      </w:pPr>
      <w:r w:rsidRPr="006E4B9B">
        <w:t xml:space="preserve">Super Admin → Full dashboard </w:t>
      </w:r>
    </w:p>
    <w:p w14:paraId="6F43E619" w14:textId="77777777" w:rsidR="006E4B9B" w:rsidRPr="006E4B9B" w:rsidRDefault="006E4B9B" w:rsidP="006E4B9B">
      <w:pPr>
        <w:numPr>
          <w:ilvl w:val="0"/>
          <w:numId w:val="26"/>
        </w:numPr>
      </w:pPr>
      <w:r w:rsidRPr="006E4B9B">
        <w:t xml:space="preserve">Cashier → Sales dashboard </w:t>
      </w:r>
    </w:p>
    <w:p w14:paraId="1ADF2EB7" w14:textId="77777777" w:rsidR="006E4B9B" w:rsidRPr="006E4B9B" w:rsidRDefault="006E4B9B" w:rsidP="006E4B9B">
      <w:r w:rsidRPr="006E4B9B">
        <w:pict w14:anchorId="5C4DED0D">
          <v:rect id="_x0000_i1746" style="width:0;height:1.5pt" o:hralign="center" o:hrstd="t" o:hr="t" fillcolor="#a0a0a0" stroked="f"/>
        </w:pict>
      </w:r>
    </w:p>
    <w:p w14:paraId="7F0FF007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Business Rules</w:t>
      </w:r>
    </w:p>
    <w:p w14:paraId="21783CAC" w14:textId="77777777" w:rsidR="006E4B9B" w:rsidRPr="006E4B9B" w:rsidRDefault="006E4B9B" w:rsidP="006E4B9B">
      <w:pPr>
        <w:numPr>
          <w:ilvl w:val="0"/>
          <w:numId w:val="27"/>
        </w:numPr>
      </w:pPr>
      <w:r w:rsidRPr="006E4B9B">
        <w:t xml:space="preserve">Password hashed </w:t>
      </w:r>
    </w:p>
    <w:p w14:paraId="1CBC5D57" w14:textId="77777777" w:rsidR="006E4B9B" w:rsidRPr="006E4B9B" w:rsidRDefault="006E4B9B" w:rsidP="006E4B9B">
      <w:pPr>
        <w:numPr>
          <w:ilvl w:val="0"/>
          <w:numId w:val="27"/>
        </w:numPr>
      </w:pPr>
      <w:r w:rsidRPr="006E4B9B">
        <w:t xml:space="preserve">Failed attempts tracked </w:t>
      </w:r>
    </w:p>
    <w:p w14:paraId="015597B2" w14:textId="77777777" w:rsidR="006E4B9B" w:rsidRPr="006E4B9B" w:rsidRDefault="006E4B9B" w:rsidP="006E4B9B">
      <w:pPr>
        <w:numPr>
          <w:ilvl w:val="0"/>
          <w:numId w:val="27"/>
        </w:numPr>
      </w:pPr>
      <w:r w:rsidRPr="006E4B9B">
        <w:t xml:space="preserve">Auto logout after inactivity </w:t>
      </w:r>
    </w:p>
    <w:p w14:paraId="4BA926E9" w14:textId="77777777" w:rsidR="006E4B9B" w:rsidRPr="006E4B9B" w:rsidRDefault="006E4B9B" w:rsidP="006E4B9B">
      <w:pPr>
        <w:numPr>
          <w:ilvl w:val="0"/>
          <w:numId w:val="27"/>
        </w:numPr>
      </w:pPr>
      <w:r w:rsidRPr="006E4B9B">
        <w:t xml:space="preserve">Session timeout configurable by super admin </w:t>
      </w:r>
    </w:p>
    <w:p w14:paraId="334688AC" w14:textId="77777777" w:rsidR="006E4B9B" w:rsidRPr="006E4B9B" w:rsidRDefault="006E4B9B" w:rsidP="006E4B9B">
      <w:r w:rsidRPr="006E4B9B">
        <w:pict w14:anchorId="348BEE2E">
          <v:rect id="_x0000_i1747" style="width:0;height:1.5pt" o:hralign="center" o:hrstd="t" o:hr="t" fillcolor="#a0a0a0" stroked="f"/>
        </w:pict>
      </w:r>
    </w:p>
    <w:p w14:paraId="33F5ED20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2 — Dashboard</w:t>
      </w:r>
    </w:p>
    <w:p w14:paraId="7C96B8C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3D3B36BB" w14:textId="77777777" w:rsidR="006E4B9B" w:rsidRPr="006E4B9B" w:rsidRDefault="006E4B9B" w:rsidP="006E4B9B">
      <w:r w:rsidRPr="006E4B9B">
        <w:t>Provide system overview.</w:t>
      </w:r>
    </w:p>
    <w:p w14:paraId="23AF83C5" w14:textId="77777777" w:rsidR="006E4B9B" w:rsidRPr="006E4B9B" w:rsidRDefault="006E4B9B" w:rsidP="006E4B9B">
      <w:r w:rsidRPr="006E4B9B">
        <w:pict w14:anchorId="773D281C">
          <v:rect id="_x0000_i1748" style="width:0;height:1.5pt" o:hralign="center" o:hrstd="t" o:hr="t" fillcolor="#a0a0a0" stroked="f"/>
        </w:pict>
      </w:r>
    </w:p>
    <w:p w14:paraId="1F5EDC4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Dashboard Cards</w:t>
      </w:r>
    </w:p>
    <w:p w14:paraId="15349297" w14:textId="77777777" w:rsidR="006E4B9B" w:rsidRPr="006E4B9B" w:rsidRDefault="006E4B9B" w:rsidP="006E4B9B">
      <w:r w:rsidRPr="006E4B9B">
        <w:t>Show:</w:t>
      </w:r>
    </w:p>
    <w:p w14:paraId="1CE870B1" w14:textId="77777777" w:rsidR="006E4B9B" w:rsidRPr="006E4B9B" w:rsidRDefault="006E4B9B" w:rsidP="006E4B9B">
      <w:pPr>
        <w:numPr>
          <w:ilvl w:val="0"/>
          <w:numId w:val="28"/>
        </w:numPr>
      </w:pPr>
      <w:proofErr w:type="gramStart"/>
      <w:r w:rsidRPr="006E4B9B">
        <w:t>Today</w:t>
      </w:r>
      <w:proofErr w:type="gramEnd"/>
      <w:r w:rsidRPr="006E4B9B">
        <w:t xml:space="preserve"> Sales </w:t>
      </w:r>
    </w:p>
    <w:p w14:paraId="1C37F4DE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Weekly Sales </w:t>
      </w:r>
    </w:p>
    <w:p w14:paraId="29B9B5D4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Monthly Sales </w:t>
      </w:r>
    </w:p>
    <w:p w14:paraId="54813CF0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Outstanding Debt </w:t>
      </w:r>
    </w:p>
    <w:p w14:paraId="7D0BA27E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Total Customers </w:t>
      </w:r>
    </w:p>
    <w:p w14:paraId="4265BDC6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Low Stock Items </w:t>
      </w:r>
    </w:p>
    <w:p w14:paraId="542E3476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Expenses </w:t>
      </w:r>
    </w:p>
    <w:p w14:paraId="0B9F836A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Profit </w:t>
      </w:r>
    </w:p>
    <w:p w14:paraId="0181263F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Pending Refunds </w:t>
      </w:r>
    </w:p>
    <w:p w14:paraId="52A4DCDB" w14:textId="77777777" w:rsidR="006E4B9B" w:rsidRPr="006E4B9B" w:rsidRDefault="006E4B9B" w:rsidP="006E4B9B">
      <w:pPr>
        <w:numPr>
          <w:ilvl w:val="0"/>
          <w:numId w:val="28"/>
        </w:numPr>
      </w:pPr>
      <w:r w:rsidRPr="006E4B9B">
        <w:t xml:space="preserve">Active Staff </w:t>
      </w:r>
    </w:p>
    <w:p w14:paraId="19B9B094" w14:textId="77777777" w:rsidR="006E4B9B" w:rsidRPr="006E4B9B" w:rsidRDefault="006E4B9B" w:rsidP="006E4B9B">
      <w:r w:rsidRPr="006E4B9B">
        <w:pict w14:anchorId="0038AC5E">
          <v:rect id="_x0000_i1749" style="width:0;height:1.5pt" o:hralign="center" o:hrstd="t" o:hr="t" fillcolor="#a0a0a0" stroked="f"/>
        </w:pict>
      </w:r>
    </w:p>
    <w:p w14:paraId="03B7D5B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Charts</w:t>
      </w:r>
    </w:p>
    <w:p w14:paraId="3E8F8170" w14:textId="77777777" w:rsidR="006E4B9B" w:rsidRPr="006E4B9B" w:rsidRDefault="006E4B9B" w:rsidP="006E4B9B">
      <w:r w:rsidRPr="006E4B9B">
        <w:lastRenderedPageBreak/>
        <w:t>Charts:</w:t>
      </w:r>
    </w:p>
    <w:p w14:paraId="22656DFF" w14:textId="77777777" w:rsidR="006E4B9B" w:rsidRPr="006E4B9B" w:rsidRDefault="006E4B9B" w:rsidP="006E4B9B">
      <w:pPr>
        <w:numPr>
          <w:ilvl w:val="0"/>
          <w:numId w:val="29"/>
        </w:numPr>
      </w:pPr>
      <w:r w:rsidRPr="006E4B9B">
        <w:t xml:space="preserve">Daily sales graph </w:t>
      </w:r>
    </w:p>
    <w:p w14:paraId="28398DFB" w14:textId="77777777" w:rsidR="006E4B9B" w:rsidRPr="006E4B9B" w:rsidRDefault="006E4B9B" w:rsidP="006E4B9B">
      <w:pPr>
        <w:numPr>
          <w:ilvl w:val="0"/>
          <w:numId w:val="29"/>
        </w:numPr>
      </w:pPr>
      <w:r w:rsidRPr="006E4B9B">
        <w:t xml:space="preserve">Monthly revenue graph </w:t>
      </w:r>
    </w:p>
    <w:p w14:paraId="43088E74" w14:textId="77777777" w:rsidR="006E4B9B" w:rsidRPr="006E4B9B" w:rsidRDefault="006E4B9B" w:rsidP="006E4B9B">
      <w:pPr>
        <w:numPr>
          <w:ilvl w:val="0"/>
          <w:numId w:val="29"/>
        </w:numPr>
      </w:pPr>
      <w:r w:rsidRPr="006E4B9B">
        <w:t xml:space="preserve">Debt collection graph </w:t>
      </w:r>
    </w:p>
    <w:p w14:paraId="3A4DE1CA" w14:textId="77777777" w:rsidR="006E4B9B" w:rsidRPr="006E4B9B" w:rsidRDefault="006E4B9B" w:rsidP="006E4B9B">
      <w:pPr>
        <w:numPr>
          <w:ilvl w:val="0"/>
          <w:numId w:val="29"/>
        </w:numPr>
      </w:pPr>
      <w:r w:rsidRPr="006E4B9B">
        <w:t xml:space="preserve">Top-selling products </w:t>
      </w:r>
    </w:p>
    <w:p w14:paraId="58DBE091" w14:textId="77777777" w:rsidR="006E4B9B" w:rsidRPr="006E4B9B" w:rsidRDefault="006E4B9B" w:rsidP="006E4B9B">
      <w:pPr>
        <w:numPr>
          <w:ilvl w:val="0"/>
          <w:numId w:val="29"/>
        </w:numPr>
      </w:pPr>
      <w:r w:rsidRPr="006E4B9B">
        <w:t xml:space="preserve">Staff performance chart </w:t>
      </w:r>
    </w:p>
    <w:p w14:paraId="064300E2" w14:textId="77777777" w:rsidR="006E4B9B" w:rsidRPr="006E4B9B" w:rsidRDefault="006E4B9B" w:rsidP="006E4B9B">
      <w:r w:rsidRPr="006E4B9B">
        <w:pict w14:anchorId="19393EBC">
          <v:rect id="_x0000_i1750" style="width:0;height:1.5pt" o:hralign="center" o:hrstd="t" o:hr="t" fillcolor="#a0a0a0" stroked="f"/>
        </w:pict>
      </w:r>
    </w:p>
    <w:p w14:paraId="53858849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Filters</w:t>
      </w:r>
    </w:p>
    <w:p w14:paraId="44CA3C79" w14:textId="77777777" w:rsidR="006E4B9B" w:rsidRPr="006E4B9B" w:rsidRDefault="006E4B9B" w:rsidP="006E4B9B">
      <w:r w:rsidRPr="006E4B9B">
        <w:t>Filter dashboard by:</w:t>
      </w:r>
    </w:p>
    <w:p w14:paraId="1D7ED3A3" w14:textId="77777777" w:rsidR="006E4B9B" w:rsidRPr="006E4B9B" w:rsidRDefault="006E4B9B" w:rsidP="006E4B9B">
      <w:pPr>
        <w:numPr>
          <w:ilvl w:val="0"/>
          <w:numId w:val="30"/>
        </w:numPr>
      </w:pPr>
      <w:r w:rsidRPr="006E4B9B">
        <w:t xml:space="preserve">Today </w:t>
      </w:r>
    </w:p>
    <w:p w14:paraId="2589DA5A" w14:textId="77777777" w:rsidR="006E4B9B" w:rsidRPr="006E4B9B" w:rsidRDefault="006E4B9B" w:rsidP="006E4B9B">
      <w:pPr>
        <w:numPr>
          <w:ilvl w:val="0"/>
          <w:numId w:val="30"/>
        </w:numPr>
      </w:pPr>
      <w:r w:rsidRPr="006E4B9B">
        <w:t xml:space="preserve">Week </w:t>
      </w:r>
    </w:p>
    <w:p w14:paraId="348A62C6" w14:textId="77777777" w:rsidR="006E4B9B" w:rsidRPr="006E4B9B" w:rsidRDefault="006E4B9B" w:rsidP="006E4B9B">
      <w:pPr>
        <w:numPr>
          <w:ilvl w:val="0"/>
          <w:numId w:val="30"/>
        </w:numPr>
      </w:pPr>
      <w:r w:rsidRPr="006E4B9B">
        <w:t xml:space="preserve">Month </w:t>
      </w:r>
    </w:p>
    <w:p w14:paraId="3BFC029F" w14:textId="77777777" w:rsidR="006E4B9B" w:rsidRPr="006E4B9B" w:rsidRDefault="006E4B9B" w:rsidP="006E4B9B">
      <w:pPr>
        <w:numPr>
          <w:ilvl w:val="0"/>
          <w:numId w:val="30"/>
        </w:numPr>
      </w:pPr>
      <w:r w:rsidRPr="006E4B9B">
        <w:t xml:space="preserve">Year </w:t>
      </w:r>
    </w:p>
    <w:p w14:paraId="4DFD6C8C" w14:textId="77777777" w:rsidR="006E4B9B" w:rsidRPr="006E4B9B" w:rsidRDefault="006E4B9B" w:rsidP="006E4B9B">
      <w:pPr>
        <w:numPr>
          <w:ilvl w:val="0"/>
          <w:numId w:val="30"/>
        </w:numPr>
      </w:pPr>
      <w:r w:rsidRPr="006E4B9B">
        <w:t xml:space="preserve">Custom range </w:t>
      </w:r>
    </w:p>
    <w:p w14:paraId="0E3A0816" w14:textId="77777777" w:rsidR="006E4B9B" w:rsidRPr="006E4B9B" w:rsidRDefault="006E4B9B" w:rsidP="006E4B9B">
      <w:r w:rsidRPr="006E4B9B">
        <w:pict w14:anchorId="442868B2">
          <v:rect id="_x0000_i1751" style="width:0;height:1.5pt" o:hralign="center" o:hrstd="t" o:hr="t" fillcolor="#a0a0a0" stroked="f"/>
        </w:pict>
      </w:r>
    </w:p>
    <w:p w14:paraId="6354E392" w14:textId="77777777" w:rsidR="006E4B9B" w:rsidRPr="006E4B9B" w:rsidRDefault="006E4B9B" w:rsidP="006E4B9B">
      <w:r w:rsidRPr="006E4B9B">
        <w:pict w14:anchorId="5D4557ED">
          <v:rect id="_x0000_i1752" style="width:0;height:1.5pt" o:hralign="center" o:hrstd="t" o:hr="t" fillcolor="#a0a0a0" stroked="f"/>
        </w:pict>
      </w:r>
    </w:p>
    <w:p w14:paraId="4AAB3EFD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3 — User / Staff Management</w:t>
      </w:r>
    </w:p>
    <w:p w14:paraId="269C5FC8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58133666" w14:textId="77777777" w:rsidR="006E4B9B" w:rsidRPr="006E4B9B" w:rsidRDefault="006E4B9B" w:rsidP="006E4B9B">
      <w:r w:rsidRPr="006E4B9B">
        <w:t>Manage users and permissions.</w:t>
      </w:r>
    </w:p>
    <w:p w14:paraId="741AD07A" w14:textId="77777777" w:rsidR="006E4B9B" w:rsidRPr="006E4B9B" w:rsidRDefault="006E4B9B" w:rsidP="006E4B9B">
      <w:r w:rsidRPr="006E4B9B">
        <w:pict w14:anchorId="484AF44A">
          <v:rect id="_x0000_i1753" style="width:0;height:1.5pt" o:hralign="center" o:hrstd="t" o:hr="t" fillcolor="#a0a0a0" stroked="f"/>
        </w:pict>
      </w:r>
    </w:p>
    <w:p w14:paraId="43BCC7F7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Roles</w:t>
      </w:r>
    </w:p>
    <w:p w14:paraId="3C501B15" w14:textId="77777777" w:rsidR="006E4B9B" w:rsidRPr="006E4B9B" w:rsidRDefault="006E4B9B" w:rsidP="006E4B9B">
      <w:pPr>
        <w:numPr>
          <w:ilvl w:val="0"/>
          <w:numId w:val="31"/>
        </w:numPr>
      </w:pPr>
      <w:r w:rsidRPr="006E4B9B">
        <w:t xml:space="preserve">Super Admin </w:t>
      </w:r>
    </w:p>
    <w:p w14:paraId="682BD1FD" w14:textId="77777777" w:rsidR="006E4B9B" w:rsidRPr="006E4B9B" w:rsidRDefault="006E4B9B" w:rsidP="006E4B9B">
      <w:pPr>
        <w:numPr>
          <w:ilvl w:val="0"/>
          <w:numId w:val="31"/>
        </w:numPr>
      </w:pPr>
      <w:r w:rsidRPr="006E4B9B">
        <w:t xml:space="preserve">Manager </w:t>
      </w:r>
    </w:p>
    <w:p w14:paraId="7423BD2F" w14:textId="77777777" w:rsidR="006E4B9B" w:rsidRPr="006E4B9B" w:rsidRDefault="006E4B9B" w:rsidP="006E4B9B">
      <w:pPr>
        <w:numPr>
          <w:ilvl w:val="0"/>
          <w:numId w:val="31"/>
        </w:numPr>
      </w:pPr>
      <w:r w:rsidRPr="006E4B9B">
        <w:t xml:space="preserve">Supervisor </w:t>
      </w:r>
    </w:p>
    <w:p w14:paraId="1A1DB1F5" w14:textId="77777777" w:rsidR="006E4B9B" w:rsidRPr="006E4B9B" w:rsidRDefault="006E4B9B" w:rsidP="006E4B9B">
      <w:pPr>
        <w:numPr>
          <w:ilvl w:val="0"/>
          <w:numId w:val="31"/>
        </w:numPr>
      </w:pPr>
      <w:r w:rsidRPr="006E4B9B">
        <w:t xml:space="preserve">Cashier </w:t>
      </w:r>
    </w:p>
    <w:p w14:paraId="0040BD7A" w14:textId="77777777" w:rsidR="006E4B9B" w:rsidRPr="006E4B9B" w:rsidRDefault="006E4B9B" w:rsidP="006E4B9B">
      <w:r w:rsidRPr="006E4B9B">
        <w:pict w14:anchorId="7E8AA8E0">
          <v:rect id="_x0000_i1754" style="width:0;height:1.5pt" o:hralign="center" o:hrstd="t" o:hr="t" fillcolor="#a0a0a0" stroked="f"/>
        </w:pict>
      </w:r>
    </w:p>
    <w:p w14:paraId="4EB1B10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User Fields</w:t>
      </w:r>
    </w:p>
    <w:p w14:paraId="11E082B5" w14:textId="77777777" w:rsidR="006E4B9B" w:rsidRPr="006E4B9B" w:rsidRDefault="006E4B9B" w:rsidP="006E4B9B">
      <w:r w:rsidRPr="006E4B9B">
        <w:t>Employee ID</w:t>
      </w:r>
      <w:r w:rsidRPr="006E4B9B">
        <w:br/>
        <w:t>Full Name</w:t>
      </w:r>
      <w:r w:rsidRPr="006E4B9B">
        <w:br/>
        <w:t>Phone</w:t>
      </w:r>
      <w:r w:rsidRPr="006E4B9B">
        <w:br/>
        <w:t>Email</w:t>
      </w:r>
      <w:r w:rsidRPr="006E4B9B">
        <w:br/>
        <w:t>Username</w:t>
      </w:r>
      <w:r w:rsidRPr="006E4B9B">
        <w:br/>
        <w:t>Password</w:t>
      </w:r>
      <w:r w:rsidRPr="006E4B9B">
        <w:br/>
      </w:r>
      <w:r w:rsidRPr="006E4B9B">
        <w:lastRenderedPageBreak/>
        <w:t>Role</w:t>
      </w:r>
      <w:r w:rsidRPr="006E4B9B">
        <w:br/>
        <w:t>Status</w:t>
      </w:r>
      <w:r w:rsidRPr="006E4B9B">
        <w:br/>
        <w:t>Profile Photo</w:t>
      </w:r>
    </w:p>
    <w:p w14:paraId="6D03079C" w14:textId="77777777" w:rsidR="006E4B9B" w:rsidRPr="006E4B9B" w:rsidRDefault="006E4B9B" w:rsidP="006E4B9B">
      <w:r w:rsidRPr="006E4B9B">
        <w:pict w14:anchorId="287D8C18">
          <v:rect id="_x0000_i1755" style="width:0;height:1.5pt" o:hralign="center" o:hrstd="t" o:hr="t" fillcolor="#a0a0a0" stroked="f"/>
        </w:pict>
      </w:r>
    </w:p>
    <w:p w14:paraId="2847CBCF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65627979" w14:textId="77777777" w:rsidR="006E4B9B" w:rsidRPr="006E4B9B" w:rsidRDefault="006E4B9B" w:rsidP="006E4B9B">
      <w:pPr>
        <w:numPr>
          <w:ilvl w:val="0"/>
          <w:numId w:val="32"/>
        </w:numPr>
      </w:pPr>
      <w:r w:rsidRPr="006E4B9B">
        <w:t xml:space="preserve">Create user </w:t>
      </w:r>
    </w:p>
    <w:p w14:paraId="0DDAF66B" w14:textId="77777777" w:rsidR="006E4B9B" w:rsidRPr="006E4B9B" w:rsidRDefault="006E4B9B" w:rsidP="006E4B9B">
      <w:pPr>
        <w:numPr>
          <w:ilvl w:val="0"/>
          <w:numId w:val="32"/>
        </w:numPr>
      </w:pPr>
      <w:r w:rsidRPr="006E4B9B">
        <w:t xml:space="preserve">Edit user </w:t>
      </w:r>
    </w:p>
    <w:p w14:paraId="242C2A15" w14:textId="77777777" w:rsidR="006E4B9B" w:rsidRPr="006E4B9B" w:rsidRDefault="006E4B9B" w:rsidP="006E4B9B">
      <w:pPr>
        <w:numPr>
          <w:ilvl w:val="0"/>
          <w:numId w:val="32"/>
        </w:numPr>
      </w:pPr>
      <w:r w:rsidRPr="006E4B9B">
        <w:t xml:space="preserve">Suspend user </w:t>
      </w:r>
    </w:p>
    <w:p w14:paraId="4D573ED8" w14:textId="77777777" w:rsidR="006E4B9B" w:rsidRPr="006E4B9B" w:rsidRDefault="006E4B9B" w:rsidP="006E4B9B">
      <w:pPr>
        <w:numPr>
          <w:ilvl w:val="0"/>
          <w:numId w:val="32"/>
        </w:numPr>
      </w:pPr>
      <w:r w:rsidRPr="006E4B9B">
        <w:t xml:space="preserve">Deactivate user </w:t>
      </w:r>
    </w:p>
    <w:p w14:paraId="2712CECB" w14:textId="77777777" w:rsidR="006E4B9B" w:rsidRPr="006E4B9B" w:rsidRDefault="006E4B9B" w:rsidP="006E4B9B">
      <w:pPr>
        <w:numPr>
          <w:ilvl w:val="0"/>
          <w:numId w:val="32"/>
        </w:numPr>
      </w:pPr>
      <w:r w:rsidRPr="006E4B9B">
        <w:t xml:space="preserve">Reset password </w:t>
      </w:r>
    </w:p>
    <w:p w14:paraId="179411EC" w14:textId="77777777" w:rsidR="006E4B9B" w:rsidRPr="006E4B9B" w:rsidRDefault="006E4B9B" w:rsidP="006E4B9B">
      <w:pPr>
        <w:numPr>
          <w:ilvl w:val="0"/>
          <w:numId w:val="32"/>
        </w:numPr>
      </w:pPr>
      <w:r w:rsidRPr="006E4B9B">
        <w:t xml:space="preserve">Assign permissions </w:t>
      </w:r>
    </w:p>
    <w:p w14:paraId="26804BD9" w14:textId="77777777" w:rsidR="006E4B9B" w:rsidRPr="006E4B9B" w:rsidRDefault="006E4B9B" w:rsidP="006E4B9B">
      <w:pPr>
        <w:numPr>
          <w:ilvl w:val="0"/>
          <w:numId w:val="32"/>
        </w:numPr>
      </w:pPr>
      <w:r w:rsidRPr="006E4B9B">
        <w:t xml:space="preserve">Role overrides </w:t>
      </w:r>
    </w:p>
    <w:p w14:paraId="22EA97C1" w14:textId="77777777" w:rsidR="006E4B9B" w:rsidRPr="006E4B9B" w:rsidRDefault="006E4B9B" w:rsidP="006E4B9B">
      <w:r w:rsidRPr="006E4B9B">
        <w:pict w14:anchorId="73742BCA">
          <v:rect id="_x0000_i1756" style="width:0;height:1.5pt" o:hralign="center" o:hrstd="t" o:hr="t" fillcolor="#a0a0a0" stroked="f"/>
        </w:pict>
      </w:r>
    </w:p>
    <w:p w14:paraId="1CCC8B60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Business Rules</w:t>
      </w:r>
    </w:p>
    <w:p w14:paraId="6E0BA78E" w14:textId="77777777" w:rsidR="006E4B9B" w:rsidRPr="006E4B9B" w:rsidRDefault="006E4B9B" w:rsidP="006E4B9B">
      <w:pPr>
        <w:numPr>
          <w:ilvl w:val="0"/>
          <w:numId w:val="33"/>
        </w:numPr>
      </w:pPr>
      <w:r w:rsidRPr="006E4B9B">
        <w:t xml:space="preserve">Super Admin controls permissions </w:t>
      </w:r>
    </w:p>
    <w:p w14:paraId="5027EFF1" w14:textId="77777777" w:rsidR="006E4B9B" w:rsidRPr="006E4B9B" w:rsidRDefault="006E4B9B" w:rsidP="006E4B9B">
      <w:pPr>
        <w:numPr>
          <w:ilvl w:val="0"/>
          <w:numId w:val="33"/>
        </w:numPr>
      </w:pPr>
      <w:r w:rsidRPr="006E4B9B">
        <w:t xml:space="preserve">Soft delete only </w:t>
      </w:r>
    </w:p>
    <w:p w14:paraId="272CC60C" w14:textId="77777777" w:rsidR="006E4B9B" w:rsidRPr="006E4B9B" w:rsidRDefault="006E4B9B" w:rsidP="006E4B9B">
      <w:pPr>
        <w:numPr>
          <w:ilvl w:val="0"/>
          <w:numId w:val="33"/>
        </w:numPr>
      </w:pPr>
      <w:r w:rsidRPr="006E4B9B">
        <w:t xml:space="preserve">User history retained </w:t>
      </w:r>
    </w:p>
    <w:p w14:paraId="7BB6777F" w14:textId="77777777" w:rsidR="006E4B9B" w:rsidRPr="006E4B9B" w:rsidRDefault="006E4B9B" w:rsidP="006E4B9B">
      <w:r w:rsidRPr="006E4B9B">
        <w:pict w14:anchorId="4AC0D1A1">
          <v:rect id="_x0000_i1757" style="width:0;height:1.5pt" o:hralign="center" o:hrstd="t" o:hr="t" fillcolor="#a0a0a0" stroked="f"/>
        </w:pict>
      </w:r>
    </w:p>
    <w:p w14:paraId="22134BBC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4 — Role &amp; Permission Management</w:t>
      </w:r>
    </w:p>
    <w:p w14:paraId="594D23D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7F65DACE" w14:textId="77777777" w:rsidR="006E4B9B" w:rsidRPr="006E4B9B" w:rsidRDefault="006E4B9B" w:rsidP="006E4B9B">
      <w:r w:rsidRPr="006E4B9B">
        <w:t>Custom access control.</w:t>
      </w:r>
    </w:p>
    <w:p w14:paraId="018804E7" w14:textId="77777777" w:rsidR="006E4B9B" w:rsidRPr="006E4B9B" w:rsidRDefault="006E4B9B" w:rsidP="006E4B9B">
      <w:r w:rsidRPr="006E4B9B">
        <w:t>Use RBAC.</w:t>
      </w:r>
    </w:p>
    <w:p w14:paraId="5A30D354" w14:textId="77777777" w:rsidR="006E4B9B" w:rsidRPr="006E4B9B" w:rsidRDefault="006E4B9B" w:rsidP="006E4B9B">
      <w:r w:rsidRPr="006E4B9B">
        <w:t>Tables needed later:</w:t>
      </w:r>
    </w:p>
    <w:p w14:paraId="1E282D50" w14:textId="77777777" w:rsidR="006E4B9B" w:rsidRPr="006E4B9B" w:rsidRDefault="006E4B9B" w:rsidP="006E4B9B">
      <w:r w:rsidRPr="006E4B9B">
        <w:t>roles</w:t>
      </w:r>
      <w:r w:rsidRPr="006E4B9B">
        <w:br/>
        <w:t>permissions</w:t>
      </w:r>
      <w:r w:rsidRPr="006E4B9B">
        <w:br/>
      </w:r>
      <w:proofErr w:type="spellStart"/>
      <w:r w:rsidRPr="006E4B9B">
        <w:t>role_permissions</w:t>
      </w:r>
      <w:proofErr w:type="spellEnd"/>
      <w:r w:rsidRPr="006E4B9B">
        <w:br/>
      </w:r>
      <w:proofErr w:type="spellStart"/>
      <w:r w:rsidRPr="006E4B9B">
        <w:t>user_permissions</w:t>
      </w:r>
      <w:proofErr w:type="spellEnd"/>
    </w:p>
    <w:p w14:paraId="065F154E" w14:textId="77777777" w:rsidR="006E4B9B" w:rsidRPr="006E4B9B" w:rsidRDefault="006E4B9B" w:rsidP="006E4B9B">
      <w:r w:rsidRPr="006E4B9B">
        <w:pict w14:anchorId="6236E108">
          <v:rect id="_x0000_i1758" style="width:0;height:1.5pt" o:hralign="center" o:hrstd="t" o:hr="t" fillcolor="#a0a0a0" stroked="f"/>
        </w:pict>
      </w:r>
    </w:p>
    <w:p w14:paraId="08C11081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Permission Examples</w:t>
      </w:r>
    </w:p>
    <w:p w14:paraId="71A2DD0F" w14:textId="77777777" w:rsidR="006E4B9B" w:rsidRPr="006E4B9B" w:rsidRDefault="006E4B9B" w:rsidP="006E4B9B">
      <w:pPr>
        <w:numPr>
          <w:ilvl w:val="0"/>
          <w:numId w:val="34"/>
        </w:numPr>
      </w:pPr>
      <w:proofErr w:type="spellStart"/>
      <w:r w:rsidRPr="006E4B9B">
        <w:t>create_sale</w:t>
      </w:r>
      <w:proofErr w:type="spellEnd"/>
      <w:r w:rsidRPr="006E4B9B">
        <w:t xml:space="preserve"> </w:t>
      </w:r>
    </w:p>
    <w:p w14:paraId="10076B22" w14:textId="77777777" w:rsidR="006E4B9B" w:rsidRPr="006E4B9B" w:rsidRDefault="006E4B9B" w:rsidP="006E4B9B">
      <w:pPr>
        <w:numPr>
          <w:ilvl w:val="0"/>
          <w:numId w:val="34"/>
        </w:numPr>
      </w:pPr>
      <w:proofErr w:type="spellStart"/>
      <w:r w:rsidRPr="006E4B9B">
        <w:t>edit_sale</w:t>
      </w:r>
      <w:proofErr w:type="spellEnd"/>
      <w:r w:rsidRPr="006E4B9B">
        <w:t xml:space="preserve"> </w:t>
      </w:r>
    </w:p>
    <w:p w14:paraId="07A5B35F" w14:textId="77777777" w:rsidR="006E4B9B" w:rsidRPr="006E4B9B" w:rsidRDefault="006E4B9B" w:rsidP="006E4B9B">
      <w:pPr>
        <w:numPr>
          <w:ilvl w:val="0"/>
          <w:numId w:val="34"/>
        </w:numPr>
      </w:pPr>
      <w:proofErr w:type="spellStart"/>
      <w:r w:rsidRPr="006E4B9B">
        <w:t>void_sale</w:t>
      </w:r>
      <w:proofErr w:type="spellEnd"/>
      <w:r w:rsidRPr="006E4B9B">
        <w:t xml:space="preserve"> </w:t>
      </w:r>
    </w:p>
    <w:p w14:paraId="7ADF09F1" w14:textId="77777777" w:rsidR="006E4B9B" w:rsidRPr="006E4B9B" w:rsidRDefault="006E4B9B" w:rsidP="006E4B9B">
      <w:pPr>
        <w:numPr>
          <w:ilvl w:val="0"/>
          <w:numId w:val="34"/>
        </w:numPr>
      </w:pPr>
      <w:proofErr w:type="spellStart"/>
      <w:r w:rsidRPr="006E4B9B">
        <w:t>approve_refund</w:t>
      </w:r>
      <w:proofErr w:type="spellEnd"/>
      <w:r w:rsidRPr="006E4B9B">
        <w:t xml:space="preserve"> </w:t>
      </w:r>
    </w:p>
    <w:p w14:paraId="598D58DC" w14:textId="77777777" w:rsidR="006E4B9B" w:rsidRPr="006E4B9B" w:rsidRDefault="006E4B9B" w:rsidP="006E4B9B">
      <w:pPr>
        <w:numPr>
          <w:ilvl w:val="0"/>
          <w:numId w:val="34"/>
        </w:numPr>
      </w:pPr>
      <w:proofErr w:type="spellStart"/>
      <w:r w:rsidRPr="006E4B9B">
        <w:lastRenderedPageBreak/>
        <w:t>manage_users</w:t>
      </w:r>
      <w:proofErr w:type="spellEnd"/>
      <w:r w:rsidRPr="006E4B9B">
        <w:t xml:space="preserve"> </w:t>
      </w:r>
    </w:p>
    <w:p w14:paraId="1E96E8EF" w14:textId="77777777" w:rsidR="006E4B9B" w:rsidRPr="006E4B9B" w:rsidRDefault="006E4B9B" w:rsidP="006E4B9B">
      <w:pPr>
        <w:numPr>
          <w:ilvl w:val="0"/>
          <w:numId w:val="34"/>
        </w:numPr>
      </w:pPr>
      <w:proofErr w:type="spellStart"/>
      <w:r w:rsidRPr="006E4B9B">
        <w:t>export_reports</w:t>
      </w:r>
      <w:proofErr w:type="spellEnd"/>
      <w:r w:rsidRPr="006E4B9B">
        <w:t xml:space="preserve"> </w:t>
      </w:r>
    </w:p>
    <w:p w14:paraId="1E72D9B7" w14:textId="77777777" w:rsidR="006E4B9B" w:rsidRPr="006E4B9B" w:rsidRDefault="006E4B9B" w:rsidP="006E4B9B">
      <w:pPr>
        <w:numPr>
          <w:ilvl w:val="0"/>
          <w:numId w:val="34"/>
        </w:numPr>
      </w:pPr>
      <w:proofErr w:type="spellStart"/>
      <w:r w:rsidRPr="006E4B9B">
        <w:t>manage_settings</w:t>
      </w:r>
      <w:proofErr w:type="spellEnd"/>
      <w:r w:rsidRPr="006E4B9B">
        <w:t xml:space="preserve"> </w:t>
      </w:r>
    </w:p>
    <w:p w14:paraId="3717007F" w14:textId="77777777" w:rsidR="006E4B9B" w:rsidRPr="006E4B9B" w:rsidRDefault="006E4B9B" w:rsidP="006E4B9B">
      <w:r w:rsidRPr="006E4B9B">
        <w:pict w14:anchorId="6E63DE0C">
          <v:rect id="_x0000_i1759" style="width:0;height:1.5pt" o:hralign="center" o:hrstd="t" o:hr="t" fillcolor="#a0a0a0" stroked="f"/>
        </w:pict>
      </w:r>
    </w:p>
    <w:p w14:paraId="087AD8C3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Rules</w:t>
      </w:r>
    </w:p>
    <w:p w14:paraId="6BDA7566" w14:textId="77777777" w:rsidR="006E4B9B" w:rsidRPr="006E4B9B" w:rsidRDefault="006E4B9B" w:rsidP="006E4B9B">
      <w:r w:rsidRPr="006E4B9B">
        <w:t>Permissions can be:</w:t>
      </w:r>
    </w:p>
    <w:p w14:paraId="36D6AB9D" w14:textId="77777777" w:rsidR="006E4B9B" w:rsidRPr="006E4B9B" w:rsidRDefault="006E4B9B" w:rsidP="006E4B9B">
      <w:pPr>
        <w:numPr>
          <w:ilvl w:val="0"/>
          <w:numId w:val="35"/>
        </w:numPr>
      </w:pPr>
      <w:r w:rsidRPr="006E4B9B">
        <w:t xml:space="preserve">Role based </w:t>
      </w:r>
    </w:p>
    <w:p w14:paraId="64826CB1" w14:textId="77777777" w:rsidR="006E4B9B" w:rsidRPr="006E4B9B" w:rsidRDefault="006E4B9B" w:rsidP="006E4B9B">
      <w:pPr>
        <w:numPr>
          <w:ilvl w:val="0"/>
          <w:numId w:val="35"/>
        </w:numPr>
      </w:pPr>
      <w:r w:rsidRPr="006E4B9B">
        <w:t xml:space="preserve">User override </w:t>
      </w:r>
    </w:p>
    <w:p w14:paraId="7A90A727" w14:textId="77777777" w:rsidR="006E4B9B" w:rsidRPr="006E4B9B" w:rsidRDefault="006E4B9B" w:rsidP="006E4B9B">
      <w:r w:rsidRPr="006E4B9B">
        <w:t>Example:</w:t>
      </w:r>
      <w:r w:rsidRPr="006E4B9B">
        <w:br/>
        <w:t>Cashier normally cannot refund.</w:t>
      </w:r>
      <w:r w:rsidRPr="006E4B9B">
        <w:br/>
        <w:t>Super admin can grant refund permission to one cashier.</w:t>
      </w:r>
    </w:p>
    <w:p w14:paraId="1A696FBE" w14:textId="77777777" w:rsidR="006E4B9B" w:rsidRPr="006E4B9B" w:rsidRDefault="006E4B9B" w:rsidP="006E4B9B">
      <w:r w:rsidRPr="006E4B9B">
        <w:pict w14:anchorId="084A7304">
          <v:rect id="_x0000_i1760" style="width:0;height:1.5pt" o:hralign="center" o:hrstd="t" o:hr="t" fillcolor="#a0a0a0" stroked="f"/>
        </w:pict>
      </w:r>
    </w:p>
    <w:p w14:paraId="59F0872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5 — Client Management</w:t>
      </w:r>
    </w:p>
    <w:p w14:paraId="7B7D55F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12585939" w14:textId="77777777" w:rsidR="006E4B9B" w:rsidRPr="006E4B9B" w:rsidRDefault="006E4B9B" w:rsidP="006E4B9B">
      <w:r w:rsidRPr="006E4B9B">
        <w:t>Manage customer records.</w:t>
      </w:r>
    </w:p>
    <w:p w14:paraId="6263ADDB" w14:textId="77777777" w:rsidR="006E4B9B" w:rsidRPr="006E4B9B" w:rsidRDefault="006E4B9B" w:rsidP="006E4B9B">
      <w:r w:rsidRPr="006E4B9B">
        <w:pict w14:anchorId="2B2B0F49">
          <v:rect id="_x0000_i1761" style="width:0;height:1.5pt" o:hralign="center" o:hrstd="t" o:hr="t" fillcolor="#a0a0a0" stroked="f"/>
        </w:pict>
      </w:r>
    </w:p>
    <w:p w14:paraId="251195B5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Client Fields</w:t>
      </w:r>
    </w:p>
    <w:p w14:paraId="2EA910DB" w14:textId="77777777" w:rsidR="006E4B9B" w:rsidRPr="006E4B9B" w:rsidRDefault="006E4B9B" w:rsidP="006E4B9B">
      <w:r w:rsidRPr="006E4B9B">
        <w:t>Client Code</w:t>
      </w:r>
      <w:r w:rsidRPr="006E4B9B">
        <w:br/>
        <w:t>Full Name</w:t>
      </w:r>
      <w:r w:rsidRPr="006E4B9B">
        <w:br/>
        <w:t>Phone</w:t>
      </w:r>
      <w:r w:rsidRPr="006E4B9B">
        <w:br/>
        <w:t>Email</w:t>
      </w:r>
      <w:r w:rsidRPr="006E4B9B">
        <w:br/>
        <w:t>Address</w:t>
      </w:r>
      <w:r w:rsidRPr="006E4B9B">
        <w:br/>
        <w:t>TIN (optional)</w:t>
      </w:r>
      <w:r w:rsidRPr="006E4B9B">
        <w:br/>
        <w:t>Business Name</w:t>
      </w:r>
      <w:r w:rsidRPr="006E4B9B">
        <w:br/>
        <w:t>Credit Limit</w:t>
      </w:r>
      <w:r w:rsidRPr="006E4B9B">
        <w:br/>
        <w:t>Status</w:t>
      </w:r>
      <w:r w:rsidRPr="006E4B9B">
        <w:br/>
        <w:t>Notes</w:t>
      </w:r>
    </w:p>
    <w:p w14:paraId="26F85BB4" w14:textId="77777777" w:rsidR="006E4B9B" w:rsidRPr="006E4B9B" w:rsidRDefault="006E4B9B" w:rsidP="006E4B9B">
      <w:r w:rsidRPr="006E4B9B">
        <w:pict w14:anchorId="2DF62B27">
          <v:rect id="_x0000_i1762" style="width:0;height:1.5pt" o:hralign="center" o:hrstd="t" o:hr="t" fillcolor="#a0a0a0" stroked="f"/>
        </w:pict>
      </w:r>
    </w:p>
    <w:p w14:paraId="20E2E06F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3AC8C636" w14:textId="77777777" w:rsidR="006E4B9B" w:rsidRPr="006E4B9B" w:rsidRDefault="006E4B9B" w:rsidP="006E4B9B">
      <w:pPr>
        <w:numPr>
          <w:ilvl w:val="0"/>
          <w:numId w:val="36"/>
        </w:numPr>
      </w:pPr>
      <w:r w:rsidRPr="006E4B9B">
        <w:t xml:space="preserve">Add client </w:t>
      </w:r>
    </w:p>
    <w:p w14:paraId="4368CED2" w14:textId="77777777" w:rsidR="006E4B9B" w:rsidRPr="006E4B9B" w:rsidRDefault="006E4B9B" w:rsidP="006E4B9B">
      <w:pPr>
        <w:numPr>
          <w:ilvl w:val="0"/>
          <w:numId w:val="36"/>
        </w:numPr>
      </w:pPr>
      <w:r w:rsidRPr="006E4B9B">
        <w:t xml:space="preserve">Edit client </w:t>
      </w:r>
    </w:p>
    <w:p w14:paraId="26D339E3" w14:textId="77777777" w:rsidR="006E4B9B" w:rsidRPr="006E4B9B" w:rsidRDefault="006E4B9B" w:rsidP="006E4B9B">
      <w:pPr>
        <w:numPr>
          <w:ilvl w:val="0"/>
          <w:numId w:val="36"/>
        </w:numPr>
      </w:pPr>
      <w:r w:rsidRPr="006E4B9B">
        <w:t xml:space="preserve">Search client </w:t>
      </w:r>
    </w:p>
    <w:p w14:paraId="10608D03" w14:textId="77777777" w:rsidR="006E4B9B" w:rsidRPr="006E4B9B" w:rsidRDefault="006E4B9B" w:rsidP="006E4B9B">
      <w:pPr>
        <w:numPr>
          <w:ilvl w:val="0"/>
          <w:numId w:val="36"/>
        </w:numPr>
      </w:pPr>
      <w:r w:rsidRPr="006E4B9B">
        <w:t xml:space="preserve">Deactivate client </w:t>
      </w:r>
    </w:p>
    <w:p w14:paraId="630E73DF" w14:textId="77777777" w:rsidR="006E4B9B" w:rsidRPr="006E4B9B" w:rsidRDefault="006E4B9B" w:rsidP="006E4B9B">
      <w:pPr>
        <w:numPr>
          <w:ilvl w:val="0"/>
          <w:numId w:val="36"/>
        </w:numPr>
      </w:pPr>
      <w:r w:rsidRPr="006E4B9B">
        <w:t xml:space="preserve">View client profile </w:t>
      </w:r>
    </w:p>
    <w:p w14:paraId="3C800C4D" w14:textId="77777777" w:rsidR="006E4B9B" w:rsidRPr="006E4B9B" w:rsidRDefault="006E4B9B" w:rsidP="006E4B9B">
      <w:pPr>
        <w:numPr>
          <w:ilvl w:val="0"/>
          <w:numId w:val="36"/>
        </w:numPr>
      </w:pPr>
      <w:r w:rsidRPr="006E4B9B">
        <w:t xml:space="preserve">View client ledger </w:t>
      </w:r>
    </w:p>
    <w:p w14:paraId="1764BB18" w14:textId="77777777" w:rsidR="006E4B9B" w:rsidRPr="006E4B9B" w:rsidRDefault="006E4B9B" w:rsidP="006E4B9B">
      <w:pPr>
        <w:numPr>
          <w:ilvl w:val="0"/>
          <w:numId w:val="36"/>
        </w:numPr>
      </w:pPr>
      <w:r w:rsidRPr="006E4B9B">
        <w:lastRenderedPageBreak/>
        <w:t xml:space="preserve">View invoices </w:t>
      </w:r>
    </w:p>
    <w:p w14:paraId="0E6A4863" w14:textId="77777777" w:rsidR="006E4B9B" w:rsidRPr="006E4B9B" w:rsidRDefault="006E4B9B" w:rsidP="006E4B9B">
      <w:pPr>
        <w:numPr>
          <w:ilvl w:val="0"/>
          <w:numId w:val="36"/>
        </w:numPr>
      </w:pPr>
      <w:r w:rsidRPr="006E4B9B">
        <w:t xml:space="preserve">View payment history </w:t>
      </w:r>
    </w:p>
    <w:p w14:paraId="1E67A814" w14:textId="77777777" w:rsidR="006E4B9B" w:rsidRPr="006E4B9B" w:rsidRDefault="006E4B9B" w:rsidP="006E4B9B">
      <w:r w:rsidRPr="006E4B9B">
        <w:pict w14:anchorId="57E24385">
          <v:rect id="_x0000_i1763" style="width:0;height:1.5pt" o:hralign="center" o:hrstd="t" o:hr="t" fillcolor="#a0a0a0" stroked="f"/>
        </w:pict>
      </w:r>
    </w:p>
    <w:p w14:paraId="09A7BDE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Business Rules</w:t>
      </w:r>
    </w:p>
    <w:p w14:paraId="032C9745" w14:textId="77777777" w:rsidR="006E4B9B" w:rsidRPr="006E4B9B" w:rsidRDefault="006E4B9B" w:rsidP="006E4B9B">
      <w:pPr>
        <w:numPr>
          <w:ilvl w:val="0"/>
          <w:numId w:val="37"/>
        </w:numPr>
      </w:pPr>
      <w:r w:rsidRPr="006E4B9B">
        <w:t xml:space="preserve">Phone can be unique </w:t>
      </w:r>
    </w:p>
    <w:p w14:paraId="60B3D176" w14:textId="77777777" w:rsidR="006E4B9B" w:rsidRPr="006E4B9B" w:rsidRDefault="006E4B9B" w:rsidP="006E4B9B">
      <w:pPr>
        <w:numPr>
          <w:ilvl w:val="0"/>
          <w:numId w:val="37"/>
        </w:numPr>
      </w:pPr>
      <w:r w:rsidRPr="006E4B9B">
        <w:t xml:space="preserve">Client code auto-generated </w:t>
      </w:r>
    </w:p>
    <w:p w14:paraId="6D7779D4" w14:textId="77777777" w:rsidR="006E4B9B" w:rsidRPr="006E4B9B" w:rsidRDefault="006E4B9B" w:rsidP="006E4B9B">
      <w:pPr>
        <w:numPr>
          <w:ilvl w:val="0"/>
          <w:numId w:val="37"/>
        </w:numPr>
      </w:pPr>
      <w:r w:rsidRPr="006E4B9B">
        <w:t xml:space="preserve">Client cannot be hard deleted </w:t>
      </w:r>
    </w:p>
    <w:p w14:paraId="1B89A251" w14:textId="77777777" w:rsidR="006E4B9B" w:rsidRPr="006E4B9B" w:rsidRDefault="006E4B9B" w:rsidP="006E4B9B">
      <w:r w:rsidRPr="006E4B9B">
        <w:pict w14:anchorId="1E4522AE">
          <v:rect id="_x0000_i1764" style="width:0;height:1.5pt" o:hralign="center" o:hrstd="t" o:hr="t" fillcolor="#a0a0a0" stroked="f"/>
        </w:pict>
      </w:r>
    </w:p>
    <w:p w14:paraId="0A24D14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Client Profile Shows</w:t>
      </w:r>
    </w:p>
    <w:p w14:paraId="417D27B9" w14:textId="77777777" w:rsidR="006E4B9B" w:rsidRPr="006E4B9B" w:rsidRDefault="006E4B9B" w:rsidP="006E4B9B">
      <w:pPr>
        <w:numPr>
          <w:ilvl w:val="0"/>
          <w:numId w:val="38"/>
        </w:numPr>
      </w:pPr>
      <w:r w:rsidRPr="006E4B9B">
        <w:t xml:space="preserve">Personal info </w:t>
      </w:r>
    </w:p>
    <w:p w14:paraId="7969AE02" w14:textId="77777777" w:rsidR="006E4B9B" w:rsidRPr="006E4B9B" w:rsidRDefault="006E4B9B" w:rsidP="006E4B9B">
      <w:pPr>
        <w:numPr>
          <w:ilvl w:val="0"/>
          <w:numId w:val="38"/>
        </w:numPr>
      </w:pPr>
      <w:r w:rsidRPr="006E4B9B">
        <w:t xml:space="preserve">Total purchases </w:t>
      </w:r>
    </w:p>
    <w:p w14:paraId="66457FB4" w14:textId="77777777" w:rsidR="006E4B9B" w:rsidRPr="006E4B9B" w:rsidRDefault="006E4B9B" w:rsidP="006E4B9B">
      <w:pPr>
        <w:numPr>
          <w:ilvl w:val="0"/>
          <w:numId w:val="38"/>
        </w:numPr>
      </w:pPr>
      <w:r w:rsidRPr="006E4B9B">
        <w:t xml:space="preserve">Total paid </w:t>
      </w:r>
    </w:p>
    <w:p w14:paraId="13411BB2" w14:textId="77777777" w:rsidR="006E4B9B" w:rsidRPr="006E4B9B" w:rsidRDefault="006E4B9B" w:rsidP="006E4B9B">
      <w:pPr>
        <w:numPr>
          <w:ilvl w:val="0"/>
          <w:numId w:val="38"/>
        </w:numPr>
      </w:pPr>
      <w:r w:rsidRPr="006E4B9B">
        <w:t xml:space="preserve">Outstanding debt </w:t>
      </w:r>
    </w:p>
    <w:p w14:paraId="43D04671" w14:textId="77777777" w:rsidR="006E4B9B" w:rsidRPr="006E4B9B" w:rsidRDefault="006E4B9B" w:rsidP="006E4B9B">
      <w:pPr>
        <w:numPr>
          <w:ilvl w:val="0"/>
          <w:numId w:val="38"/>
        </w:numPr>
      </w:pPr>
      <w:r w:rsidRPr="006E4B9B">
        <w:t xml:space="preserve">Active invoices </w:t>
      </w:r>
    </w:p>
    <w:p w14:paraId="282B4188" w14:textId="77777777" w:rsidR="006E4B9B" w:rsidRPr="006E4B9B" w:rsidRDefault="006E4B9B" w:rsidP="006E4B9B">
      <w:pPr>
        <w:numPr>
          <w:ilvl w:val="0"/>
          <w:numId w:val="38"/>
        </w:numPr>
      </w:pPr>
      <w:r w:rsidRPr="006E4B9B">
        <w:t xml:space="preserve">Ledger history </w:t>
      </w:r>
    </w:p>
    <w:p w14:paraId="1E7DC823" w14:textId="77777777" w:rsidR="006E4B9B" w:rsidRPr="006E4B9B" w:rsidRDefault="006E4B9B" w:rsidP="006E4B9B">
      <w:r w:rsidRPr="006E4B9B">
        <w:pict w14:anchorId="5D502D20">
          <v:rect id="_x0000_i1765" style="width:0;height:1.5pt" o:hralign="center" o:hrstd="t" o:hr="t" fillcolor="#a0a0a0" stroked="f"/>
        </w:pict>
      </w:r>
    </w:p>
    <w:p w14:paraId="5A73B65D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6 — Customer Ledger</w:t>
      </w:r>
    </w:p>
    <w:p w14:paraId="2427EAD9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2A69513D" w14:textId="77777777" w:rsidR="006E4B9B" w:rsidRPr="006E4B9B" w:rsidRDefault="006E4B9B" w:rsidP="006E4B9B">
      <w:r w:rsidRPr="006E4B9B">
        <w:t>Track money owed by each customer.</w:t>
      </w:r>
    </w:p>
    <w:p w14:paraId="255E52CD" w14:textId="77777777" w:rsidR="006E4B9B" w:rsidRPr="006E4B9B" w:rsidRDefault="006E4B9B" w:rsidP="006E4B9B">
      <w:r w:rsidRPr="006E4B9B">
        <w:t>Accounting type:</w:t>
      </w:r>
    </w:p>
    <w:p w14:paraId="2E9B3A7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Accounts Receivable</w:t>
      </w:r>
    </w:p>
    <w:p w14:paraId="141DF531" w14:textId="77777777" w:rsidR="006E4B9B" w:rsidRPr="006E4B9B" w:rsidRDefault="006E4B9B" w:rsidP="006E4B9B">
      <w:r w:rsidRPr="006E4B9B">
        <w:pict w14:anchorId="67DFFC24">
          <v:rect id="_x0000_i1766" style="width:0;height:1.5pt" o:hralign="center" o:hrstd="t" o:hr="t" fillcolor="#a0a0a0" stroked="f"/>
        </w:pict>
      </w:r>
    </w:p>
    <w:p w14:paraId="5C54211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Ledger Fields</w:t>
      </w:r>
    </w:p>
    <w:p w14:paraId="2286ED84" w14:textId="77777777" w:rsidR="006E4B9B" w:rsidRPr="006E4B9B" w:rsidRDefault="006E4B9B" w:rsidP="006E4B9B">
      <w:r w:rsidRPr="006E4B9B">
        <w:t>Date</w:t>
      </w:r>
      <w:r w:rsidRPr="006E4B9B">
        <w:br/>
        <w:t>Reference</w:t>
      </w:r>
      <w:r w:rsidRPr="006E4B9B">
        <w:br/>
        <w:t>Description</w:t>
      </w:r>
      <w:r w:rsidRPr="006E4B9B">
        <w:br/>
        <w:t>Debit</w:t>
      </w:r>
      <w:r w:rsidRPr="006E4B9B">
        <w:br/>
        <w:t>Credit</w:t>
      </w:r>
      <w:r w:rsidRPr="006E4B9B">
        <w:br/>
        <w:t>Balance</w:t>
      </w:r>
    </w:p>
    <w:p w14:paraId="2D52993A" w14:textId="77777777" w:rsidR="006E4B9B" w:rsidRPr="006E4B9B" w:rsidRDefault="006E4B9B" w:rsidP="006E4B9B">
      <w:r w:rsidRPr="006E4B9B">
        <w:pict w14:anchorId="16D8D0EA">
          <v:rect id="_x0000_i1767" style="width:0;height:1.5pt" o:hralign="center" o:hrstd="t" o:hr="t" fillcolor="#a0a0a0" stroked="f"/>
        </w:pict>
      </w:r>
    </w:p>
    <w:p w14:paraId="54CD095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Logic</w:t>
      </w:r>
    </w:p>
    <w:p w14:paraId="58ECC63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Invoice created</w:t>
      </w:r>
    </w:p>
    <w:p w14:paraId="0E7E1EBB" w14:textId="77777777" w:rsidR="006E4B9B" w:rsidRPr="006E4B9B" w:rsidRDefault="006E4B9B" w:rsidP="006E4B9B">
      <w:r w:rsidRPr="006E4B9B">
        <w:t>Increase receivable.</w:t>
      </w:r>
    </w:p>
    <w:p w14:paraId="176D961F" w14:textId="77777777" w:rsidR="006E4B9B" w:rsidRPr="006E4B9B" w:rsidRDefault="006E4B9B" w:rsidP="006E4B9B">
      <w:r w:rsidRPr="006E4B9B">
        <w:lastRenderedPageBreak/>
        <w:t>Example:</w:t>
      </w:r>
      <w:r w:rsidRPr="006E4B9B">
        <w:br/>
        <w:t>Invoice = 500k</w:t>
      </w:r>
    </w:p>
    <w:p w14:paraId="6224E0DA" w14:textId="77777777" w:rsidR="006E4B9B" w:rsidRPr="006E4B9B" w:rsidRDefault="006E4B9B" w:rsidP="006E4B9B">
      <w:r w:rsidRPr="006E4B9B">
        <w:t>Ledger:</w:t>
      </w:r>
      <w:r w:rsidRPr="006E4B9B">
        <w:br/>
        <w:t>Debit 500k</w:t>
      </w:r>
    </w:p>
    <w:p w14:paraId="3BD2F0E0" w14:textId="77777777" w:rsidR="006E4B9B" w:rsidRPr="006E4B9B" w:rsidRDefault="006E4B9B" w:rsidP="006E4B9B">
      <w:r w:rsidRPr="006E4B9B">
        <w:pict w14:anchorId="16D360B3">
          <v:rect id="_x0000_i1768" style="width:0;height:1.5pt" o:hralign="center" o:hrstd="t" o:hr="t" fillcolor="#a0a0a0" stroked="f"/>
        </w:pict>
      </w:r>
    </w:p>
    <w:p w14:paraId="266F8783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Payment received</w:t>
      </w:r>
    </w:p>
    <w:p w14:paraId="1FAE60AB" w14:textId="77777777" w:rsidR="006E4B9B" w:rsidRPr="006E4B9B" w:rsidRDefault="006E4B9B" w:rsidP="006E4B9B">
      <w:r w:rsidRPr="006E4B9B">
        <w:t>Decrease receivable.</w:t>
      </w:r>
    </w:p>
    <w:p w14:paraId="7FBF3CCF" w14:textId="77777777" w:rsidR="006E4B9B" w:rsidRPr="006E4B9B" w:rsidRDefault="006E4B9B" w:rsidP="006E4B9B">
      <w:r w:rsidRPr="006E4B9B">
        <w:t>Example:</w:t>
      </w:r>
      <w:r w:rsidRPr="006E4B9B">
        <w:br/>
        <w:t>Payment = 200k</w:t>
      </w:r>
    </w:p>
    <w:p w14:paraId="668CD658" w14:textId="77777777" w:rsidR="006E4B9B" w:rsidRPr="006E4B9B" w:rsidRDefault="006E4B9B" w:rsidP="006E4B9B">
      <w:r w:rsidRPr="006E4B9B">
        <w:t>Ledger:</w:t>
      </w:r>
      <w:r w:rsidRPr="006E4B9B">
        <w:br/>
        <w:t>Credit 200k</w:t>
      </w:r>
    </w:p>
    <w:p w14:paraId="4407E5A1" w14:textId="77777777" w:rsidR="006E4B9B" w:rsidRPr="006E4B9B" w:rsidRDefault="006E4B9B" w:rsidP="006E4B9B">
      <w:r w:rsidRPr="006E4B9B">
        <w:pict w14:anchorId="463175A3">
          <v:rect id="_x0000_i1769" style="width:0;height:1.5pt" o:hralign="center" o:hrstd="t" o:hr="t" fillcolor="#a0a0a0" stroked="f"/>
        </w:pict>
      </w:r>
    </w:p>
    <w:p w14:paraId="7E012E65" w14:textId="77777777" w:rsidR="006E4B9B" w:rsidRPr="006E4B9B" w:rsidRDefault="006E4B9B" w:rsidP="006E4B9B">
      <w:r w:rsidRPr="006E4B9B">
        <w:t>Balance:</w:t>
      </w:r>
    </w:p>
    <w:p w14:paraId="0E5DE1E3" w14:textId="77777777" w:rsidR="006E4B9B" w:rsidRPr="006E4B9B" w:rsidRDefault="006E4B9B" w:rsidP="006E4B9B">
      <w:r w:rsidRPr="006E4B9B">
        <w:t>Balance = Debit - Credit</w:t>
      </w:r>
    </w:p>
    <w:p w14:paraId="42AF8B6B" w14:textId="77777777" w:rsidR="006E4B9B" w:rsidRPr="006E4B9B" w:rsidRDefault="006E4B9B" w:rsidP="006E4B9B">
      <w:r w:rsidRPr="006E4B9B">
        <w:pict w14:anchorId="727ADA69">
          <v:rect id="_x0000_i1770" style="width:0;height:1.5pt" o:hralign="center" o:hrstd="t" o:hr="t" fillcolor="#a0a0a0" stroked="f"/>
        </w:pict>
      </w:r>
    </w:p>
    <w:p w14:paraId="63846C6C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 xml:space="preserve">Status </w:t>
      </w:r>
      <w:proofErr w:type="spellStart"/>
      <w:r w:rsidRPr="006E4B9B">
        <w:rPr>
          <w:b/>
          <w:bCs/>
        </w:rPr>
        <w:t>Colors</w:t>
      </w:r>
      <w:proofErr w:type="spellEnd"/>
    </w:p>
    <w:p w14:paraId="6A40624B" w14:textId="77777777" w:rsidR="006E4B9B" w:rsidRPr="006E4B9B" w:rsidRDefault="006E4B9B" w:rsidP="006E4B9B">
      <w:pPr>
        <w:numPr>
          <w:ilvl w:val="0"/>
          <w:numId w:val="39"/>
        </w:numPr>
      </w:pPr>
      <w:r w:rsidRPr="006E4B9B">
        <w:rPr>
          <w:rFonts w:ascii="Segoe UI Emoji" w:hAnsi="Segoe UI Emoji" w:cs="Segoe UI Emoji"/>
        </w:rPr>
        <w:t>🟢</w:t>
      </w:r>
      <w:r w:rsidRPr="006E4B9B">
        <w:t xml:space="preserve"> Paid </w:t>
      </w:r>
    </w:p>
    <w:p w14:paraId="4307C923" w14:textId="77777777" w:rsidR="006E4B9B" w:rsidRPr="006E4B9B" w:rsidRDefault="006E4B9B" w:rsidP="006E4B9B">
      <w:pPr>
        <w:numPr>
          <w:ilvl w:val="0"/>
          <w:numId w:val="39"/>
        </w:numPr>
      </w:pPr>
      <w:r w:rsidRPr="006E4B9B">
        <w:rPr>
          <w:rFonts w:ascii="Segoe UI Emoji" w:hAnsi="Segoe UI Emoji" w:cs="Segoe UI Emoji"/>
        </w:rPr>
        <w:t>🟠</w:t>
      </w:r>
      <w:r w:rsidRPr="006E4B9B">
        <w:t xml:space="preserve"> Partial </w:t>
      </w:r>
    </w:p>
    <w:p w14:paraId="1CBC2127" w14:textId="77777777" w:rsidR="006E4B9B" w:rsidRPr="006E4B9B" w:rsidRDefault="006E4B9B" w:rsidP="006E4B9B">
      <w:pPr>
        <w:numPr>
          <w:ilvl w:val="0"/>
          <w:numId w:val="39"/>
        </w:numPr>
      </w:pPr>
      <w:r w:rsidRPr="006E4B9B">
        <w:rPr>
          <w:rFonts w:ascii="Segoe UI Emoji" w:hAnsi="Segoe UI Emoji" w:cs="Segoe UI Emoji"/>
        </w:rPr>
        <w:t>🔴</w:t>
      </w:r>
      <w:r w:rsidRPr="006E4B9B">
        <w:t xml:space="preserve"> Unpaid </w:t>
      </w:r>
    </w:p>
    <w:p w14:paraId="78509C0C" w14:textId="77777777" w:rsidR="006E4B9B" w:rsidRPr="006E4B9B" w:rsidRDefault="006E4B9B" w:rsidP="006E4B9B">
      <w:r w:rsidRPr="006E4B9B">
        <w:pict w14:anchorId="6E19D312">
          <v:rect id="_x0000_i1771" style="width:0;height:1.5pt" o:hralign="center" o:hrstd="t" o:hr="t" fillcolor="#a0a0a0" stroked="f"/>
        </w:pict>
      </w:r>
    </w:p>
    <w:p w14:paraId="477F721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7 — Categories</w:t>
      </w:r>
    </w:p>
    <w:p w14:paraId="7F49C92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4CB7D336" w14:textId="77777777" w:rsidR="006E4B9B" w:rsidRPr="006E4B9B" w:rsidRDefault="006E4B9B" w:rsidP="006E4B9B">
      <w:r w:rsidRPr="006E4B9B">
        <w:t>Organize products/services.</w:t>
      </w:r>
    </w:p>
    <w:p w14:paraId="432E8EDE" w14:textId="77777777" w:rsidR="006E4B9B" w:rsidRPr="006E4B9B" w:rsidRDefault="006E4B9B" w:rsidP="006E4B9B">
      <w:r w:rsidRPr="006E4B9B">
        <w:pict w14:anchorId="6FC34D27">
          <v:rect id="_x0000_i1772" style="width:0;height:1.5pt" o:hralign="center" o:hrstd="t" o:hr="t" fillcolor="#a0a0a0" stroked="f"/>
        </w:pict>
      </w:r>
    </w:p>
    <w:p w14:paraId="6C2BA2B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Types</w:t>
      </w:r>
    </w:p>
    <w:p w14:paraId="610EAFBB" w14:textId="77777777" w:rsidR="006E4B9B" w:rsidRPr="006E4B9B" w:rsidRDefault="006E4B9B" w:rsidP="006E4B9B">
      <w:pPr>
        <w:numPr>
          <w:ilvl w:val="0"/>
          <w:numId w:val="40"/>
        </w:numPr>
      </w:pPr>
      <w:r w:rsidRPr="006E4B9B">
        <w:t xml:space="preserve">Product categories </w:t>
      </w:r>
    </w:p>
    <w:p w14:paraId="0B788402" w14:textId="77777777" w:rsidR="006E4B9B" w:rsidRPr="006E4B9B" w:rsidRDefault="006E4B9B" w:rsidP="006E4B9B">
      <w:pPr>
        <w:numPr>
          <w:ilvl w:val="0"/>
          <w:numId w:val="40"/>
        </w:numPr>
      </w:pPr>
      <w:r w:rsidRPr="006E4B9B">
        <w:t xml:space="preserve">Service categories </w:t>
      </w:r>
    </w:p>
    <w:p w14:paraId="296D09DC" w14:textId="77777777" w:rsidR="006E4B9B" w:rsidRPr="006E4B9B" w:rsidRDefault="006E4B9B" w:rsidP="006E4B9B">
      <w:r w:rsidRPr="006E4B9B">
        <w:t>Examples:</w:t>
      </w:r>
    </w:p>
    <w:p w14:paraId="571FFB30" w14:textId="77777777" w:rsidR="006E4B9B" w:rsidRPr="006E4B9B" w:rsidRDefault="006E4B9B" w:rsidP="006E4B9B">
      <w:pPr>
        <w:numPr>
          <w:ilvl w:val="0"/>
          <w:numId w:val="41"/>
        </w:numPr>
      </w:pPr>
      <w:r w:rsidRPr="006E4B9B">
        <w:t xml:space="preserve">Electronics </w:t>
      </w:r>
    </w:p>
    <w:p w14:paraId="00F4381C" w14:textId="77777777" w:rsidR="006E4B9B" w:rsidRPr="006E4B9B" w:rsidRDefault="006E4B9B" w:rsidP="006E4B9B">
      <w:pPr>
        <w:numPr>
          <w:ilvl w:val="0"/>
          <w:numId w:val="41"/>
        </w:numPr>
      </w:pPr>
      <w:r w:rsidRPr="006E4B9B">
        <w:t xml:space="preserve">Clothing </w:t>
      </w:r>
    </w:p>
    <w:p w14:paraId="34192B37" w14:textId="77777777" w:rsidR="006E4B9B" w:rsidRPr="006E4B9B" w:rsidRDefault="006E4B9B" w:rsidP="006E4B9B">
      <w:pPr>
        <w:numPr>
          <w:ilvl w:val="0"/>
          <w:numId w:val="41"/>
        </w:numPr>
      </w:pPr>
      <w:r w:rsidRPr="006E4B9B">
        <w:t xml:space="preserve">Repair </w:t>
      </w:r>
    </w:p>
    <w:p w14:paraId="449BBACB" w14:textId="77777777" w:rsidR="006E4B9B" w:rsidRPr="006E4B9B" w:rsidRDefault="006E4B9B" w:rsidP="006E4B9B">
      <w:pPr>
        <w:numPr>
          <w:ilvl w:val="0"/>
          <w:numId w:val="41"/>
        </w:numPr>
      </w:pPr>
      <w:r w:rsidRPr="006E4B9B">
        <w:t xml:space="preserve">Printing </w:t>
      </w:r>
    </w:p>
    <w:p w14:paraId="2559CC9C" w14:textId="77777777" w:rsidR="006E4B9B" w:rsidRPr="006E4B9B" w:rsidRDefault="006E4B9B" w:rsidP="006E4B9B">
      <w:r w:rsidRPr="006E4B9B">
        <w:lastRenderedPageBreak/>
        <w:pict w14:anchorId="3273B580">
          <v:rect id="_x0000_i1773" style="width:0;height:1.5pt" o:hralign="center" o:hrstd="t" o:hr="t" fillcolor="#a0a0a0" stroked="f"/>
        </w:pict>
      </w:r>
    </w:p>
    <w:p w14:paraId="010B4A27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2928669A" w14:textId="77777777" w:rsidR="006E4B9B" w:rsidRPr="006E4B9B" w:rsidRDefault="006E4B9B" w:rsidP="006E4B9B">
      <w:pPr>
        <w:numPr>
          <w:ilvl w:val="0"/>
          <w:numId w:val="42"/>
        </w:numPr>
      </w:pPr>
      <w:r w:rsidRPr="006E4B9B">
        <w:t xml:space="preserve">Add category </w:t>
      </w:r>
    </w:p>
    <w:p w14:paraId="0DF4F0C6" w14:textId="77777777" w:rsidR="006E4B9B" w:rsidRPr="006E4B9B" w:rsidRDefault="006E4B9B" w:rsidP="006E4B9B">
      <w:pPr>
        <w:numPr>
          <w:ilvl w:val="0"/>
          <w:numId w:val="42"/>
        </w:numPr>
      </w:pPr>
      <w:r w:rsidRPr="006E4B9B">
        <w:t xml:space="preserve">Edit category </w:t>
      </w:r>
    </w:p>
    <w:p w14:paraId="08C59E35" w14:textId="77777777" w:rsidR="006E4B9B" w:rsidRPr="006E4B9B" w:rsidRDefault="006E4B9B" w:rsidP="006E4B9B">
      <w:pPr>
        <w:numPr>
          <w:ilvl w:val="0"/>
          <w:numId w:val="42"/>
        </w:numPr>
      </w:pPr>
      <w:r w:rsidRPr="006E4B9B">
        <w:t xml:space="preserve">Deactivate category </w:t>
      </w:r>
    </w:p>
    <w:p w14:paraId="205310EA" w14:textId="77777777" w:rsidR="006E4B9B" w:rsidRPr="006E4B9B" w:rsidRDefault="006E4B9B" w:rsidP="006E4B9B">
      <w:r w:rsidRPr="006E4B9B">
        <w:pict w14:anchorId="1C06AB5F">
          <v:rect id="_x0000_i1774" style="width:0;height:1.5pt" o:hralign="center" o:hrstd="t" o:hr="t" fillcolor="#a0a0a0" stroked="f"/>
        </w:pict>
      </w:r>
    </w:p>
    <w:p w14:paraId="2DBC9EF0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8 — Products</w:t>
      </w:r>
    </w:p>
    <w:p w14:paraId="382A28A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446761FB" w14:textId="77777777" w:rsidR="006E4B9B" w:rsidRPr="006E4B9B" w:rsidRDefault="006E4B9B" w:rsidP="006E4B9B">
      <w:r w:rsidRPr="006E4B9B">
        <w:t>Manage sellable inventory.</w:t>
      </w:r>
    </w:p>
    <w:p w14:paraId="4D26B658" w14:textId="77777777" w:rsidR="006E4B9B" w:rsidRPr="006E4B9B" w:rsidRDefault="006E4B9B" w:rsidP="006E4B9B">
      <w:r w:rsidRPr="006E4B9B">
        <w:pict w14:anchorId="46E91402">
          <v:rect id="_x0000_i1775" style="width:0;height:1.5pt" o:hralign="center" o:hrstd="t" o:hr="t" fillcolor="#a0a0a0" stroked="f"/>
        </w:pict>
      </w:r>
    </w:p>
    <w:p w14:paraId="612E37D7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Product Fields</w:t>
      </w:r>
    </w:p>
    <w:p w14:paraId="45212632" w14:textId="77777777" w:rsidR="006E4B9B" w:rsidRPr="006E4B9B" w:rsidRDefault="006E4B9B" w:rsidP="006E4B9B">
      <w:r w:rsidRPr="006E4B9B">
        <w:t>Product Code</w:t>
      </w:r>
      <w:r w:rsidRPr="006E4B9B">
        <w:br/>
        <w:t>Product Name</w:t>
      </w:r>
      <w:r w:rsidRPr="006E4B9B">
        <w:br/>
        <w:t>Category</w:t>
      </w:r>
      <w:r w:rsidRPr="006E4B9B">
        <w:br/>
        <w:t>Brand</w:t>
      </w:r>
      <w:r w:rsidRPr="006E4B9B">
        <w:br/>
        <w:t>Description</w:t>
      </w:r>
      <w:r w:rsidRPr="006E4B9B">
        <w:br/>
        <w:t>Base Unit</w:t>
      </w:r>
      <w:r w:rsidRPr="006E4B9B">
        <w:br/>
        <w:t>Tax Type</w:t>
      </w:r>
      <w:r w:rsidRPr="006E4B9B">
        <w:br/>
        <w:t>Status</w:t>
      </w:r>
    </w:p>
    <w:p w14:paraId="23C32601" w14:textId="77777777" w:rsidR="006E4B9B" w:rsidRPr="006E4B9B" w:rsidRDefault="006E4B9B" w:rsidP="006E4B9B">
      <w:r w:rsidRPr="006E4B9B">
        <w:pict w14:anchorId="76B168EA">
          <v:rect id="_x0000_i1776" style="width:0;height:1.5pt" o:hralign="center" o:hrstd="t" o:hr="t" fillcolor="#a0a0a0" stroked="f"/>
        </w:pict>
      </w:r>
    </w:p>
    <w:p w14:paraId="1095C60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5CDB20A8" w14:textId="77777777" w:rsidR="006E4B9B" w:rsidRPr="006E4B9B" w:rsidRDefault="006E4B9B" w:rsidP="006E4B9B">
      <w:pPr>
        <w:numPr>
          <w:ilvl w:val="0"/>
          <w:numId w:val="43"/>
        </w:numPr>
      </w:pPr>
      <w:r w:rsidRPr="006E4B9B">
        <w:t xml:space="preserve">Add product </w:t>
      </w:r>
    </w:p>
    <w:p w14:paraId="5D80C19E" w14:textId="77777777" w:rsidR="006E4B9B" w:rsidRPr="006E4B9B" w:rsidRDefault="006E4B9B" w:rsidP="006E4B9B">
      <w:pPr>
        <w:numPr>
          <w:ilvl w:val="0"/>
          <w:numId w:val="43"/>
        </w:numPr>
      </w:pPr>
      <w:r w:rsidRPr="006E4B9B">
        <w:t xml:space="preserve">Edit product </w:t>
      </w:r>
    </w:p>
    <w:p w14:paraId="2F90BC84" w14:textId="77777777" w:rsidR="006E4B9B" w:rsidRPr="006E4B9B" w:rsidRDefault="006E4B9B" w:rsidP="006E4B9B">
      <w:pPr>
        <w:numPr>
          <w:ilvl w:val="0"/>
          <w:numId w:val="43"/>
        </w:numPr>
      </w:pPr>
      <w:r w:rsidRPr="006E4B9B">
        <w:t xml:space="preserve">Archive product </w:t>
      </w:r>
    </w:p>
    <w:p w14:paraId="5E9CDFEE" w14:textId="77777777" w:rsidR="006E4B9B" w:rsidRPr="006E4B9B" w:rsidRDefault="006E4B9B" w:rsidP="006E4B9B">
      <w:pPr>
        <w:numPr>
          <w:ilvl w:val="0"/>
          <w:numId w:val="43"/>
        </w:numPr>
      </w:pPr>
      <w:r w:rsidRPr="006E4B9B">
        <w:t xml:space="preserve">Barcode support </w:t>
      </w:r>
    </w:p>
    <w:p w14:paraId="43478E58" w14:textId="77777777" w:rsidR="006E4B9B" w:rsidRPr="006E4B9B" w:rsidRDefault="006E4B9B" w:rsidP="006E4B9B">
      <w:pPr>
        <w:numPr>
          <w:ilvl w:val="0"/>
          <w:numId w:val="43"/>
        </w:numPr>
      </w:pPr>
      <w:r w:rsidRPr="006E4B9B">
        <w:t xml:space="preserve">Product image </w:t>
      </w:r>
    </w:p>
    <w:p w14:paraId="2B2C9A7D" w14:textId="77777777" w:rsidR="006E4B9B" w:rsidRPr="006E4B9B" w:rsidRDefault="006E4B9B" w:rsidP="006E4B9B">
      <w:pPr>
        <w:numPr>
          <w:ilvl w:val="0"/>
          <w:numId w:val="43"/>
        </w:numPr>
      </w:pPr>
      <w:r w:rsidRPr="006E4B9B">
        <w:t xml:space="preserve">Product search </w:t>
      </w:r>
    </w:p>
    <w:p w14:paraId="692F830D" w14:textId="77777777" w:rsidR="006E4B9B" w:rsidRPr="006E4B9B" w:rsidRDefault="006E4B9B" w:rsidP="006E4B9B">
      <w:r w:rsidRPr="006E4B9B">
        <w:pict w14:anchorId="0F12D132">
          <v:rect id="_x0000_i1777" style="width:0;height:1.5pt" o:hralign="center" o:hrstd="t" o:hr="t" fillcolor="#a0a0a0" stroked="f"/>
        </w:pict>
      </w:r>
    </w:p>
    <w:p w14:paraId="5EC37B2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Business Rules</w:t>
      </w:r>
    </w:p>
    <w:p w14:paraId="0C58D440" w14:textId="77777777" w:rsidR="006E4B9B" w:rsidRPr="006E4B9B" w:rsidRDefault="006E4B9B" w:rsidP="006E4B9B">
      <w:pPr>
        <w:numPr>
          <w:ilvl w:val="0"/>
          <w:numId w:val="44"/>
        </w:numPr>
      </w:pPr>
      <w:r w:rsidRPr="006E4B9B">
        <w:t xml:space="preserve">Product code unique </w:t>
      </w:r>
    </w:p>
    <w:p w14:paraId="46D3547F" w14:textId="77777777" w:rsidR="006E4B9B" w:rsidRPr="006E4B9B" w:rsidRDefault="006E4B9B" w:rsidP="006E4B9B">
      <w:pPr>
        <w:numPr>
          <w:ilvl w:val="0"/>
          <w:numId w:val="44"/>
        </w:numPr>
      </w:pPr>
      <w:r w:rsidRPr="006E4B9B">
        <w:t xml:space="preserve">Soft delete only </w:t>
      </w:r>
    </w:p>
    <w:p w14:paraId="345D5D49" w14:textId="77777777" w:rsidR="006E4B9B" w:rsidRPr="006E4B9B" w:rsidRDefault="006E4B9B" w:rsidP="006E4B9B">
      <w:r w:rsidRPr="006E4B9B">
        <w:pict w14:anchorId="5FF02C20">
          <v:rect id="_x0000_i1778" style="width:0;height:1.5pt" o:hralign="center" o:hrstd="t" o:hr="t" fillcolor="#a0a0a0" stroked="f"/>
        </w:pict>
      </w:r>
    </w:p>
    <w:p w14:paraId="7CD0887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9 — Product Variants</w:t>
      </w:r>
    </w:p>
    <w:p w14:paraId="671134D8" w14:textId="77777777" w:rsidR="006E4B9B" w:rsidRPr="006E4B9B" w:rsidRDefault="006E4B9B" w:rsidP="006E4B9B">
      <w:r w:rsidRPr="006E4B9B">
        <w:lastRenderedPageBreak/>
        <w:t>Critical module.</w:t>
      </w:r>
    </w:p>
    <w:p w14:paraId="1A25320A" w14:textId="77777777" w:rsidR="006E4B9B" w:rsidRPr="006E4B9B" w:rsidRDefault="006E4B9B" w:rsidP="006E4B9B">
      <w:r w:rsidRPr="006E4B9B">
        <w:pict w14:anchorId="1BD9B3F9">
          <v:rect id="_x0000_i1779" style="width:0;height:1.5pt" o:hralign="center" o:hrstd="t" o:hr="t" fillcolor="#a0a0a0" stroked="f"/>
        </w:pict>
      </w:r>
    </w:p>
    <w:p w14:paraId="1FFD6ED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58930E31" w14:textId="77777777" w:rsidR="006E4B9B" w:rsidRPr="006E4B9B" w:rsidRDefault="006E4B9B" w:rsidP="006E4B9B">
      <w:r w:rsidRPr="006E4B9B">
        <w:t>Manage variant stock separately.</w:t>
      </w:r>
    </w:p>
    <w:p w14:paraId="1C945BF3" w14:textId="77777777" w:rsidR="006E4B9B" w:rsidRPr="006E4B9B" w:rsidRDefault="006E4B9B" w:rsidP="006E4B9B">
      <w:r w:rsidRPr="006E4B9B">
        <w:t>Example:</w:t>
      </w:r>
      <w:r w:rsidRPr="006E4B9B">
        <w:br/>
        <w:t>T-Shirt:</w:t>
      </w:r>
    </w:p>
    <w:p w14:paraId="02982D35" w14:textId="77777777" w:rsidR="006E4B9B" w:rsidRPr="006E4B9B" w:rsidRDefault="006E4B9B" w:rsidP="006E4B9B">
      <w:pPr>
        <w:numPr>
          <w:ilvl w:val="0"/>
          <w:numId w:val="45"/>
        </w:numPr>
      </w:pPr>
      <w:r w:rsidRPr="006E4B9B">
        <w:t xml:space="preserve">Small </w:t>
      </w:r>
    </w:p>
    <w:p w14:paraId="230AF903" w14:textId="77777777" w:rsidR="006E4B9B" w:rsidRPr="006E4B9B" w:rsidRDefault="006E4B9B" w:rsidP="006E4B9B">
      <w:pPr>
        <w:numPr>
          <w:ilvl w:val="0"/>
          <w:numId w:val="45"/>
        </w:numPr>
      </w:pPr>
      <w:r w:rsidRPr="006E4B9B">
        <w:t xml:space="preserve">Medium </w:t>
      </w:r>
    </w:p>
    <w:p w14:paraId="76FFA8C1" w14:textId="77777777" w:rsidR="006E4B9B" w:rsidRPr="006E4B9B" w:rsidRDefault="006E4B9B" w:rsidP="006E4B9B">
      <w:pPr>
        <w:numPr>
          <w:ilvl w:val="0"/>
          <w:numId w:val="45"/>
        </w:numPr>
      </w:pPr>
      <w:r w:rsidRPr="006E4B9B">
        <w:t xml:space="preserve">Large </w:t>
      </w:r>
    </w:p>
    <w:p w14:paraId="48F9DB97" w14:textId="77777777" w:rsidR="006E4B9B" w:rsidRPr="006E4B9B" w:rsidRDefault="006E4B9B" w:rsidP="006E4B9B">
      <w:r w:rsidRPr="006E4B9B">
        <w:pict w14:anchorId="09DA23F6">
          <v:rect id="_x0000_i1780" style="width:0;height:1.5pt" o:hralign="center" o:hrstd="t" o:hr="t" fillcolor="#a0a0a0" stroked="f"/>
        </w:pict>
      </w:r>
    </w:p>
    <w:p w14:paraId="346A03D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Variant Fields</w:t>
      </w:r>
    </w:p>
    <w:p w14:paraId="62228D6C" w14:textId="77777777" w:rsidR="006E4B9B" w:rsidRPr="006E4B9B" w:rsidRDefault="006E4B9B" w:rsidP="006E4B9B">
      <w:r w:rsidRPr="006E4B9B">
        <w:t>SKU</w:t>
      </w:r>
      <w:r w:rsidRPr="006E4B9B">
        <w:br/>
        <w:t>Barcode</w:t>
      </w:r>
      <w:r w:rsidRPr="006E4B9B">
        <w:br/>
        <w:t>Variant Name</w:t>
      </w:r>
      <w:r w:rsidRPr="006E4B9B">
        <w:br/>
        <w:t>Buying Price</w:t>
      </w:r>
      <w:r w:rsidRPr="006E4B9B">
        <w:br/>
        <w:t>Selling Price</w:t>
      </w:r>
      <w:r w:rsidRPr="006E4B9B">
        <w:br/>
        <w:t>Stock Qty</w:t>
      </w:r>
      <w:r w:rsidRPr="006E4B9B">
        <w:br/>
        <w:t>Reorder Level</w:t>
      </w:r>
    </w:p>
    <w:p w14:paraId="62985028" w14:textId="77777777" w:rsidR="006E4B9B" w:rsidRPr="006E4B9B" w:rsidRDefault="006E4B9B" w:rsidP="006E4B9B">
      <w:r w:rsidRPr="006E4B9B">
        <w:pict w14:anchorId="10A2594E">
          <v:rect id="_x0000_i1781" style="width:0;height:1.5pt" o:hralign="center" o:hrstd="t" o:hr="t" fillcolor="#a0a0a0" stroked="f"/>
        </w:pict>
      </w:r>
    </w:p>
    <w:p w14:paraId="08480C4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4F0B383C" w14:textId="77777777" w:rsidR="006E4B9B" w:rsidRPr="006E4B9B" w:rsidRDefault="006E4B9B" w:rsidP="006E4B9B">
      <w:pPr>
        <w:numPr>
          <w:ilvl w:val="0"/>
          <w:numId w:val="46"/>
        </w:numPr>
      </w:pPr>
      <w:r w:rsidRPr="006E4B9B">
        <w:t xml:space="preserve">Add variant </w:t>
      </w:r>
    </w:p>
    <w:p w14:paraId="7C794417" w14:textId="77777777" w:rsidR="006E4B9B" w:rsidRPr="006E4B9B" w:rsidRDefault="006E4B9B" w:rsidP="006E4B9B">
      <w:pPr>
        <w:numPr>
          <w:ilvl w:val="0"/>
          <w:numId w:val="46"/>
        </w:numPr>
      </w:pPr>
      <w:r w:rsidRPr="006E4B9B">
        <w:t xml:space="preserve">Edit variant </w:t>
      </w:r>
    </w:p>
    <w:p w14:paraId="53360E94" w14:textId="77777777" w:rsidR="006E4B9B" w:rsidRPr="006E4B9B" w:rsidRDefault="006E4B9B" w:rsidP="006E4B9B">
      <w:pPr>
        <w:numPr>
          <w:ilvl w:val="0"/>
          <w:numId w:val="46"/>
        </w:numPr>
      </w:pPr>
      <w:r w:rsidRPr="006E4B9B">
        <w:t xml:space="preserve">Stock adjustment </w:t>
      </w:r>
    </w:p>
    <w:p w14:paraId="5BDA3714" w14:textId="77777777" w:rsidR="006E4B9B" w:rsidRPr="006E4B9B" w:rsidRDefault="006E4B9B" w:rsidP="006E4B9B">
      <w:pPr>
        <w:numPr>
          <w:ilvl w:val="0"/>
          <w:numId w:val="46"/>
        </w:numPr>
      </w:pPr>
      <w:r w:rsidRPr="006E4B9B">
        <w:t xml:space="preserve">Low stock alerts </w:t>
      </w:r>
    </w:p>
    <w:p w14:paraId="5D7FE902" w14:textId="77777777" w:rsidR="006E4B9B" w:rsidRPr="006E4B9B" w:rsidRDefault="006E4B9B" w:rsidP="006E4B9B">
      <w:r w:rsidRPr="006E4B9B">
        <w:pict w14:anchorId="3F48BD02">
          <v:rect id="_x0000_i1782" style="width:0;height:1.5pt" o:hralign="center" o:hrstd="t" o:hr="t" fillcolor="#a0a0a0" stroked="f"/>
        </w:pict>
      </w:r>
    </w:p>
    <w:p w14:paraId="0F1ADD67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Business Rules</w:t>
      </w:r>
    </w:p>
    <w:p w14:paraId="14AC6C92" w14:textId="77777777" w:rsidR="006E4B9B" w:rsidRPr="006E4B9B" w:rsidRDefault="006E4B9B" w:rsidP="006E4B9B">
      <w:r w:rsidRPr="006E4B9B">
        <w:t>Stock belongs here, not products.</w:t>
      </w:r>
    </w:p>
    <w:p w14:paraId="35CDE0B3" w14:textId="77777777" w:rsidR="006E4B9B" w:rsidRPr="006E4B9B" w:rsidRDefault="006E4B9B" w:rsidP="006E4B9B">
      <w:r w:rsidRPr="006E4B9B">
        <w:pict w14:anchorId="6487CDFD">
          <v:rect id="_x0000_i1783" style="width:0;height:1.5pt" o:hralign="center" o:hrstd="t" o:hr="t" fillcolor="#a0a0a0" stroked="f"/>
        </w:pict>
      </w:r>
    </w:p>
    <w:p w14:paraId="36320DB1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10 — Services</w:t>
      </w:r>
    </w:p>
    <w:p w14:paraId="394410E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034919FB" w14:textId="77777777" w:rsidR="006E4B9B" w:rsidRPr="006E4B9B" w:rsidRDefault="006E4B9B" w:rsidP="006E4B9B">
      <w:r w:rsidRPr="006E4B9B">
        <w:t>Manage services sold.</w:t>
      </w:r>
    </w:p>
    <w:p w14:paraId="26765E2B" w14:textId="77777777" w:rsidR="006E4B9B" w:rsidRPr="006E4B9B" w:rsidRDefault="006E4B9B" w:rsidP="006E4B9B">
      <w:r w:rsidRPr="006E4B9B">
        <w:t>Examples:</w:t>
      </w:r>
    </w:p>
    <w:p w14:paraId="26076301" w14:textId="77777777" w:rsidR="006E4B9B" w:rsidRPr="006E4B9B" w:rsidRDefault="006E4B9B" w:rsidP="006E4B9B">
      <w:pPr>
        <w:numPr>
          <w:ilvl w:val="0"/>
          <w:numId w:val="47"/>
        </w:numPr>
      </w:pPr>
      <w:r w:rsidRPr="006E4B9B">
        <w:t xml:space="preserve">Repair </w:t>
      </w:r>
    </w:p>
    <w:p w14:paraId="046DDD82" w14:textId="77777777" w:rsidR="006E4B9B" w:rsidRPr="006E4B9B" w:rsidRDefault="006E4B9B" w:rsidP="006E4B9B">
      <w:pPr>
        <w:numPr>
          <w:ilvl w:val="0"/>
          <w:numId w:val="47"/>
        </w:numPr>
      </w:pPr>
      <w:r w:rsidRPr="006E4B9B">
        <w:lastRenderedPageBreak/>
        <w:t xml:space="preserve">Installation </w:t>
      </w:r>
    </w:p>
    <w:p w14:paraId="05D763ED" w14:textId="77777777" w:rsidR="006E4B9B" w:rsidRPr="006E4B9B" w:rsidRDefault="006E4B9B" w:rsidP="006E4B9B">
      <w:pPr>
        <w:numPr>
          <w:ilvl w:val="0"/>
          <w:numId w:val="47"/>
        </w:numPr>
      </w:pPr>
      <w:r w:rsidRPr="006E4B9B">
        <w:t xml:space="preserve">Consultation </w:t>
      </w:r>
    </w:p>
    <w:p w14:paraId="33212835" w14:textId="77777777" w:rsidR="006E4B9B" w:rsidRPr="006E4B9B" w:rsidRDefault="006E4B9B" w:rsidP="006E4B9B">
      <w:r w:rsidRPr="006E4B9B">
        <w:pict w14:anchorId="48F66210">
          <v:rect id="_x0000_i1784" style="width:0;height:1.5pt" o:hralign="center" o:hrstd="t" o:hr="t" fillcolor="#a0a0a0" stroked="f"/>
        </w:pict>
      </w:r>
    </w:p>
    <w:p w14:paraId="1A103A1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7B907C95" w14:textId="77777777" w:rsidR="006E4B9B" w:rsidRPr="006E4B9B" w:rsidRDefault="006E4B9B" w:rsidP="006E4B9B">
      <w:r w:rsidRPr="006E4B9B">
        <w:t>Service Code</w:t>
      </w:r>
      <w:r w:rsidRPr="006E4B9B">
        <w:br/>
        <w:t>Service Name</w:t>
      </w:r>
      <w:r w:rsidRPr="006E4B9B">
        <w:br/>
        <w:t>Category</w:t>
      </w:r>
      <w:r w:rsidRPr="006E4B9B">
        <w:br/>
        <w:t>Default Price</w:t>
      </w:r>
      <w:r w:rsidRPr="006E4B9B">
        <w:br/>
        <w:t>Status</w:t>
      </w:r>
    </w:p>
    <w:p w14:paraId="71085B3C" w14:textId="77777777" w:rsidR="006E4B9B" w:rsidRPr="006E4B9B" w:rsidRDefault="006E4B9B" w:rsidP="006E4B9B">
      <w:r w:rsidRPr="006E4B9B">
        <w:pict w14:anchorId="2F1CE305">
          <v:rect id="_x0000_i1785" style="width:0;height:1.5pt" o:hralign="center" o:hrstd="t" o:hr="t" fillcolor="#a0a0a0" stroked="f"/>
        </w:pict>
      </w:r>
    </w:p>
    <w:p w14:paraId="68A0F76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Rules</w:t>
      </w:r>
    </w:p>
    <w:p w14:paraId="0240AFFF" w14:textId="77777777" w:rsidR="006E4B9B" w:rsidRPr="006E4B9B" w:rsidRDefault="006E4B9B" w:rsidP="006E4B9B">
      <w:r w:rsidRPr="006E4B9B">
        <w:t>Service price may be:</w:t>
      </w:r>
    </w:p>
    <w:p w14:paraId="06AC813D" w14:textId="77777777" w:rsidR="006E4B9B" w:rsidRPr="006E4B9B" w:rsidRDefault="006E4B9B" w:rsidP="006E4B9B">
      <w:pPr>
        <w:numPr>
          <w:ilvl w:val="0"/>
          <w:numId w:val="48"/>
        </w:numPr>
      </w:pPr>
      <w:r w:rsidRPr="006E4B9B">
        <w:t>Default</w:t>
      </w:r>
      <w:r w:rsidRPr="006E4B9B">
        <w:br/>
        <w:t xml:space="preserve">OR </w:t>
      </w:r>
    </w:p>
    <w:p w14:paraId="22E6AC19" w14:textId="77777777" w:rsidR="006E4B9B" w:rsidRPr="006E4B9B" w:rsidRDefault="006E4B9B" w:rsidP="006E4B9B">
      <w:pPr>
        <w:numPr>
          <w:ilvl w:val="0"/>
          <w:numId w:val="48"/>
        </w:numPr>
      </w:pPr>
      <w:r w:rsidRPr="006E4B9B">
        <w:t xml:space="preserve">Custom per invoice </w:t>
      </w:r>
    </w:p>
    <w:p w14:paraId="066508A1" w14:textId="77777777" w:rsidR="006E4B9B" w:rsidRPr="006E4B9B" w:rsidRDefault="006E4B9B" w:rsidP="006E4B9B">
      <w:r w:rsidRPr="006E4B9B">
        <w:t>As confirmed by client:</w:t>
      </w:r>
      <w:r w:rsidRPr="006E4B9B">
        <w:br/>
      </w:r>
      <w:r w:rsidRPr="006E4B9B">
        <w:rPr>
          <w:b/>
          <w:bCs/>
        </w:rPr>
        <w:t>Custom price allowed</w:t>
      </w:r>
    </w:p>
    <w:p w14:paraId="6D08ACA4" w14:textId="77777777" w:rsidR="006E4B9B" w:rsidRPr="006E4B9B" w:rsidRDefault="006E4B9B" w:rsidP="006E4B9B">
      <w:r w:rsidRPr="006E4B9B">
        <w:pict w14:anchorId="023DFD2E">
          <v:rect id="_x0000_i1786" style="width:0;height:1.5pt" o:hralign="center" o:hrstd="t" o:hr="t" fillcolor="#a0a0a0" stroked="f"/>
        </w:pict>
      </w:r>
    </w:p>
    <w:p w14:paraId="00D3EED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11 — Suppliers</w:t>
      </w:r>
    </w:p>
    <w:p w14:paraId="5D7EE63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68523DE5" w14:textId="77777777" w:rsidR="006E4B9B" w:rsidRPr="006E4B9B" w:rsidRDefault="006E4B9B" w:rsidP="006E4B9B">
      <w:r w:rsidRPr="006E4B9B">
        <w:t>Manage suppliers.</w:t>
      </w:r>
    </w:p>
    <w:p w14:paraId="361D59CD" w14:textId="77777777" w:rsidR="006E4B9B" w:rsidRPr="006E4B9B" w:rsidRDefault="006E4B9B" w:rsidP="006E4B9B">
      <w:r w:rsidRPr="006E4B9B">
        <w:pict w14:anchorId="1F267055">
          <v:rect id="_x0000_i1787" style="width:0;height:1.5pt" o:hralign="center" o:hrstd="t" o:hr="t" fillcolor="#a0a0a0" stroked="f"/>
        </w:pict>
      </w:r>
    </w:p>
    <w:p w14:paraId="1F0ADE9F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7F0B48BC" w14:textId="77777777" w:rsidR="006E4B9B" w:rsidRPr="006E4B9B" w:rsidRDefault="006E4B9B" w:rsidP="006E4B9B">
      <w:r w:rsidRPr="006E4B9B">
        <w:t>Supplier Code</w:t>
      </w:r>
      <w:r w:rsidRPr="006E4B9B">
        <w:br/>
        <w:t>Company Name</w:t>
      </w:r>
      <w:r w:rsidRPr="006E4B9B">
        <w:br/>
        <w:t>Contact Person</w:t>
      </w:r>
      <w:r w:rsidRPr="006E4B9B">
        <w:br/>
        <w:t>Phone</w:t>
      </w:r>
      <w:r w:rsidRPr="006E4B9B">
        <w:br/>
        <w:t>Email</w:t>
      </w:r>
      <w:r w:rsidRPr="006E4B9B">
        <w:br/>
        <w:t>Address</w:t>
      </w:r>
      <w:r w:rsidRPr="006E4B9B">
        <w:br/>
        <w:t>TIN</w:t>
      </w:r>
      <w:r w:rsidRPr="006E4B9B">
        <w:br/>
        <w:t>Status</w:t>
      </w:r>
    </w:p>
    <w:p w14:paraId="6EF23F5E" w14:textId="77777777" w:rsidR="006E4B9B" w:rsidRPr="006E4B9B" w:rsidRDefault="006E4B9B" w:rsidP="006E4B9B">
      <w:r w:rsidRPr="006E4B9B">
        <w:pict w14:anchorId="20B01D36">
          <v:rect id="_x0000_i1788" style="width:0;height:1.5pt" o:hralign="center" o:hrstd="t" o:hr="t" fillcolor="#a0a0a0" stroked="f"/>
        </w:pict>
      </w:r>
    </w:p>
    <w:p w14:paraId="5E75E8B7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6C6DA026" w14:textId="77777777" w:rsidR="006E4B9B" w:rsidRPr="006E4B9B" w:rsidRDefault="006E4B9B" w:rsidP="006E4B9B">
      <w:pPr>
        <w:numPr>
          <w:ilvl w:val="0"/>
          <w:numId w:val="49"/>
        </w:numPr>
      </w:pPr>
      <w:r w:rsidRPr="006E4B9B">
        <w:t xml:space="preserve">Add supplier </w:t>
      </w:r>
    </w:p>
    <w:p w14:paraId="44A5D2AE" w14:textId="77777777" w:rsidR="006E4B9B" w:rsidRPr="006E4B9B" w:rsidRDefault="006E4B9B" w:rsidP="006E4B9B">
      <w:pPr>
        <w:numPr>
          <w:ilvl w:val="0"/>
          <w:numId w:val="49"/>
        </w:numPr>
      </w:pPr>
      <w:r w:rsidRPr="006E4B9B">
        <w:t xml:space="preserve">Edit supplier </w:t>
      </w:r>
    </w:p>
    <w:p w14:paraId="2890473C" w14:textId="77777777" w:rsidR="006E4B9B" w:rsidRPr="006E4B9B" w:rsidRDefault="006E4B9B" w:rsidP="006E4B9B">
      <w:pPr>
        <w:numPr>
          <w:ilvl w:val="0"/>
          <w:numId w:val="49"/>
        </w:numPr>
      </w:pPr>
      <w:r w:rsidRPr="006E4B9B">
        <w:t xml:space="preserve">Supplier profile </w:t>
      </w:r>
    </w:p>
    <w:p w14:paraId="4209A376" w14:textId="77777777" w:rsidR="006E4B9B" w:rsidRPr="006E4B9B" w:rsidRDefault="006E4B9B" w:rsidP="006E4B9B">
      <w:pPr>
        <w:numPr>
          <w:ilvl w:val="0"/>
          <w:numId w:val="49"/>
        </w:numPr>
      </w:pPr>
      <w:r w:rsidRPr="006E4B9B">
        <w:lastRenderedPageBreak/>
        <w:t xml:space="preserve">Supplier ledger </w:t>
      </w:r>
    </w:p>
    <w:p w14:paraId="06D0B778" w14:textId="77777777" w:rsidR="006E4B9B" w:rsidRPr="006E4B9B" w:rsidRDefault="006E4B9B" w:rsidP="006E4B9B">
      <w:r w:rsidRPr="006E4B9B">
        <w:pict w14:anchorId="1F5D712B">
          <v:rect id="_x0000_i1789" style="width:0;height:1.5pt" o:hralign="center" o:hrstd="t" o:hr="t" fillcolor="#a0a0a0" stroked="f"/>
        </w:pict>
      </w:r>
    </w:p>
    <w:p w14:paraId="101B22A8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12 — Purchase Orders</w:t>
      </w:r>
    </w:p>
    <w:p w14:paraId="7C0D3303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216AEBD5" w14:textId="77777777" w:rsidR="006E4B9B" w:rsidRPr="006E4B9B" w:rsidRDefault="006E4B9B" w:rsidP="006E4B9B">
      <w:r w:rsidRPr="006E4B9B">
        <w:t>Order stock from suppliers.</w:t>
      </w:r>
    </w:p>
    <w:p w14:paraId="1DE61A08" w14:textId="77777777" w:rsidR="006E4B9B" w:rsidRPr="006E4B9B" w:rsidRDefault="006E4B9B" w:rsidP="006E4B9B">
      <w:r w:rsidRPr="006E4B9B">
        <w:pict w14:anchorId="5ECB3C36">
          <v:rect id="_x0000_i1790" style="width:0;height:1.5pt" o:hralign="center" o:hrstd="t" o:hr="t" fillcolor="#a0a0a0" stroked="f"/>
        </w:pict>
      </w:r>
    </w:p>
    <w:p w14:paraId="1F815B9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PO Fields</w:t>
      </w:r>
    </w:p>
    <w:p w14:paraId="40A413B6" w14:textId="77777777" w:rsidR="006E4B9B" w:rsidRPr="006E4B9B" w:rsidRDefault="006E4B9B" w:rsidP="006E4B9B">
      <w:r w:rsidRPr="006E4B9B">
        <w:t>PO Number</w:t>
      </w:r>
      <w:r w:rsidRPr="006E4B9B">
        <w:br/>
        <w:t>Supplier</w:t>
      </w:r>
      <w:r w:rsidRPr="006E4B9B">
        <w:br/>
        <w:t>Order Date</w:t>
      </w:r>
      <w:r w:rsidRPr="006E4B9B">
        <w:br/>
        <w:t>Expected Delivery</w:t>
      </w:r>
      <w:r w:rsidRPr="006E4B9B">
        <w:br/>
        <w:t>Total</w:t>
      </w:r>
      <w:r w:rsidRPr="006E4B9B">
        <w:br/>
        <w:t>Status</w:t>
      </w:r>
      <w:r w:rsidRPr="006E4B9B">
        <w:br/>
        <w:t>Notes</w:t>
      </w:r>
    </w:p>
    <w:p w14:paraId="7195151D" w14:textId="77777777" w:rsidR="006E4B9B" w:rsidRPr="006E4B9B" w:rsidRDefault="006E4B9B" w:rsidP="006E4B9B">
      <w:r w:rsidRPr="006E4B9B">
        <w:pict w14:anchorId="35D1C94C">
          <v:rect id="_x0000_i1791" style="width:0;height:1.5pt" o:hralign="center" o:hrstd="t" o:hr="t" fillcolor="#a0a0a0" stroked="f"/>
        </w:pict>
      </w:r>
    </w:p>
    <w:p w14:paraId="7F57FE3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Status</w:t>
      </w:r>
    </w:p>
    <w:p w14:paraId="6DC111A5" w14:textId="77777777" w:rsidR="006E4B9B" w:rsidRPr="006E4B9B" w:rsidRDefault="006E4B9B" w:rsidP="006E4B9B">
      <w:pPr>
        <w:numPr>
          <w:ilvl w:val="0"/>
          <w:numId w:val="50"/>
        </w:numPr>
      </w:pPr>
      <w:r w:rsidRPr="006E4B9B">
        <w:t xml:space="preserve">Draft </w:t>
      </w:r>
    </w:p>
    <w:p w14:paraId="22CEDCA8" w14:textId="77777777" w:rsidR="006E4B9B" w:rsidRPr="006E4B9B" w:rsidRDefault="006E4B9B" w:rsidP="006E4B9B">
      <w:pPr>
        <w:numPr>
          <w:ilvl w:val="0"/>
          <w:numId w:val="50"/>
        </w:numPr>
      </w:pPr>
      <w:r w:rsidRPr="006E4B9B">
        <w:t xml:space="preserve">Ordered </w:t>
      </w:r>
    </w:p>
    <w:p w14:paraId="74F3DA4A" w14:textId="77777777" w:rsidR="006E4B9B" w:rsidRPr="006E4B9B" w:rsidRDefault="006E4B9B" w:rsidP="006E4B9B">
      <w:pPr>
        <w:numPr>
          <w:ilvl w:val="0"/>
          <w:numId w:val="50"/>
        </w:numPr>
      </w:pPr>
      <w:r w:rsidRPr="006E4B9B">
        <w:t xml:space="preserve">Partial Received </w:t>
      </w:r>
    </w:p>
    <w:p w14:paraId="4A0A511A" w14:textId="77777777" w:rsidR="006E4B9B" w:rsidRPr="006E4B9B" w:rsidRDefault="006E4B9B" w:rsidP="006E4B9B">
      <w:pPr>
        <w:numPr>
          <w:ilvl w:val="0"/>
          <w:numId w:val="50"/>
        </w:numPr>
      </w:pPr>
      <w:r w:rsidRPr="006E4B9B">
        <w:t xml:space="preserve">Received </w:t>
      </w:r>
    </w:p>
    <w:p w14:paraId="08D634FB" w14:textId="77777777" w:rsidR="006E4B9B" w:rsidRPr="006E4B9B" w:rsidRDefault="006E4B9B" w:rsidP="006E4B9B">
      <w:pPr>
        <w:numPr>
          <w:ilvl w:val="0"/>
          <w:numId w:val="50"/>
        </w:numPr>
      </w:pPr>
      <w:r w:rsidRPr="006E4B9B">
        <w:t xml:space="preserve">Cancelled </w:t>
      </w:r>
    </w:p>
    <w:p w14:paraId="1CBB2F31" w14:textId="77777777" w:rsidR="006E4B9B" w:rsidRPr="006E4B9B" w:rsidRDefault="006E4B9B" w:rsidP="006E4B9B">
      <w:r w:rsidRPr="006E4B9B">
        <w:pict w14:anchorId="4C242EBE">
          <v:rect id="_x0000_i1792" style="width:0;height:1.5pt" o:hralign="center" o:hrstd="t" o:hr="t" fillcolor="#a0a0a0" stroked="f"/>
        </w:pict>
      </w:r>
    </w:p>
    <w:p w14:paraId="540E328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3FB4788C" w14:textId="77777777" w:rsidR="006E4B9B" w:rsidRPr="006E4B9B" w:rsidRDefault="006E4B9B" w:rsidP="006E4B9B">
      <w:pPr>
        <w:numPr>
          <w:ilvl w:val="0"/>
          <w:numId w:val="51"/>
        </w:numPr>
      </w:pPr>
      <w:r w:rsidRPr="006E4B9B">
        <w:t xml:space="preserve">Create PO </w:t>
      </w:r>
    </w:p>
    <w:p w14:paraId="09816C1A" w14:textId="77777777" w:rsidR="006E4B9B" w:rsidRPr="006E4B9B" w:rsidRDefault="006E4B9B" w:rsidP="006E4B9B">
      <w:pPr>
        <w:numPr>
          <w:ilvl w:val="0"/>
          <w:numId w:val="51"/>
        </w:numPr>
      </w:pPr>
      <w:r w:rsidRPr="006E4B9B">
        <w:t xml:space="preserve">Approve PO </w:t>
      </w:r>
    </w:p>
    <w:p w14:paraId="451CE1BC" w14:textId="77777777" w:rsidR="006E4B9B" w:rsidRPr="006E4B9B" w:rsidRDefault="006E4B9B" w:rsidP="006E4B9B">
      <w:pPr>
        <w:numPr>
          <w:ilvl w:val="0"/>
          <w:numId w:val="51"/>
        </w:numPr>
      </w:pPr>
      <w:r w:rsidRPr="006E4B9B">
        <w:t xml:space="preserve">Receive stock </w:t>
      </w:r>
    </w:p>
    <w:p w14:paraId="000CBD4C" w14:textId="77777777" w:rsidR="006E4B9B" w:rsidRPr="006E4B9B" w:rsidRDefault="006E4B9B" w:rsidP="006E4B9B">
      <w:pPr>
        <w:numPr>
          <w:ilvl w:val="0"/>
          <w:numId w:val="51"/>
        </w:numPr>
      </w:pPr>
      <w:r w:rsidRPr="006E4B9B">
        <w:t xml:space="preserve">Partial receiving </w:t>
      </w:r>
    </w:p>
    <w:p w14:paraId="03C6B17A" w14:textId="77777777" w:rsidR="006E4B9B" w:rsidRPr="006E4B9B" w:rsidRDefault="006E4B9B" w:rsidP="006E4B9B">
      <w:r w:rsidRPr="006E4B9B">
        <w:pict w14:anchorId="23220977">
          <v:rect id="_x0000_i1793" style="width:0;height:1.5pt" o:hralign="center" o:hrstd="t" o:hr="t" fillcolor="#a0a0a0" stroked="f"/>
        </w:pict>
      </w:r>
    </w:p>
    <w:p w14:paraId="789356E1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Business Rules</w:t>
      </w:r>
    </w:p>
    <w:p w14:paraId="47790120" w14:textId="77777777" w:rsidR="006E4B9B" w:rsidRPr="006E4B9B" w:rsidRDefault="006E4B9B" w:rsidP="006E4B9B">
      <w:r w:rsidRPr="006E4B9B">
        <w:t>Receiving stock updates inventory.</w:t>
      </w:r>
    </w:p>
    <w:p w14:paraId="082CF4FB" w14:textId="77777777" w:rsidR="006E4B9B" w:rsidRPr="006E4B9B" w:rsidRDefault="006E4B9B" w:rsidP="006E4B9B">
      <w:r w:rsidRPr="006E4B9B">
        <w:pict w14:anchorId="6BD1D6EC">
          <v:rect id="_x0000_i1794" style="width:0;height:1.5pt" o:hralign="center" o:hrstd="t" o:hr="t" fillcolor="#a0a0a0" stroked="f"/>
        </w:pict>
      </w:r>
    </w:p>
    <w:p w14:paraId="3FBEF82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13 — Supplier Ledger</w:t>
      </w:r>
    </w:p>
    <w:p w14:paraId="1C43E2FE" w14:textId="77777777" w:rsidR="006E4B9B" w:rsidRPr="006E4B9B" w:rsidRDefault="006E4B9B" w:rsidP="006E4B9B">
      <w:r w:rsidRPr="006E4B9B">
        <w:t>Accounting type:</w:t>
      </w:r>
    </w:p>
    <w:p w14:paraId="7367DB6C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lastRenderedPageBreak/>
        <w:t>Accounts Payable</w:t>
      </w:r>
    </w:p>
    <w:p w14:paraId="7259C46E" w14:textId="77777777" w:rsidR="006E4B9B" w:rsidRPr="006E4B9B" w:rsidRDefault="006E4B9B" w:rsidP="006E4B9B">
      <w:r w:rsidRPr="006E4B9B">
        <w:t>Tracks money business owes suppliers.</w:t>
      </w:r>
    </w:p>
    <w:p w14:paraId="78D19616" w14:textId="77777777" w:rsidR="006E4B9B" w:rsidRPr="006E4B9B" w:rsidRDefault="006E4B9B" w:rsidP="006E4B9B">
      <w:r w:rsidRPr="006E4B9B">
        <w:pict w14:anchorId="6C2EFA84">
          <v:rect id="_x0000_i1795" style="width:0;height:1.5pt" o:hralign="center" o:hrstd="t" o:hr="t" fillcolor="#a0a0a0" stroked="f"/>
        </w:pict>
      </w:r>
    </w:p>
    <w:p w14:paraId="1B77BA03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Ledger Logic</w:t>
      </w:r>
    </w:p>
    <w:p w14:paraId="5B27CDD8" w14:textId="77777777" w:rsidR="006E4B9B" w:rsidRPr="006E4B9B" w:rsidRDefault="006E4B9B" w:rsidP="006E4B9B">
      <w:r w:rsidRPr="006E4B9B">
        <w:t>Purchase stock:</w:t>
      </w:r>
    </w:p>
    <w:p w14:paraId="2110BF9F" w14:textId="77777777" w:rsidR="006E4B9B" w:rsidRPr="006E4B9B" w:rsidRDefault="006E4B9B" w:rsidP="006E4B9B">
      <w:r w:rsidRPr="006E4B9B">
        <w:t>Debit payable</w:t>
      </w:r>
    </w:p>
    <w:p w14:paraId="1A93FCAC" w14:textId="77777777" w:rsidR="006E4B9B" w:rsidRPr="006E4B9B" w:rsidRDefault="006E4B9B" w:rsidP="006E4B9B">
      <w:r w:rsidRPr="006E4B9B">
        <w:t>Pay supplier:</w:t>
      </w:r>
    </w:p>
    <w:p w14:paraId="3A511805" w14:textId="77777777" w:rsidR="006E4B9B" w:rsidRPr="006E4B9B" w:rsidRDefault="006E4B9B" w:rsidP="006E4B9B">
      <w:r w:rsidRPr="006E4B9B">
        <w:t>Credit payable</w:t>
      </w:r>
    </w:p>
    <w:p w14:paraId="541340DF" w14:textId="77777777" w:rsidR="006E4B9B" w:rsidRPr="006E4B9B" w:rsidRDefault="006E4B9B" w:rsidP="006E4B9B">
      <w:r w:rsidRPr="006E4B9B">
        <w:pict w14:anchorId="614D919D">
          <v:rect id="_x0000_i1796" style="width:0;height:1.5pt" o:hralign="center" o:hrstd="t" o:hr="t" fillcolor="#a0a0a0" stroked="f"/>
        </w:pict>
      </w:r>
    </w:p>
    <w:p w14:paraId="01AC88AD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53040A45" w14:textId="77777777" w:rsidR="006E4B9B" w:rsidRPr="006E4B9B" w:rsidRDefault="006E4B9B" w:rsidP="006E4B9B">
      <w:r w:rsidRPr="006E4B9B">
        <w:t>Date</w:t>
      </w:r>
      <w:r w:rsidRPr="006E4B9B">
        <w:br/>
        <w:t>Reference</w:t>
      </w:r>
      <w:r w:rsidRPr="006E4B9B">
        <w:br/>
        <w:t>Debit</w:t>
      </w:r>
      <w:r w:rsidRPr="006E4B9B">
        <w:br/>
        <w:t>Credit</w:t>
      </w:r>
      <w:r w:rsidRPr="006E4B9B">
        <w:br/>
        <w:t>Balance</w:t>
      </w:r>
    </w:p>
    <w:p w14:paraId="5D0AE676" w14:textId="77777777" w:rsidR="006E4B9B" w:rsidRPr="006E4B9B" w:rsidRDefault="006E4B9B" w:rsidP="006E4B9B">
      <w:r w:rsidRPr="006E4B9B">
        <w:pict w14:anchorId="77D81105">
          <v:rect id="_x0000_i1797" style="width:0;height:1.5pt" o:hralign="center" o:hrstd="t" o:hr="t" fillcolor="#a0a0a0" stroked="f"/>
        </w:pict>
      </w:r>
    </w:p>
    <w:p w14:paraId="06383535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14 — Quotations</w:t>
      </w:r>
    </w:p>
    <w:p w14:paraId="355DDAC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6C9F5B7C" w14:textId="77777777" w:rsidR="006E4B9B" w:rsidRPr="006E4B9B" w:rsidRDefault="006E4B9B" w:rsidP="006E4B9B">
      <w:r w:rsidRPr="006E4B9B">
        <w:t>Issue price quotations before invoice.</w:t>
      </w:r>
    </w:p>
    <w:p w14:paraId="388597A9" w14:textId="77777777" w:rsidR="006E4B9B" w:rsidRPr="006E4B9B" w:rsidRDefault="006E4B9B" w:rsidP="006E4B9B">
      <w:r w:rsidRPr="006E4B9B">
        <w:pict w14:anchorId="3711D69E">
          <v:rect id="_x0000_i1798" style="width:0;height:1.5pt" o:hralign="center" o:hrstd="t" o:hr="t" fillcolor="#a0a0a0" stroked="f"/>
        </w:pict>
      </w:r>
    </w:p>
    <w:p w14:paraId="781812B8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4E93255D" w14:textId="77777777" w:rsidR="006E4B9B" w:rsidRPr="006E4B9B" w:rsidRDefault="006E4B9B" w:rsidP="006E4B9B">
      <w:r w:rsidRPr="006E4B9B">
        <w:t>Quotation Number</w:t>
      </w:r>
      <w:r w:rsidRPr="006E4B9B">
        <w:br/>
        <w:t>Client</w:t>
      </w:r>
      <w:r w:rsidRPr="006E4B9B">
        <w:br/>
        <w:t>Date</w:t>
      </w:r>
      <w:r w:rsidRPr="006E4B9B">
        <w:br/>
        <w:t>Expiry Date</w:t>
      </w:r>
      <w:r w:rsidRPr="006E4B9B">
        <w:br/>
        <w:t>Subtotal</w:t>
      </w:r>
      <w:r w:rsidRPr="006E4B9B">
        <w:br/>
        <w:t>Tax</w:t>
      </w:r>
      <w:r w:rsidRPr="006E4B9B">
        <w:br/>
        <w:t>Discount</w:t>
      </w:r>
      <w:r w:rsidRPr="006E4B9B">
        <w:br/>
        <w:t>Final Amount</w:t>
      </w:r>
      <w:r w:rsidRPr="006E4B9B">
        <w:br/>
        <w:t>Status</w:t>
      </w:r>
    </w:p>
    <w:p w14:paraId="7E0D38D3" w14:textId="77777777" w:rsidR="006E4B9B" w:rsidRPr="006E4B9B" w:rsidRDefault="006E4B9B" w:rsidP="006E4B9B">
      <w:r w:rsidRPr="006E4B9B">
        <w:pict w14:anchorId="42633128">
          <v:rect id="_x0000_i1799" style="width:0;height:1.5pt" o:hralign="center" o:hrstd="t" o:hr="t" fillcolor="#a0a0a0" stroked="f"/>
        </w:pict>
      </w:r>
    </w:p>
    <w:p w14:paraId="5C49E0E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Status</w:t>
      </w:r>
    </w:p>
    <w:p w14:paraId="1945C747" w14:textId="77777777" w:rsidR="006E4B9B" w:rsidRPr="006E4B9B" w:rsidRDefault="006E4B9B" w:rsidP="006E4B9B">
      <w:pPr>
        <w:numPr>
          <w:ilvl w:val="0"/>
          <w:numId w:val="52"/>
        </w:numPr>
      </w:pPr>
      <w:r w:rsidRPr="006E4B9B">
        <w:t xml:space="preserve">Draft </w:t>
      </w:r>
    </w:p>
    <w:p w14:paraId="24FA9B9A" w14:textId="77777777" w:rsidR="006E4B9B" w:rsidRPr="006E4B9B" w:rsidRDefault="006E4B9B" w:rsidP="006E4B9B">
      <w:pPr>
        <w:numPr>
          <w:ilvl w:val="0"/>
          <w:numId w:val="52"/>
        </w:numPr>
      </w:pPr>
      <w:r w:rsidRPr="006E4B9B">
        <w:t xml:space="preserve">Sent </w:t>
      </w:r>
    </w:p>
    <w:p w14:paraId="3D302E40" w14:textId="77777777" w:rsidR="006E4B9B" w:rsidRPr="006E4B9B" w:rsidRDefault="006E4B9B" w:rsidP="006E4B9B">
      <w:pPr>
        <w:numPr>
          <w:ilvl w:val="0"/>
          <w:numId w:val="52"/>
        </w:numPr>
      </w:pPr>
      <w:r w:rsidRPr="006E4B9B">
        <w:t xml:space="preserve">Approved </w:t>
      </w:r>
    </w:p>
    <w:p w14:paraId="7C6B15C7" w14:textId="77777777" w:rsidR="006E4B9B" w:rsidRPr="006E4B9B" w:rsidRDefault="006E4B9B" w:rsidP="006E4B9B">
      <w:pPr>
        <w:numPr>
          <w:ilvl w:val="0"/>
          <w:numId w:val="52"/>
        </w:numPr>
      </w:pPr>
      <w:r w:rsidRPr="006E4B9B">
        <w:lastRenderedPageBreak/>
        <w:t xml:space="preserve">Rejected </w:t>
      </w:r>
    </w:p>
    <w:p w14:paraId="332F6CE7" w14:textId="77777777" w:rsidR="006E4B9B" w:rsidRPr="006E4B9B" w:rsidRDefault="006E4B9B" w:rsidP="006E4B9B">
      <w:pPr>
        <w:numPr>
          <w:ilvl w:val="0"/>
          <w:numId w:val="52"/>
        </w:numPr>
      </w:pPr>
      <w:r w:rsidRPr="006E4B9B">
        <w:t xml:space="preserve">Expired </w:t>
      </w:r>
    </w:p>
    <w:p w14:paraId="3D71AC44" w14:textId="77777777" w:rsidR="006E4B9B" w:rsidRPr="006E4B9B" w:rsidRDefault="006E4B9B" w:rsidP="006E4B9B">
      <w:pPr>
        <w:numPr>
          <w:ilvl w:val="0"/>
          <w:numId w:val="52"/>
        </w:numPr>
      </w:pPr>
      <w:r w:rsidRPr="006E4B9B">
        <w:t xml:space="preserve">Converted </w:t>
      </w:r>
    </w:p>
    <w:p w14:paraId="4CEA7815" w14:textId="77777777" w:rsidR="006E4B9B" w:rsidRPr="006E4B9B" w:rsidRDefault="006E4B9B" w:rsidP="006E4B9B">
      <w:r w:rsidRPr="006E4B9B">
        <w:pict w14:anchorId="7261A97D">
          <v:rect id="_x0000_i1800" style="width:0;height:1.5pt" o:hralign="center" o:hrstd="t" o:hr="t" fillcolor="#a0a0a0" stroked="f"/>
        </w:pict>
      </w:r>
    </w:p>
    <w:p w14:paraId="5A0D8D20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54EBFA1D" w14:textId="77777777" w:rsidR="006E4B9B" w:rsidRPr="006E4B9B" w:rsidRDefault="006E4B9B" w:rsidP="006E4B9B">
      <w:pPr>
        <w:numPr>
          <w:ilvl w:val="0"/>
          <w:numId w:val="53"/>
        </w:numPr>
      </w:pPr>
      <w:r w:rsidRPr="006E4B9B">
        <w:t xml:space="preserve">Create quotation </w:t>
      </w:r>
    </w:p>
    <w:p w14:paraId="7BE6FD2D" w14:textId="77777777" w:rsidR="006E4B9B" w:rsidRPr="006E4B9B" w:rsidRDefault="006E4B9B" w:rsidP="006E4B9B">
      <w:pPr>
        <w:numPr>
          <w:ilvl w:val="0"/>
          <w:numId w:val="53"/>
        </w:numPr>
      </w:pPr>
      <w:r w:rsidRPr="006E4B9B">
        <w:t xml:space="preserve">Print quotation </w:t>
      </w:r>
    </w:p>
    <w:p w14:paraId="678BB4F6" w14:textId="77777777" w:rsidR="006E4B9B" w:rsidRPr="006E4B9B" w:rsidRDefault="006E4B9B" w:rsidP="006E4B9B">
      <w:pPr>
        <w:numPr>
          <w:ilvl w:val="0"/>
          <w:numId w:val="53"/>
        </w:numPr>
      </w:pPr>
      <w:r w:rsidRPr="006E4B9B">
        <w:t xml:space="preserve">Convert to invoice </w:t>
      </w:r>
    </w:p>
    <w:p w14:paraId="75AA26E4" w14:textId="77777777" w:rsidR="006E4B9B" w:rsidRPr="006E4B9B" w:rsidRDefault="006E4B9B" w:rsidP="006E4B9B">
      <w:pPr>
        <w:numPr>
          <w:ilvl w:val="0"/>
          <w:numId w:val="53"/>
        </w:numPr>
      </w:pPr>
      <w:r w:rsidRPr="006E4B9B">
        <w:t xml:space="preserve">PDF export </w:t>
      </w:r>
    </w:p>
    <w:p w14:paraId="1BA2FDC1" w14:textId="77777777" w:rsidR="006E4B9B" w:rsidRPr="006E4B9B" w:rsidRDefault="006E4B9B" w:rsidP="006E4B9B">
      <w:r w:rsidRPr="006E4B9B">
        <w:pict w14:anchorId="27B01813">
          <v:rect id="_x0000_i1801" style="width:0;height:1.5pt" o:hralign="center" o:hrstd="t" o:hr="t" fillcolor="#a0a0a0" stroked="f"/>
        </w:pict>
      </w:r>
    </w:p>
    <w:p w14:paraId="56ED919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Business Rules</w:t>
      </w:r>
    </w:p>
    <w:p w14:paraId="72F6CB01" w14:textId="77777777" w:rsidR="006E4B9B" w:rsidRPr="006E4B9B" w:rsidRDefault="006E4B9B" w:rsidP="006E4B9B">
      <w:pPr>
        <w:numPr>
          <w:ilvl w:val="0"/>
          <w:numId w:val="54"/>
        </w:numPr>
      </w:pPr>
      <w:r w:rsidRPr="006E4B9B">
        <w:t xml:space="preserve">Cannot edit after sending </w:t>
      </w:r>
    </w:p>
    <w:p w14:paraId="00D6E951" w14:textId="77777777" w:rsidR="006E4B9B" w:rsidRPr="006E4B9B" w:rsidRDefault="006E4B9B" w:rsidP="006E4B9B">
      <w:pPr>
        <w:numPr>
          <w:ilvl w:val="0"/>
          <w:numId w:val="54"/>
        </w:numPr>
      </w:pPr>
      <w:r w:rsidRPr="006E4B9B">
        <w:t xml:space="preserve">Convert to invoice in one click </w:t>
      </w:r>
    </w:p>
    <w:p w14:paraId="4FC176F5" w14:textId="77777777" w:rsidR="006E4B9B" w:rsidRPr="006E4B9B" w:rsidRDefault="006E4B9B" w:rsidP="006E4B9B">
      <w:pPr>
        <w:numPr>
          <w:ilvl w:val="0"/>
          <w:numId w:val="54"/>
        </w:numPr>
      </w:pPr>
      <w:r w:rsidRPr="006E4B9B">
        <w:t xml:space="preserve">Locked after conversion </w:t>
      </w:r>
    </w:p>
    <w:p w14:paraId="4BFD6720" w14:textId="77777777" w:rsidR="006E4B9B" w:rsidRPr="006E4B9B" w:rsidRDefault="006E4B9B" w:rsidP="006E4B9B">
      <w:r w:rsidRPr="006E4B9B">
        <w:pict w14:anchorId="29984787">
          <v:rect id="_x0000_i1802" style="width:0;height:1.5pt" o:hralign="center" o:hrstd="t" o:hr="t" fillcolor="#a0a0a0" stroked="f"/>
        </w:pict>
      </w:r>
    </w:p>
    <w:p w14:paraId="536A1EED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15 — Invoices</w:t>
      </w:r>
    </w:p>
    <w:p w14:paraId="29313DF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61222A34" w14:textId="77777777" w:rsidR="006E4B9B" w:rsidRPr="006E4B9B" w:rsidRDefault="006E4B9B" w:rsidP="006E4B9B">
      <w:r w:rsidRPr="006E4B9B">
        <w:t>Official billing document.</w:t>
      </w:r>
    </w:p>
    <w:p w14:paraId="76B9FD0E" w14:textId="77777777" w:rsidR="006E4B9B" w:rsidRPr="006E4B9B" w:rsidRDefault="006E4B9B" w:rsidP="006E4B9B">
      <w:r w:rsidRPr="006E4B9B">
        <w:pict w14:anchorId="51FCC97A">
          <v:rect id="_x0000_i1803" style="width:0;height:1.5pt" o:hralign="center" o:hrstd="t" o:hr="t" fillcolor="#a0a0a0" stroked="f"/>
        </w:pict>
      </w:r>
    </w:p>
    <w:p w14:paraId="582DFF11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779F081D" w14:textId="77777777" w:rsidR="006E4B9B" w:rsidRPr="006E4B9B" w:rsidRDefault="006E4B9B" w:rsidP="006E4B9B">
      <w:r w:rsidRPr="006E4B9B">
        <w:t>Invoice Number</w:t>
      </w:r>
      <w:r w:rsidRPr="006E4B9B">
        <w:br/>
        <w:t>Client</w:t>
      </w:r>
      <w:r w:rsidRPr="006E4B9B">
        <w:br/>
        <w:t>Date</w:t>
      </w:r>
      <w:r w:rsidRPr="006E4B9B">
        <w:br/>
        <w:t>Due Date</w:t>
      </w:r>
      <w:r w:rsidRPr="006E4B9B">
        <w:br/>
        <w:t>Subtotal</w:t>
      </w:r>
      <w:r w:rsidRPr="006E4B9B">
        <w:br/>
        <w:t>Tax</w:t>
      </w:r>
      <w:r w:rsidRPr="006E4B9B">
        <w:br/>
        <w:t>Discount</w:t>
      </w:r>
      <w:r w:rsidRPr="006E4B9B">
        <w:br/>
        <w:t>Total</w:t>
      </w:r>
      <w:r w:rsidRPr="006E4B9B">
        <w:br/>
        <w:t>Paid</w:t>
      </w:r>
      <w:r w:rsidRPr="006E4B9B">
        <w:br/>
        <w:t>Balance</w:t>
      </w:r>
      <w:r w:rsidRPr="006E4B9B">
        <w:br/>
        <w:t>Status</w:t>
      </w:r>
    </w:p>
    <w:p w14:paraId="2B0731AE" w14:textId="77777777" w:rsidR="006E4B9B" w:rsidRPr="006E4B9B" w:rsidRDefault="006E4B9B" w:rsidP="006E4B9B">
      <w:r w:rsidRPr="006E4B9B">
        <w:pict w14:anchorId="69CA3971">
          <v:rect id="_x0000_i1804" style="width:0;height:1.5pt" o:hralign="center" o:hrstd="t" o:hr="t" fillcolor="#a0a0a0" stroked="f"/>
        </w:pict>
      </w:r>
    </w:p>
    <w:p w14:paraId="4E099E7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Status</w:t>
      </w:r>
    </w:p>
    <w:p w14:paraId="621185FC" w14:textId="77777777" w:rsidR="006E4B9B" w:rsidRPr="006E4B9B" w:rsidRDefault="006E4B9B" w:rsidP="006E4B9B">
      <w:pPr>
        <w:numPr>
          <w:ilvl w:val="0"/>
          <w:numId w:val="55"/>
        </w:numPr>
      </w:pPr>
      <w:r w:rsidRPr="006E4B9B">
        <w:t xml:space="preserve">Draft </w:t>
      </w:r>
    </w:p>
    <w:p w14:paraId="554E0251" w14:textId="77777777" w:rsidR="006E4B9B" w:rsidRPr="006E4B9B" w:rsidRDefault="006E4B9B" w:rsidP="006E4B9B">
      <w:pPr>
        <w:numPr>
          <w:ilvl w:val="0"/>
          <w:numId w:val="55"/>
        </w:numPr>
      </w:pPr>
      <w:r w:rsidRPr="006E4B9B">
        <w:lastRenderedPageBreak/>
        <w:t xml:space="preserve">Unpaid </w:t>
      </w:r>
    </w:p>
    <w:p w14:paraId="2CBBBB3D" w14:textId="77777777" w:rsidR="006E4B9B" w:rsidRPr="006E4B9B" w:rsidRDefault="006E4B9B" w:rsidP="006E4B9B">
      <w:pPr>
        <w:numPr>
          <w:ilvl w:val="0"/>
          <w:numId w:val="55"/>
        </w:numPr>
      </w:pPr>
      <w:r w:rsidRPr="006E4B9B">
        <w:t xml:space="preserve">Partial </w:t>
      </w:r>
    </w:p>
    <w:p w14:paraId="390AD685" w14:textId="77777777" w:rsidR="006E4B9B" w:rsidRPr="006E4B9B" w:rsidRDefault="006E4B9B" w:rsidP="006E4B9B">
      <w:pPr>
        <w:numPr>
          <w:ilvl w:val="0"/>
          <w:numId w:val="55"/>
        </w:numPr>
      </w:pPr>
      <w:r w:rsidRPr="006E4B9B">
        <w:t xml:space="preserve">Paid </w:t>
      </w:r>
    </w:p>
    <w:p w14:paraId="6FD49178" w14:textId="77777777" w:rsidR="006E4B9B" w:rsidRPr="006E4B9B" w:rsidRDefault="006E4B9B" w:rsidP="006E4B9B">
      <w:pPr>
        <w:numPr>
          <w:ilvl w:val="0"/>
          <w:numId w:val="55"/>
        </w:numPr>
      </w:pPr>
      <w:r w:rsidRPr="006E4B9B">
        <w:t xml:space="preserve">Overdue </w:t>
      </w:r>
    </w:p>
    <w:p w14:paraId="48DD8AAD" w14:textId="77777777" w:rsidR="006E4B9B" w:rsidRPr="006E4B9B" w:rsidRDefault="006E4B9B" w:rsidP="006E4B9B">
      <w:pPr>
        <w:numPr>
          <w:ilvl w:val="0"/>
          <w:numId w:val="55"/>
        </w:numPr>
      </w:pPr>
      <w:r w:rsidRPr="006E4B9B">
        <w:t xml:space="preserve">Cancelled </w:t>
      </w:r>
    </w:p>
    <w:p w14:paraId="761DDFD8" w14:textId="77777777" w:rsidR="006E4B9B" w:rsidRPr="006E4B9B" w:rsidRDefault="006E4B9B" w:rsidP="006E4B9B">
      <w:pPr>
        <w:numPr>
          <w:ilvl w:val="0"/>
          <w:numId w:val="55"/>
        </w:numPr>
      </w:pPr>
      <w:r w:rsidRPr="006E4B9B">
        <w:t xml:space="preserve">Voided </w:t>
      </w:r>
    </w:p>
    <w:p w14:paraId="732148DE" w14:textId="77777777" w:rsidR="006E4B9B" w:rsidRPr="006E4B9B" w:rsidRDefault="006E4B9B" w:rsidP="006E4B9B">
      <w:r w:rsidRPr="006E4B9B">
        <w:pict w14:anchorId="0E0A8204">
          <v:rect id="_x0000_i1805" style="width:0;height:1.5pt" o:hralign="center" o:hrstd="t" o:hr="t" fillcolor="#a0a0a0" stroked="f"/>
        </w:pict>
      </w:r>
    </w:p>
    <w:p w14:paraId="5EF55FF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Rules</w:t>
      </w:r>
    </w:p>
    <w:p w14:paraId="066F4F31" w14:textId="77777777" w:rsidR="006E4B9B" w:rsidRPr="006E4B9B" w:rsidRDefault="006E4B9B" w:rsidP="006E4B9B">
      <w:r w:rsidRPr="006E4B9B">
        <w:t>Invoice may contain:</w:t>
      </w:r>
    </w:p>
    <w:p w14:paraId="773DB0B6" w14:textId="77777777" w:rsidR="006E4B9B" w:rsidRPr="006E4B9B" w:rsidRDefault="006E4B9B" w:rsidP="006E4B9B">
      <w:pPr>
        <w:numPr>
          <w:ilvl w:val="0"/>
          <w:numId w:val="56"/>
        </w:numPr>
      </w:pPr>
      <w:r w:rsidRPr="006E4B9B">
        <w:t xml:space="preserve">Multiple products </w:t>
      </w:r>
    </w:p>
    <w:p w14:paraId="14B132E0" w14:textId="77777777" w:rsidR="006E4B9B" w:rsidRPr="006E4B9B" w:rsidRDefault="006E4B9B" w:rsidP="006E4B9B">
      <w:pPr>
        <w:numPr>
          <w:ilvl w:val="0"/>
          <w:numId w:val="56"/>
        </w:numPr>
      </w:pPr>
      <w:r w:rsidRPr="006E4B9B">
        <w:t xml:space="preserve">Multiple services </w:t>
      </w:r>
    </w:p>
    <w:p w14:paraId="6CF97F7B" w14:textId="77777777" w:rsidR="006E4B9B" w:rsidRPr="006E4B9B" w:rsidRDefault="006E4B9B" w:rsidP="006E4B9B">
      <w:pPr>
        <w:numPr>
          <w:ilvl w:val="0"/>
          <w:numId w:val="56"/>
        </w:numPr>
      </w:pPr>
      <w:r w:rsidRPr="006E4B9B">
        <w:t xml:space="preserve">Mixed line items </w:t>
      </w:r>
    </w:p>
    <w:p w14:paraId="3A9C9628" w14:textId="77777777" w:rsidR="006E4B9B" w:rsidRPr="006E4B9B" w:rsidRDefault="006E4B9B" w:rsidP="006E4B9B">
      <w:r w:rsidRPr="006E4B9B">
        <w:pict w14:anchorId="442A7E63">
          <v:rect id="_x0000_i1806" style="width:0;height:1.5pt" o:hralign="center" o:hrstd="t" o:hr="t" fillcolor="#a0a0a0" stroked="f"/>
        </w:pict>
      </w:r>
    </w:p>
    <w:p w14:paraId="24395BC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16 — Sales</w:t>
      </w:r>
    </w:p>
    <w:p w14:paraId="478242DF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6B4C4897" w14:textId="77777777" w:rsidR="006E4B9B" w:rsidRPr="006E4B9B" w:rsidRDefault="006E4B9B" w:rsidP="006E4B9B">
      <w:r w:rsidRPr="006E4B9B">
        <w:t>Record completed sales.</w:t>
      </w:r>
    </w:p>
    <w:p w14:paraId="6889B20D" w14:textId="77777777" w:rsidR="006E4B9B" w:rsidRPr="006E4B9B" w:rsidRDefault="006E4B9B" w:rsidP="006E4B9B">
      <w:r w:rsidRPr="006E4B9B">
        <w:pict w14:anchorId="2D3F78E1">
          <v:rect id="_x0000_i1807" style="width:0;height:1.5pt" o:hralign="center" o:hrstd="t" o:hr="t" fillcolor="#a0a0a0" stroked="f"/>
        </w:pict>
      </w:r>
    </w:p>
    <w:p w14:paraId="05809DD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Workflow</w:t>
      </w:r>
    </w:p>
    <w:p w14:paraId="32338038" w14:textId="77777777" w:rsidR="006E4B9B" w:rsidRPr="006E4B9B" w:rsidRDefault="006E4B9B" w:rsidP="006E4B9B">
      <w:r w:rsidRPr="006E4B9B">
        <w:t>Sale process:</w:t>
      </w:r>
    </w:p>
    <w:p w14:paraId="7CCAB2A4" w14:textId="77777777" w:rsidR="006E4B9B" w:rsidRPr="006E4B9B" w:rsidRDefault="006E4B9B" w:rsidP="006E4B9B">
      <w:r w:rsidRPr="006E4B9B">
        <w:t>Create invoice</w:t>
      </w:r>
      <w:r w:rsidRPr="006E4B9B">
        <w:br/>
        <w:t>→ receive payment</w:t>
      </w:r>
      <w:r w:rsidRPr="006E4B9B">
        <w:br/>
        <w:t>→ finalize sale</w:t>
      </w:r>
      <w:r w:rsidRPr="006E4B9B">
        <w:br/>
        <w:t>→ update stock</w:t>
      </w:r>
      <w:r w:rsidRPr="006E4B9B">
        <w:br/>
        <w:t>→ create ledger entries</w:t>
      </w:r>
      <w:r w:rsidRPr="006E4B9B">
        <w:br/>
        <w:t>→ create debt if needed</w:t>
      </w:r>
    </w:p>
    <w:p w14:paraId="073436AB" w14:textId="77777777" w:rsidR="006E4B9B" w:rsidRPr="006E4B9B" w:rsidRDefault="006E4B9B" w:rsidP="006E4B9B">
      <w:r w:rsidRPr="006E4B9B">
        <w:pict w14:anchorId="770D0C34">
          <v:rect id="_x0000_i1808" style="width:0;height:1.5pt" o:hralign="center" o:hrstd="t" o:hr="t" fillcolor="#a0a0a0" stroked="f"/>
        </w:pict>
      </w:r>
    </w:p>
    <w:p w14:paraId="7921DF9C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238C6B4B" w14:textId="77777777" w:rsidR="006E4B9B" w:rsidRPr="006E4B9B" w:rsidRDefault="006E4B9B" w:rsidP="006E4B9B">
      <w:pPr>
        <w:numPr>
          <w:ilvl w:val="0"/>
          <w:numId w:val="57"/>
        </w:numPr>
      </w:pPr>
      <w:r w:rsidRPr="006E4B9B">
        <w:t xml:space="preserve">Create sale </w:t>
      </w:r>
    </w:p>
    <w:p w14:paraId="5CFCED64" w14:textId="77777777" w:rsidR="006E4B9B" w:rsidRPr="006E4B9B" w:rsidRDefault="006E4B9B" w:rsidP="006E4B9B">
      <w:pPr>
        <w:numPr>
          <w:ilvl w:val="0"/>
          <w:numId w:val="57"/>
        </w:numPr>
      </w:pPr>
      <w:r w:rsidRPr="006E4B9B">
        <w:t xml:space="preserve">View sale </w:t>
      </w:r>
    </w:p>
    <w:p w14:paraId="6E2C0AAA" w14:textId="77777777" w:rsidR="006E4B9B" w:rsidRPr="006E4B9B" w:rsidRDefault="006E4B9B" w:rsidP="006E4B9B">
      <w:pPr>
        <w:numPr>
          <w:ilvl w:val="0"/>
          <w:numId w:val="57"/>
        </w:numPr>
      </w:pPr>
      <w:r w:rsidRPr="006E4B9B">
        <w:t xml:space="preserve">Print receipt </w:t>
      </w:r>
    </w:p>
    <w:p w14:paraId="2AA206D5" w14:textId="77777777" w:rsidR="006E4B9B" w:rsidRPr="006E4B9B" w:rsidRDefault="006E4B9B" w:rsidP="006E4B9B">
      <w:pPr>
        <w:numPr>
          <w:ilvl w:val="0"/>
          <w:numId w:val="57"/>
        </w:numPr>
      </w:pPr>
      <w:r w:rsidRPr="006E4B9B">
        <w:t xml:space="preserve">Void sale </w:t>
      </w:r>
    </w:p>
    <w:p w14:paraId="24ECE296" w14:textId="77777777" w:rsidR="006E4B9B" w:rsidRPr="006E4B9B" w:rsidRDefault="006E4B9B" w:rsidP="006E4B9B">
      <w:pPr>
        <w:numPr>
          <w:ilvl w:val="0"/>
          <w:numId w:val="57"/>
        </w:numPr>
      </w:pPr>
      <w:r w:rsidRPr="006E4B9B">
        <w:t xml:space="preserve">Refund sale </w:t>
      </w:r>
    </w:p>
    <w:p w14:paraId="2EBD59BA" w14:textId="77777777" w:rsidR="006E4B9B" w:rsidRPr="006E4B9B" w:rsidRDefault="006E4B9B" w:rsidP="006E4B9B">
      <w:r w:rsidRPr="006E4B9B">
        <w:pict w14:anchorId="4A9A1722">
          <v:rect id="_x0000_i1809" style="width:0;height:1.5pt" o:hralign="center" o:hrstd="t" o:hr="t" fillcolor="#a0a0a0" stroked="f"/>
        </w:pict>
      </w:r>
    </w:p>
    <w:p w14:paraId="3128081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lastRenderedPageBreak/>
        <w:t>Business Rules</w:t>
      </w:r>
    </w:p>
    <w:p w14:paraId="67CC2EAD" w14:textId="77777777" w:rsidR="006E4B9B" w:rsidRPr="006E4B9B" w:rsidRDefault="006E4B9B" w:rsidP="006E4B9B">
      <w:r w:rsidRPr="006E4B9B">
        <w:t>Cashier:</w:t>
      </w:r>
    </w:p>
    <w:p w14:paraId="1F27A380" w14:textId="77777777" w:rsidR="006E4B9B" w:rsidRPr="006E4B9B" w:rsidRDefault="006E4B9B" w:rsidP="006E4B9B">
      <w:pPr>
        <w:numPr>
          <w:ilvl w:val="0"/>
          <w:numId w:val="58"/>
        </w:numPr>
      </w:pPr>
      <w:r w:rsidRPr="006E4B9B">
        <w:t xml:space="preserve">Create only </w:t>
      </w:r>
    </w:p>
    <w:p w14:paraId="4EB83A9E" w14:textId="77777777" w:rsidR="006E4B9B" w:rsidRPr="006E4B9B" w:rsidRDefault="006E4B9B" w:rsidP="006E4B9B">
      <w:pPr>
        <w:numPr>
          <w:ilvl w:val="0"/>
          <w:numId w:val="58"/>
        </w:numPr>
      </w:pPr>
      <w:r w:rsidRPr="006E4B9B">
        <w:t xml:space="preserve">Cannot edit finalized sale </w:t>
      </w:r>
    </w:p>
    <w:p w14:paraId="0CADA66E" w14:textId="77777777" w:rsidR="006E4B9B" w:rsidRPr="006E4B9B" w:rsidRDefault="006E4B9B" w:rsidP="006E4B9B">
      <w:r w:rsidRPr="006E4B9B">
        <w:pict w14:anchorId="14765117">
          <v:rect id="_x0000_i1810" style="width:0;height:1.5pt" o:hralign="center" o:hrstd="t" o:hr="t" fillcolor="#a0a0a0" stroked="f"/>
        </w:pict>
      </w:r>
    </w:p>
    <w:p w14:paraId="7CD67411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17 — Payments</w:t>
      </w:r>
    </w:p>
    <w:p w14:paraId="4A2FB38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2307058E" w14:textId="77777777" w:rsidR="006E4B9B" w:rsidRPr="006E4B9B" w:rsidRDefault="006E4B9B" w:rsidP="006E4B9B">
      <w:r w:rsidRPr="006E4B9B">
        <w:t>Track incoming payments.</w:t>
      </w:r>
    </w:p>
    <w:p w14:paraId="5F6CE550" w14:textId="77777777" w:rsidR="006E4B9B" w:rsidRPr="006E4B9B" w:rsidRDefault="006E4B9B" w:rsidP="006E4B9B">
      <w:r w:rsidRPr="006E4B9B">
        <w:pict w14:anchorId="1A119BC0">
          <v:rect id="_x0000_i1811" style="width:0;height:1.5pt" o:hralign="center" o:hrstd="t" o:hr="t" fillcolor="#a0a0a0" stroked="f"/>
        </w:pict>
      </w:r>
    </w:p>
    <w:p w14:paraId="6FA607E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Payment Types</w:t>
      </w:r>
    </w:p>
    <w:p w14:paraId="4F89FA97" w14:textId="77777777" w:rsidR="006E4B9B" w:rsidRPr="006E4B9B" w:rsidRDefault="006E4B9B" w:rsidP="006E4B9B">
      <w:pPr>
        <w:numPr>
          <w:ilvl w:val="0"/>
          <w:numId w:val="59"/>
        </w:numPr>
      </w:pPr>
      <w:r w:rsidRPr="006E4B9B">
        <w:t xml:space="preserve">Cash </w:t>
      </w:r>
    </w:p>
    <w:p w14:paraId="7B5F4C64" w14:textId="77777777" w:rsidR="006E4B9B" w:rsidRPr="006E4B9B" w:rsidRDefault="006E4B9B" w:rsidP="006E4B9B">
      <w:pPr>
        <w:numPr>
          <w:ilvl w:val="0"/>
          <w:numId w:val="59"/>
        </w:numPr>
      </w:pPr>
      <w:r w:rsidRPr="006E4B9B">
        <w:t xml:space="preserve">Bank transfer </w:t>
      </w:r>
    </w:p>
    <w:p w14:paraId="12029ADB" w14:textId="77777777" w:rsidR="006E4B9B" w:rsidRPr="006E4B9B" w:rsidRDefault="006E4B9B" w:rsidP="006E4B9B">
      <w:pPr>
        <w:numPr>
          <w:ilvl w:val="0"/>
          <w:numId w:val="59"/>
        </w:numPr>
      </w:pPr>
      <w:r w:rsidRPr="006E4B9B">
        <w:t xml:space="preserve">Mobile Money </w:t>
      </w:r>
    </w:p>
    <w:p w14:paraId="08FB8739" w14:textId="77777777" w:rsidR="006E4B9B" w:rsidRPr="006E4B9B" w:rsidRDefault="006E4B9B" w:rsidP="006E4B9B">
      <w:pPr>
        <w:numPr>
          <w:ilvl w:val="0"/>
          <w:numId w:val="59"/>
        </w:numPr>
      </w:pPr>
      <w:r w:rsidRPr="006E4B9B">
        <w:t xml:space="preserve">Cheque </w:t>
      </w:r>
    </w:p>
    <w:p w14:paraId="347F4A02" w14:textId="77777777" w:rsidR="006E4B9B" w:rsidRPr="006E4B9B" w:rsidRDefault="006E4B9B" w:rsidP="006E4B9B">
      <w:pPr>
        <w:numPr>
          <w:ilvl w:val="0"/>
          <w:numId w:val="59"/>
        </w:numPr>
      </w:pPr>
      <w:r w:rsidRPr="006E4B9B">
        <w:t xml:space="preserve">Other </w:t>
      </w:r>
    </w:p>
    <w:p w14:paraId="12470054" w14:textId="77777777" w:rsidR="006E4B9B" w:rsidRPr="006E4B9B" w:rsidRDefault="006E4B9B" w:rsidP="006E4B9B">
      <w:r w:rsidRPr="006E4B9B">
        <w:pict w14:anchorId="3090D7AA">
          <v:rect id="_x0000_i1812" style="width:0;height:1.5pt" o:hralign="center" o:hrstd="t" o:hr="t" fillcolor="#a0a0a0" stroked="f"/>
        </w:pict>
      </w:r>
    </w:p>
    <w:p w14:paraId="48E44293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77DAD3BF" w14:textId="77777777" w:rsidR="006E4B9B" w:rsidRPr="006E4B9B" w:rsidRDefault="006E4B9B" w:rsidP="006E4B9B">
      <w:r w:rsidRPr="006E4B9B">
        <w:t>Payment Number</w:t>
      </w:r>
      <w:r w:rsidRPr="006E4B9B">
        <w:br/>
        <w:t>Invoice</w:t>
      </w:r>
      <w:r w:rsidRPr="006E4B9B">
        <w:br/>
        <w:t>Client</w:t>
      </w:r>
      <w:r w:rsidRPr="006E4B9B">
        <w:br/>
        <w:t>Amount</w:t>
      </w:r>
      <w:r w:rsidRPr="006E4B9B">
        <w:br/>
        <w:t>Payment Method</w:t>
      </w:r>
      <w:r w:rsidRPr="006E4B9B">
        <w:br/>
        <w:t>Reference</w:t>
      </w:r>
      <w:r w:rsidRPr="006E4B9B">
        <w:br/>
        <w:t>Date</w:t>
      </w:r>
      <w:r w:rsidRPr="006E4B9B">
        <w:br/>
        <w:t>Recorded By</w:t>
      </w:r>
      <w:r w:rsidRPr="006E4B9B">
        <w:br/>
        <w:t>Notes</w:t>
      </w:r>
    </w:p>
    <w:p w14:paraId="20FA3821" w14:textId="77777777" w:rsidR="006E4B9B" w:rsidRPr="006E4B9B" w:rsidRDefault="006E4B9B" w:rsidP="006E4B9B">
      <w:r w:rsidRPr="006E4B9B">
        <w:pict w14:anchorId="3FAE501A">
          <v:rect id="_x0000_i1813" style="width:0;height:1.5pt" o:hralign="center" o:hrstd="t" o:hr="t" fillcolor="#a0a0a0" stroked="f"/>
        </w:pict>
      </w:r>
    </w:p>
    <w:p w14:paraId="3A4819A3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Rules</w:t>
      </w:r>
    </w:p>
    <w:p w14:paraId="7B0C5F46" w14:textId="77777777" w:rsidR="006E4B9B" w:rsidRPr="006E4B9B" w:rsidRDefault="006E4B9B" w:rsidP="006E4B9B">
      <w:pPr>
        <w:numPr>
          <w:ilvl w:val="0"/>
          <w:numId w:val="60"/>
        </w:numPr>
      </w:pPr>
      <w:r w:rsidRPr="006E4B9B">
        <w:t xml:space="preserve">Full payment allowed </w:t>
      </w:r>
    </w:p>
    <w:p w14:paraId="24AFF133" w14:textId="77777777" w:rsidR="006E4B9B" w:rsidRPr="006E4B9B" w:rsidRDefault="006E4B9B" w:rsidP="006E4B9B">
      <w:pPr>
        <w:numPr>
          <w:ilvl w:val="0"/>
          <w:numId w:val="60"/>
        </w:numPr>
      </w:pPr>
      <w:r w:rsidRPr="006E4B9B">
        <w:t xml:space="preserve">Partial payment allowed </w:t>
      </w:r>
    </w:p>
    <w:p w14:paraId="0CC4F33E" w14:textId="77777777" w:rsidR="006E4B9B" w:rsidRPr="006E4B9B" w:rsidRDefault="006E4B9B" w:rsidP="006E4B9B">
      <w:pPr>
        <w:numPr>
          <w:ilvl w:val="0"/>
          <w:numId w:val="60"/>
        </w:numPr>
      </w:pPr>
      <w:r w:rsidRPr="006E4B9B">
        <w:t xml:space="preserve">Multiple </w:t>
      </w:r>
      <w:proofErr w:type="spellStart"/>
      <w:r w:rsidRPr="006E4B9B">
        <w:t>installments</w:t>
      </w:r>
      <w:proofErr w:type="spellEnd"/>
      <w:r w:rsidRPr="006E4B9B">
        <w:t xml:space="preserve"> allowed </w:t>
      </w:r>
    </w:p>
    <w:p w14:paraId="7AB45076" w14:textId="77777777" w:rsidR="006E4B9B" w:rsidRPr="006E4B9B" w:rsidRDefault="006E4B9B" w:rsidP="006E4B9B">
      <w:pPr>
        <w:numPr>
          <w:ilvl w:val="0"/>
          <w:numId w:val="60"/>
        </w:numPr>
      </w:pPr>
      <w:r w:rsidRPr="006E4B9B">
        <w:t xml:space="preserve">Overpayment not allowed </w:t>
      </w:r>
    </w:p>
    <w:p w14:paraId="727FAEE2" w14:textId="77777777" w:rsidR="006E4B9B" w:rsidRPr="006E4B9B" w:rsidRDefault="006E4B9B" w:rsidP="006E4B9B">
      <w:r w:rsidRPr="006E4B9B">
        <w:pict w14:anchorId="1D43C9E4">
          <v:rect id="_x0000_i1814" style="width:0;height:1.5pt" o:hralign="center" o:hrstd="t" o:hr="t" fillcolor="#a0a0a0" stroked="f"/>
        </w:pict>
      </w:r>
    </w:p>
    <w:p w14:paraId="27650339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Allocation Rules</w:t>
      </w:r>
    </w:p>
    <w:p w14:paraId="69396391" w14:textId="77777777" w:rsidR="006E4B9B" w:rsidRPr="006E4B9B" w:rsidRDefault="006E4B9B" w:rsidP="006E4B9B">
      <w:r w:rsidRPr="006E4B9B">
        <w:lastRenderedPageBreak/>
        <w:t>Admin settings choose:</w:t>
      </w:r>
    </w:p>
    <w:p w14:paraId="59ADA4EA" w14:textId="77777777" w:rsidR="006E4B9B" w:rsidRPr="006E4B9B" w:rsidRDefault="006E4B9B" w:rsidP="006E4B9B">
      <w:pPr>
        <w:numPr>
          <w:ilvl w:val="0"/>
          <w:numId w:val="61"/>
        </w:numPr>
      </w:pPr>
      <w:r w:rsidRPr="006E4B9B">
        <w:t>Oldest invoice first</w:t>
      </w:r>
      <w:r w:rsidRPr="006E4B9B">
        <w:br/>
        <w:t xml:space="preserve">OR </w:t>
      </w:r>
    </w:p>
    <w:p w14:paraId="759C8CC8" w14:textId="77777777" w:rsidR="006E4B9B" w:rsidRPr="006E4B9B" w:rsidRDefault="006E4B9B" w:rsidP="006E4B9B">
      <w:pPr>
        <w:numPr>
          <w:ilvl w:val="0"/>
          <w:numId w:val="61"/>
        </w:numPr>
      </w:pPr>
      <w:r w:rsidRPr="006E4B9B">
        <w:t>Manual allocation</w:t>
      </w:r>
      <w:r w:rsidRPr="006E4B9B">
        <w:br/>
        <w:t xml:space="preserve">OR </w:t>
      </w:r>
    </w:p>
    <w:p w14:paraId="11D1C474" w14:textId="77777777" w:rsidR="006E4B9B" w:rsidRPr="006E4B9B" w:rsidRDefault="006E4B9B" w:rsidP="006E4B9B">
      <w:pPr>
        <w:numPr>
          <w:ilvl w:val="0"/>
          <w:numId w:val="61"/>
        </w:numPr>
      </w:pPr>
      <w:r w:rsidRPr="006E4B9B">
        <w:t xml:space="preserve">Automatic split </w:t>
      </w:r>
    </w:p>
    <w:p w14:paraId="376A49EB" w14:textId="77777777" w:rsidR="006E4B9B" w:rsidRPr="006E4B9B" w:rsidRDefault="006E4B9B" w:rsidP="006E4B9B">
      <w:r w:rsidRPr="006E4B9B">
        <w:pict w14:anchorId="4CA4FE81">
          <v:rect id="_x0000_i1815" style="width:0;height:1.5pt" o:hralign="center" o:hrstd="t" o:hr="t" fillcolor="#a0a0a0" stroked="f"/>
        </w:pict>
      </w:r>
    </w:p>
    <w:p w14:paraId="03A2838F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18 — Debt Management</w:t>
      </w:r>
    </w:p>
    <w:p w14:paraId="0C9DA77F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172F5C80" w14:textId="77777777" w:rsidR="006E4B9B" w:rsidRPr="006E4B9B" w:rsidRDefault="006E4B9B" w:rsidP="006E4B9B">
      <w:r w:rsidRPr="006E4B9B">
        <w:t>Track unpaid invoices.</w:t>
      </w:r>
    </w:p>
    <w:p w14:paraId="0EFC582B" w14:textId="77777777" w:rsidR="006E4B9B" w:rsidRPr="006E4B9B" w:rsidRDefault="006E4B9B" w:rsidP="006E4B9B">
      <w:r w:rsidRPr="006E4B9B">
        <w:pict w14:anchorId="70C46A0F">
          <v:rect id="_x0000_i1816" style="width:0;height:1.5pt" o:hralign="center" o:hrstd="t" o:hr="t" fillcolor="#a0a0a0" stroked="f"/>
        </w:pict>
      </w:r>
    </w:p>
    <w:p w14:paraId="01CF2FE8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046D994C" w14:textId="77777777" w:rsidR="006E4B9B" w:rsidRPr="006E4B9B" w:rsidRDefault="006E4B9B" w:rsidP="006E4B9B">
      <w:r w:rsidRPr="006E4B9B">
        <w:t>Debt ID</w:t>
      </w:r>
      <w:r w:rsidRPr="006E4B9B">
        <w:br/>
        <w:t>Client</w:t>
      </w:r>
      <w:r w:rsidRPr="006E4B9B">
        <w:br/>
        <w:t>Invoice</w:t>
      </w:r>
      <w:r w:rsidRPr="006E4B9B">
        <w:br/>
        <w:t>Due Date</w:t>
      </w:r>
      <w:r w:rsidRPr="006E4B9B">
        <w:br/>
        <w:t>Outstanding Balance</w:t>
      </w:r>
      <w:r w:rsidRPr="006E4B9B">
        <w:br/>
        <w:t>Status</w:t>
      </w:r>
      <w:r w:rsidRPr="006E4B9B">
        <w:br/>
        <w:t>Days Overdue</w:t>
      </w:r>
    </w:p>
    <w:p w14:paraId="7B9EAD0F" w14:textId="77777777" w:rsidR="006E4B9B" w:rsidRPr="006E4B9B" w:rsidRDefault="006E4B9B" w:rsidP="006E4B9B">
      <w:r w:rsidRPr="006E4B9B">
        <w:pict w14:anchorId="3A25C16D">
          <v:rect id="_x0000_i1817" style="width:0;height:1.5pt" o:hralign="center" o:hrstd="t" o:hr="t" fillcolor="#a0a0a0" stroked="f"/>
        </w:pict>
      </w:r>
    </w:p>
    <w:p w14:paraId="11620EF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79E56528" w14:textId="77777777" w:rsidR="006E4B9B" w:rsidRPr="006E4B9B" w:rsidRDefault="006E4B9B" w:rsidP="006E4B9B">
      <w:pPr>
        <w:numPr>
          <w:ilvl w:val="0"/>
          <w:numId w:val="62"/>
        </w:numPr>
      </w:pPr>
      <w:r w:rsidRPr="006E4B9B">
        <w:t xml:space="preserve">View all debts </w:t>
      </w:r>
    </w:p>
    <w:p w14:paraId="7066B5A6" w14:textId="77777777" w:rsidR="006E4B9B" w:rsidRPr="006E4B9B" w:rsidRDefault="006E4B9B" w:rsidP="006E4B9B">
      <w:pPr>
        <w:numPr>
          <w:ilvl w:val="0"/>
          <w:numId w:val="62"/>
        </w:numPr>
      </w:pPr>
      <w:r w:rsidRPr="006E4B9B">
        <w:t xml:space="preserve">Filter overdue </w:t>
      </w:r>
    </w:p>
    <w:p w14:paraId="2F53A6E7" w14:textId="77777777" w:rsidR="006E4B9B" w:rsidRPr="006E4B9B" w:rsidRDefault="006E4B9B" w:rsidP="006E4B9B">
      <w:pPr>
        <w:numPr>
          <w:ilvl w:val="0"/>
          <w:numId w:val="62"/>
        </w:numPr>
      </w:pPr>
      <w:r w:rsidRPr="006E4B9B">
        <w:t xml:space="preserve">Partial payment </w:t>
      </w:r>
    </w:p>
    <w:p w14:paraId="3736C0AA" w14:textId="77777777" w:rsidR="006E4B9B" w:rsidRPr="006E4B9B" w:rsidRDefault="006E4B9B" w:rsidP="006E4B9B">
      <w:pPr>
        <w:numPr>
          <w:ilvl w:val="0"/>
          <w:numId w:val="62"/>
        </w:numPr>
      </w:pPr>
      <w:r w:rsidRPr="006E4B9B">
        <w:t xml:space="preserve">Debt forgiveness </w:t>
      </w:r>
    </w:p>
    <w:p w14:paraId="4A89FDF1" w14:textId="77777777" w:rsidR="006E4B9B" w:rsidRPr="006E4B9B" w:rsidRDefault="006E4B9B" w:rsidP="006E4B9B">
      <w:pPr>
        <w:numPr>
          <w:ilvl w:val="0"/>
          <w:numId w:val="62"/>
        </w:numPr>
      </w:pPr>
      <w:r w:rsidRPr="006E4B9B">
        <w:t xml:space="preserve">Debt waiver </w:t>
      </w:r>
    </w:p>
    <w:p w14:paraId="2ADFEBA1" w14:textId="77777777" w:rsidR="006E4B9B" w:rsidRPr="006E4B9B" w:rsidRDefault="006E4B9B" w:rsidP="006E4B9B">
      <w:r w:rsidRPr="006E4B9B">
        <w:pict w14:anchorId="557A55BA">
          <v:rect id="_x0000_i1818" style="width:0;height:1.5pt" o:hralign="center" o:hrstd="t" o:hr="t" fillcolor="#a0a0a0" stroked="f"/>
        </w:pict>
      </w:r>
    </w:p>
    <w:p w14:paraId="6B5F5A99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Rules</w:t>
      </w:r>
    </w:p>
    <w:p w14:paraId="44239AFD" w14:textId="77777777" w:rsidR="006E4B9B" w:rsidRPr="006E4B9B" w:rsidRDefault="006E4B9B" w:rsidP="006E4B9B">
      <w:pPr>
        <w:numPr>
          <w:ilvl w:val="0"/>
          <w:numId w:val="63"/>
        </w:numPr>
      </w:pPr>
      <w:r w:rsidRPr="006E4B9B">
        <w:t xml:space="preserve">No interest </w:t>
      </w:r>
    </w:p>
    <w:p w14:paraId="24FDBC0C" w14:textId="77777777" w:rsidR="006E4B9B" w:rsidRPr="006E4B9B" w:rsidRDefault="006E4B9B" w:rsidP="006E4B9B">
      <w:pPr>
        <w:numPr>
          <w:ilvl w:val="0"/>
          <w:numId w:val="63"/>
        </w:numPr>
      </w:pPr>
      <w:r w:rsidRPr="006E4B9B">
        <w:t xml:space="preserve">Admin can waive debt </w:t>
      </w:r>
    </w:p>
    <w:p w14:paraId="3523CD8F" w14:textId="77777777" w:rsidR="006E4B9B" w:rsidRPr="006E4B9B" w:rsidRDefault="006E4B9B" w:rsidP="006E4B9B">
      <w:pPr>
        <w:numPr>
          <w:ilvl w:val="0"/>
          <w:numId w:val="63"/>
        </w:numPr>
      </w:pPr>
      <w:r w:rsidRPr="006E4B9B">
        <w:t xml:space="preserve">Every change logged </w:t>
      </w:r>
    </w:p>
    <w:p w14:paraId="3991BF71" w14:textId="77777777" w:rsidR="006E4B9B" w:rsidRPr="006E4B9B" w:rsidRDefault="006E4B9B" w:rsidP="006E4B9B">
      <w:r w:rsidRPr="006E4B9B">
        <w:pict w14:anchorId="5137A652">
          <v:rect id="_x0000_i1819" style="width:0;height:1.5pt" o:hralign="center" o:hrstd="t" o:hr="t" fillcolor="#a0a0a0" stroked="f"/>
        </w:pict>
      </w:r>
    </w:p>
    <w:p w14:paraId="276A196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19 — Expenses</w:t>
      </w:r>
    </w:p>
    <w:p w14:paraId="2C5C9B72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Purpose</w:t>
      </w:r>
    </w:p>
    <w:p w14:paraId="77C42BE4" w14:textId="77777777" w:rsidR="006E4B9B" w:rsidRPr="006E4B9B" w:rsidRDefault="006E4B9B" w:rsidP="006E4B9B">
      <w:r w:rsidRPr="006E4B9B">
        <w:lastRenderedPageBreak/>
        <w:t>Track business expenses.</w:t>
      </w:r>
    </w:p>
    <w:p w14:paraId="3BD4D4F8" w14:textId="77777777" w:rsidR="006E4B9B" w:rsidRPr="006E4B9B" w:rsidRDefault="006E4B9B" w:rsidP="006E4B9B">
      <w:r w:rsidRPr="006E4B9B">
        <w:pict w14:anchorId="5EF48B41">
          <v:rect id="_x0000_i1820" style="width:0;height:1.5pt" o:hralign="center" o:hrstd="t" o:hr="t" fillcolor="#a0a0a0" stroked="f"/>
        </w:pict>
      </w:r>
    </w:p>
    <w:p w14:paraId="6EFB13C5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Expense Categories</w:t>
      </w:r>
    </w:p>
    <w:p w14:paraId="31325910" w14:textId="77777777" w:rsidR="006E4B9B" w:rsidRPr="006E4B9B" w:rsidRDefault="006E4B9B" w:rsidP="006E4B9B">
      <w:pPr>
        <w:numPr>
          <w:ilvl w:val="0"/>
          <w:numId w:val="64"/>
        </w:numPr>
      </w:pPr>
      <w:r w:rsidRPr="006E4B9B">
        <w:t xml:space="preserve">Rent </w:t>
      </w:r>
    </w:p>
    <w:p w14:paraId="738F9540" w14:textId="77777777" w:rsidR="006E4B9B" w:rsidRPr="006E4B9B" w:rsidRDefault="006E4B9B" w:rsidP="006E4B9B">
      <w:pPr>
        <w:numPr>
          <w:ilvl w:val="0"/>
          <w:numId w:val="64"/>
        </w:numPr>
      </w:pPr>
      <w:r w:rsidRPr="006E4B9B">
        <w:t xml:space="preserve">Salary </w:t>
      </w:r>
    </w:p>
    <w:p w14:paraId="665D9B4E" w14:textId="77777777" w:rsidR="006E4B9B" w:rsidRPr="006E4B9B" w:rsidRDefault="006E4B9B" w:rsidP="006E4B9B">
      <w:pPr>
        <w:numPr>
          <w:ilvl w:val="0"/>
          <w:numId w:val="64"/>
        </w:numPr>
      </w:pPr>
      <w:r w:rsidRPr="006E4B9B">
        <w:t xml:space="preserve">Fuel </w:t>
      </w:r>
    </w:p>
    <w:p w14:paraId="301BDE45" w14:textId="77777777" w:rsidR="006E4B9B" w:rsidRPr="006E4B9B" w:rsidRDefault="006E4B9B" w:rsidP="006E4B9B">
      <w:pPr>
        <w:numPr>
          <w:ilvl w:val="0"/>
          <w:numId w:val="64"/>
        </w:numPr>
      </w:pPr>
      <w:r w:rsidRPr="006E4B9B">
        <w:t xml:space="preserve">Electricity </w:t>
      </w:r>
    </w:p>
    <w:p w14:paraId="382ADC3A" w14:textId="77777777" w:rsidR="006E4B9B" w:rsidRPr="006E4B9B" w:rsidRDefault="006E4B9B" w:rsidP="006E4B9B">
      <w:pPr>
        <w:numPr>
          <w:ilvl w:val="0"/>
          <w:numId w:val="64"/>
        </w:numPr>
      </w:pPr>
      <w:r w:rsidRPr="006E4B9B">
        <w:t xml:space="preserve">Internet </w:t>
      </w:r>
    </w:p>
    <w:p w14:paraId="5F4F6AC5" w14:textId="77777777" w:rsidR="006E4B9B" w:rsidRPr="006E4B9B" w:rsidRDefault="006E4B9B" w:rsidP="006E4B9B">
      <w:pPr>
        <w:numPr>
          <w:ilvl w:val="0"/>
          <w:numId w:val="64"/>
        </w:numPr>
      </w:pPr>
      <w:r w:rsidRPr="006E4B9B">
        <w:t xml:space="preserve">Tax </w:t>
      </w:r>
    </w:p>
    <w:p w14:paraId="04BFEF45" w14:textId="77777777" w:rsidR="006E4B9B" w:rsidRPr="006E4B9B" w:rsidRDefault="006E4B9B" w:rsidP="006E4B9B">
      <w:pPr>
        <w:numPr>
          <w:ilvl w:val="0"/>
          <w:numId w:val="64"/>
        </w:numPr>
      </w:pPr>
      <w:r w:rsidRPr="006E4B9B">
        <w:t xml:space="preserve">Purchases </w:t>
      </w:r>
    </w:p>
    <w:p w14:paraId="524AEC87" w14:textId="77777777" w:rsidR="006E4B9B" w:rsidRPr="006E4B9B" w:rsidRDefault="006E4B9B" w:rsidP="006E4B9B">
      <w:pPr>
        <w:numPr>
          <w:ilvl w:val="0"/>
          <w:numId w:val="64"/>
        </w:numPr>
      </w:pPr>
      <w:proofErr w:type="spellStart"/>
      <w:r w:rsidRPr="006E4B9B">
        <w:t>Misc</w:t>
      </w:r>
      <w:proofErr w:type="spellEnd"/>
      <w:r w:rsidRPr="006E4B9B">
        <w:t xml:space="preserve"> </w:t>
      </w:r>
    </w:p>
    <w:p w14:paraId="1F60D54E" w14:textId="77777777" w:rsidR="006E4B9B" w:rsidRPr="006E4B9B" w:rsidRDefault="006E4B9B" w:rsidP="006E4B9B">
      <w:r w:rsidRPr="006E4B9B">
        <w:pict w14:anchorId="668F12EE">
          <v:rect id="_x0000_i1821" style="width:0;height:1.5pt" o:hralign="center" o:hrstd="t" o:hr="t" fillcolor="#a0a0a0" stroked="f"/>
        </w:pict>
      </w:r>
    </w:p>
    <w:p w14:paraId="60E3D82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1FE7CFDF" w14:textId="77777777" w:rsidR="006E4B9B" w:rsidRPr="006E4B9B" w:rsidRDefault="006E4B9B" w:rsidP="006E4B9B">
      <w:r w:rsidRPr="006E4B9B">
        <w:t>Expense ID</w:t>
      </w:r>
      <w:r w:rsidRPr="006E4B9B">
        <w:br/>
        <w:t>Category</w:t>
      </w:r>
      <w:r w:rsidRPr="006E4B9B">
        <w:br/>
        <w:t>Amount</w:t>
      </w:r>
      <w:r w:rsidRPr="006E4B9B">
        <w:br/>
        <w:t>Date</w:t>
      </w:r>
      <w:r w:rsidRPr="006E4B9B">
        <w:br/>
        <w:t>Description</w:t>
      </w:r>
      <w:r w:rsidRPr="006E4B9B">
        <w:br/>
        <w:t>Receipt</w:t>
      </w:r>
      <w:r w:rsidRPr="006E4B9B">
        <w:br/>
        <w:t>Created By</w:t>
      </w:r>
      <w:r w:rsidRPr="006E4B9B">
        <w:br/>
        <w:t>Approved By</w:t>
      </w:r>
      <w:r w:rsidRPr="006E4B9B">
        <w:br/>
        <w:t>Status</w:t>
      </w:r>
    </w:p>
    <w:p w14:paraId="1B1E5BFB" w14:textId="77777777" w:rsidR="006E4B9B" w:rsidRPr="006E4B9B" w:rsidRDefault="006E4B9B" w:rsidP="006E4B9B">
      <w:r w:rsidRPr="006E4B9B">
        <w:pict w14:anchorId="19D617E5">
          <v:rect id="_x0000_i1822" style="width:0;height:1.5pt" o:hralign="center" o:hrstd="t" o:hr="t" fillcolor="#a0a0a0" stroked="f"/>
        </w:pict>
      </w:r>
    </w:p>
    <w:p w14:paraId="76BB67F9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Status</w:t>
      </w:r>
    </w:p>
    <w:p w14:paraId="0E90B9B7" w14:textId="77777777" w:rsidR="006E4B9B" w:rsidRPr="006E4B9B" w:rsidRDefault="006E4B9B" w:rsidP="006E4B9B">
      <w:pPr>
        <w:numPr>
          <w:ilvl w:val="0"/>
          <w:numId w:val="65"/>
        </w:numPr>
      </w:pPr>
      <w:r w:rsidRPr="006E4B9B">
        <w:t xml:space="preserve">Pending </w:t>
      </w:r>
    </w:p>
    <w:p w14:paraId="61315781" w14:textId="77777777" w:rsidR="006E4B9B" w:rsidRPr="006E4B9B" w:rsidRDefault="006E4B9B" w:rsidP="006E4B9B">
      <w:pPr>
        <w:numPr>
          <w:ilvl w:val="0"/>
          <w:numId w:val="65"/>
        </w:numPr>
      </w:pPr>
      <w:r w:rsidRPr="006E4B9B">
        <w:t xml:space="preserve">Approved </w:t>
      </w:r>
    </w:p>
    <w:p w14:paraId="3CF6C847" w14:textId="77777777" w:rsidR="006E4B9B" w:rsidRPr="006E4B9B" w:rsidRDefault="006E4B9B" w:rsidP="006E4B9B">
      <w:pPr>
        <w:numPr>
          <w:ilvl w:val="0"/>
          <w:numId w:val="65"/>
        </w:numPr>
      </w:pPr>
      <w:r w:rsidRPr="006E4B9B">
        <w:t xml:space="preserve">Rejected </w:t>
      </w:r>
    </w:p>
    <w:p w14:paraId="626E3285" w14:textId="77777777" w:rsidR="006E4B9B" w:rsidRPr="006E4B9B" w:rsidRDefault="006E4B9B" w:rsidP="006E4B9B">
      <w:r w:rsidRPr="006E4B9B">
        <w:pict w14:anchorId="455F6117">
          <v:rect id="_x0000_i1823" style="width:0;height:1.5pt" o:hralign="center" o:hrstd="t" o:hr="t" fillcolor="#a0a0a0" stroked="f"/>
        </w:pict>
      </w:r>
    </w:p>
    <w:p w14:paraId="3894F348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Workflow</w:t>
      </w:r>
    </w:p>
    <w:p w14:paraId="4545D843" w14:textId="77777777" w:rsidR="006E4B9B" w:rsidRPr="006E4B9B" w:rsidRDefault="006E4B9B" w:rsidP="006E4B9B">
      <w:r w:rsidRPr="006E4B9B">
        <w:t>Staff submits expense</w:t>
      </w:r>
      <w:r w:rsidRPr="006E4B9B">
        <w:br/>
        <w:t>→ Manager approves</w:t>
      </w:r>
      <w:r w:rsidRPr="006E4B9B">
        <w:br/>
        <w:t>→ Expense posted</w:t>
      </w:r>
    </w:p>
    <w:p w14:paraId="23866AA4" w14:textId="77777777" w:rsidR="006E4B9B" w:rsidRPr="006E4B9B" w:rsidRDefault="006E4B9B" w:rsidP="006E4B9B">
      <w:r w:rsidRPr="006E4B9B">
        <w:pict w14:anchorId="771C9255">
          <v:rect id="_x0000_i1824" style="width:0;height:1.5pt" o:hralign="center" o:hrstd="t" o:hr="t" fillcolor="#a0a0a0" stroked="f"/>
        </w:pict>
      </w:r>
    </w:p>
    <w:p w14:paraId="76B5E96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20 — Returns / Refunds</w:t>
      </w:r>
    </w:p>
    <w:p w14:paraId="3BC8B7E4" w14:textId="77777777" w:rsidR="006E4B9B" w:rsidRPr="006E4B9B" w:rsidRDefault="006E4B9B" w:rsidP="006E4B9B">
      <w:r w:rsidRPr="006E4B9B">
        <w:lastRenderedPageBreak/>
        <w:t>Critical accounting module.</w:t>
      </w:r>
    </w:p>
    <w:p w14:paraId="1E436FC9" w14:textId="77777777" w:rsidR="006E4B9B" w:rsidRPr="006E4B9B" w:rsidRDefault="006E4B9B" w:rsidP="006E4B9B">
      <w:r w:rsidRPr="006E4B9B">
        <w:pict w14:anchorId="1E26C50F">
          <v:rect id="_x0000_i1825" style="width:0;height:1.5pt" o:hralign="center" o:hrstd="t" o:hr="t" fillcolor="#a0a0a0" stroked="f"/>
        </w:pict>
      </w:r>
    </w:p>
    <w:p w14:paraId="1C24303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Types</w:t>
      </w:r>
    </w:p>
    <w:p w14:paraId="335A5851" w14:textId="77777777" w:rsidR="006E4B9B" w:rsidRPr="006E4B9B" w:rsidRDefault="006E4B9B" w:rsidP="006E4B9B">
      <w:pPr>
        <w:numPr>
          <w:ilvl w:val="0"/>
          <w:numId w:val="66"/>
        </w:numPr>
      </w:pPr>
      <w:r w:rsidRPr="006E4B9B">
        <w:t xml:space="preserve">Product return </w:t>
      </w:r>
    </w:p>
    <w:p w14:paraId="2BFAE6F4" w14:textId="77777777" w:rsidR="006E4B9B" w:rsidRPr="006E4B9B" w:rsidRDefault="006E4B9B" w:rsidP="006E4B9B">
      <w:pPr>
        <w:numPr>
          <w:ilvl w:val="0"/>
          <w:numId w:val="66"/>
        </w:numPr>
      </w:pPr>
      <w:r w:rsidRPr="006E4B9B">
        <w:t xml:space="preserve">Service refund </w:t>
      </w:r>
    </w:p>
    <w:p w14:paraId="537AFC13" w14:textId="77777777" w:rsidR="006E4B9B" w:rsidRPr="006E4B9B" w:rsidRDefault="006E4B9B" w:rsidP="006E4B9B">
      <w:pPr>
        <w:numPr>
          <w:ilvl w:val="0"/>
          <w:numId w:val="66"/>
        </w:numPr>
      </w:pPr>
      <w:r w:rsidRPr="006E4B9B">
        <w:t xml:space="preserve">Invoice reversal </w:t>
      </w:r>
    </w:p>
    <w:p w14:paraId="30255226" w14:textId="77777777" w:rsidR="006E4B9B" w:rsidRPr="006E4B9B" w:rsidRDefault="006E4B9B" w:rsidP="006E4B9B">
      <w:pPr>
        <w:numPr>
          <w:ilvl w:val="0"/>
          <w:numId w:val="66"/>
        </w:numPr>
      </w:pPr>
      <w:r w:rsidRPr="006E4B9B">
        <w:t xml:space="preserve">Credit note </w:t>
      </w:r>
    </w:p>
    <w:p w14:paraId="22CD4F34" w14:textId="77777777" w:rsidR="006E4B9B" w:rsidRPr="006E4B9B" w:rsidRDefault="006E4B9B" w:rsidP="006E4B9B">
      <w:r w:rsidRPr="006E4B9B">
        <w:pict w14:anchorId="5062A5CB">
          <v:rect id="_x0000_i1826" style="width:0;height:1.5pt" o:hralign="center" o:hrstd="t" o:hr="t" fillcolor="#a0a0a0" stroked="f"/>
        </w:pict>
      </w:r>
    </w:p>
    <w:p w14:paraId="396437BC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54BB09D4" w14:textId="77777777" w:rsidR="006E4B9B" w:rsidRPr="006E4B9B" w:rsidRDefault="006E4B9B" w:rsidP="006E4B9B">
      <w:r w:rsidRPr="006E4B9B">
        <w:t>Refund ID</w:t>
      </w:r>
      <w:r w:rsidRPr="006E4B9B">
        <w:br/>
        <w:t>Invoice</w:t>
      </w:r>
      <w:r w:rsidRPr="006E4B9B">
        <w:br/>
        <w:t>Client</w:t>
      </w:r>
      <w:r w:rsidRPr="006E4B9B">
        <w:br/>
        <w:t>Amount</w:t>
      </w:r>
      <w:r w:rsidRPr="006E4B9B">
        <w:br/>
        <w:t>Reason</w:t>
      </w:r>
      <w:r w:rsidRPr="006E4B9B">
        <w:br/>
        <w:t>Refund Type</w:t>
      </w:r>
      <w:r w:rsidRPr="006E4B9B">
        <w:br/>
        <w:t>Status</w:t>
      </w:r>
    </w:p>
    <w:p w14:paraId="2674DE63" w14:textId="77777777" w:rsidR="006E4B9B" w:rsidRPr="006E4B9B" w:rsidRDefault="006E4B9B" w:rsidP="006E4B9B">
      <w:r w:rsidRPr="006E4B9B">
        <w:pict w14:anchorId="737F3250">
          <v:rect id="_x0000_i1827" style="width:0;height:1.5pt" o:hralign="center" o:hrstd="t" o:hr="t" fillcolor="#a0a0a0" stroked="f"/>
        </w:pict>
      </w:r>
    </w:p>
    <w:p w14:paraId="6C8443A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Rules</w:t>
      </w:r>
    </w:p>
    <w:p w14:paraId="2924F0CE" w14:textId="77777777" w:rsidR="006E4B9B" w:rsidRPr="006E4B9B" w:rsidRDefault="006E4B9B" w:rsidP="006E4B9B">
      <w:r w:rsidRPr="006E4B9B">
        <w:t>Product return:</w:t>
      </w:r>
    </w:p>
    <w:p w14:paraId="0936E814" w14:textId="77777777" w:rsidR="006E4B9B" w:rsidRPr="006E4B9B" w:rsidRDefault="006E4B9B" w:rsidP="006E4B9B">
      <w:pPr>
        <w:numPr>
          <w:ilvl w:val="0"/>
          <w:numId w:val="67"/>
        </w:numPr>
      </w:pPr>
      <w:r w:rsidRPr="006E4B9B">
        <w:t xml:space="preserve">Reverse stock </w:t>
      </w:r>
    </w:p>
    <w:p w14:paraId="1A72078F" w14:textId="77777777" w:rsidR="006E4B9B" w:rsidRPr="006E4B9B" w:rsidRDefault="006E4B9B" w:rsidP="006E4B9B">
      <w:pPr>
        <w:numPr>
          <w:ilvl w:val="0"/>
          <w:numId w:val="67"/>
        </w:numPr>
      </w:pPr>
      <w:r w:rsidRPr="006E4B9B">
        <w:t xml:space="preserve">Reverse VAT </w:t>
      </w:r>
    </w:p>
    <w:p w14:paraId="2398A695" w14:textId="77777777" w:rsidR="006E4B9B" w:rsidRPr="006E4B9B" w:rsidRDefault="006E4B9B" w:rsidP="006E4B9B">
      <w:pPr>
        <w:numPr>
          <w:ilvl w:val="0"/>
          <w:numId w:val="67"/>
        </w:numPr>
      </w:pPr>
      <w:r w:rsidRPr="006E4B9B">
        <w:t xml:space="preserve">Adjust ledger </w:t>
      </w:r>
    </w:p>
    <w:p w14:paraId="323B6D5C" w14:textId="77777777" w:rsidR="006E4B9B" w:rsidRPr="006E4B9B" w:rsidRDefault="006E4B9B" w:rsidP="006E4B9B">
      <w:r w:rsidRPr="006E4B9B">
        <w:pict w14:anchorId="71BA1188">
          <v:rect id="_x0000_i1828" style="width:0;height:1.5pt" o:hralign="center" o:hrstd="t" o:hr="t" fillcolor="#a0a0a0" stroked="f"/>
        </w:pict>
      </w:r>
    </w:p>
    <w:p w14:paraId="2CDF23FC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21 — Reports &amp; Analytics</w:t>
      </w:r>
    </w:p>
    <w:p w14:paraId="077451EB" w14:textId="77777777" w:rsidR="006E4B9B" w:rsidRPr="006E4B9B" w:rsidRDefault="006E4B9B" w:rsidP="006E4B9B">
      <w:r w:rsidRPr="006E4B9B">
        <w:t>Reports include:</w:t>
      </w:r>
    </w:p>
    <w:p w14:paraId="14774FE8" w14:textId="77777777" w:rsidR="006E4B9B" w:rsidRPr="006E4B9B" w:rsidRDefault="006E4B9B" w:rsidP="006E4B9B">
      <w:r w:rsidRPr="006E4B9B">
        <w:pict w14:anchorId="0A3F92F5">
          <v:rect id="_x0000_i1829" style="width:0;height:1.5pt" o:hralign="center" o:hrstd="t" o:hr="t" fillcolor="#a0a0a0" stroked="f"/>
        </w:pict>
      </w:r>
    </w:p>
    <w:p w14:paraId="40413F3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Sales Reports</w:t>
      </w:r>
    </w:p>
    <w:p w14:paraId="2222E2D8" w14:textId="77777777" w:rsidR="006E4B9B" w:rsidRPr="006E4B9B" w:rsidRDefault="006E4B9B" w:rsidP="006E4B9B">
      <w:pPr>
        <w:numPr>
          <w:ilvl w:val="0"/>
          <w:numId w:val="68"/>
        </w:numPr>
      </w:pPr>
      <w:r w:rsidRPr="006E4B9B">
        <w:t xml:space="preserve">Daily </w:t>
      </w:r>
    </w:p>
    <w:p w14:paraId="2F654559" w14:textId="77777777" w:rsidR="006E4B9B" w:rsidRPr="006E4B9B" w:rsidRDefault="006E4B9B" w:rsidP="006E4B9B">
      <w:pPr>
        <w:numPr>
          <w:ilvl w:val="0"/>
          <w:numId w:val="68"/>
        </w:numPr>
      </w:pPr>
      <w:r w:rsidRPr="006E4B9B">
        <w:t xml:space="preserve">Weekly </w:t>
      </w:r>
    </w:p>
    <w:p w14:paraId="5B2228BE" w14:textId="77777777" w:rsidR="006E4B9B" w:rsidRPr="006E4B9B" w:rsidRDefault="006E4B9B" w:rsidP="006E4B9B">
      <w:pPr>
        <w:numPr>
          <w:ilvl w:val="0"/>
          <w:numId w:val="68"/>
        </w:numPr>
      </w:pPr>
      <w:r w:rsidRPr="006E4B9B">
        <w:t xml:space="preserve">Monthly </w:t>
      </w:r>
    </w:p>
    <w:p w14:paraId="4881F0D1" w14:textId="77777777" w:rsidR="006E4B9B" w:rsidRPr="006E4B9B" w:rsidRDefault="006E4B9B" w:rsidP="006E4B9B">
      <w:pPr>
        <w:numPr>
          <w:ilvl w:val="0"/>
          <w:numId w:val="68"/>
        </w:numPr>
      </w:pPr>
      <w:r w:rsidRPr="006E4B9B">
        <w:t xml:space="preserve">Yearly </w:t>
      </w:r>
    </w:p>
    <w:p w14:paraId="3C005C11" w14:textId="77777777" w:rsidR="006E4B9B" w:rsidRPr="006E4B9B" w:rsidRDefault="006E4B9B" w:rsidP="006E4B9B">
      <w:r w:rsidRPr="006E4B9B">
        <w:pict w14:anchorId="43F580EB">
          <v:rect id="_x0000_i1830" style="width:0;height:1.5pt" o:hralign="center" o:hrstd="t" o:hr="t" fillcolor="#a0a0a0" stroked="f"/>
        </w:pict>
      </w:r>
    </w:p>
    <w:p w14:paraId="74D8BF5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Inventory Reports</w:t>
      </w:r>
    </w:p>
    <w:p w14:paraId="3A31F554" w14:textId="77777777" w:rsidR="006E4B9B" w:rsidRPr="006E4B9B" w:rsidRDefault="006E4B9B" w:rsidP="006E4B9B">
      <w:pPr>
        <w:numPr>
          <w:ilvl w:val="0"/>
          <w:numId w:val="69"/>
        </w:numPr>
      </w:pPr>
      <w:r w:rsidRPr="006E4B9B">
        <w:lastRenderedPageBreak/>
        <w:t xml:space="preserve">Stock valuation </w:t>
      </w:r>
    </w:p>
    <w:p w14:paraId="299D6751" w14:textId="77777777" w:rsidR="006E4B9B" w:rsidRPr="006E4B9B" w:rsidRDefault="006E4B9B" w:rsidP="006E4B9B">
      <w:pPr>
        <w:numPr>
          <w:ilvl w:val="0"/>
          <w:numId w:val="69"/>
        </w:numPr>
      </w:pPr>
      <w:r w:rsidRPr="006E4B9B">
        <w:t xml:space="preserve">Low stock </w:t>
      </w:r>
    </w:p>
    <w:p w14:paraId="16915310" w14:textId="77777777" w:rsidR="006E4B9B" w:rsidRPr="006E4B9B" w:rsidRDefault="006E4B9B" w:rsidP="006E4B9B">
      <w:pPr>
        <w:numPr>
          <w:ilvl w:val="0"/>
          <w:numId w:val="69"/>
        </w:numPr>
      </w:pPr>
      <w:r w:rsidRPr="006E4B9B">
        <w:t xml:space="preserve">Fast moving </w:t>
      </w:r>
    </w:p>
    <w:p w14:paraId="602C4EF9" w14:textId="77777777" w:rsidR="006E4B9B" w:rsidRPr="006E4B9B" w:rsidRDefault="006E4B9B" w:rsidP="006E4B9B">
      <w:pPr>
        <w:numPr>
          <w:ilvl w:val="0"/>
          <w:numId w:val="69"/>
        </w:numPr>
      </w:pPr>
      <w:r w:rsidRPr="006E4B9B">
        <w:t xml:space="preserve">Dead stock </w:t>
      </w:r>
    </w:p>
    <w:p w14:paraId="1EDE8F36" w14:textId="77777777" w:rsidR="006E4B9B" w:rsidRPr="006E4B9B" w:rsidRDefault="006E4B9B" w:rsidP="006E4B9B">
      <w:r w:rsidRPr="006E4B9B">
        <w:pict w14:anchorId="3C5F8EE3">
          <v:rect id="_x0000_i1831" style="width:0;height:1.5pt" o:hralign="center" o:hrstd="t" o:hr="t" fillcolor="#a0a0a0" stroked="f"/>
        </w:pict>
      </w:r>
    </w:p>
    <w:p w14:paraId="5B28BB8B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Financial Reports</w:t>
      </w:r>
    </w:p>
    <w:p w14:paraId="44AFB4CA" w14:textId="77777777" w:rsidR="006E4B9B" w:rsidRPr="006E4B9B" w:rsidRDefault="006E4B9B" w:rsidP="006E4B9B">
      <w:pPr>
        <w:numPr>
          <w:ilvl w:val="0"/>
          <w:numId w:val="70"/>
        </w:numPr>
      </w:pPr>
      <w:r w:rsidRPr="006E4B9B">
        <w:t xml:space="preserve">Revenue </w:t>
      </w:r>
    </w:p>
    <w:p w14:paraId="23B77570" w14:textId="77777777" w:rsidR="006E4B9B" w:rsidRPr="006E4B9B" w:rsidRDefault="006E4B9B" w:rsidP="006E4B9B">
      <w:pPr>
        <w:numPr>
          <w:ilvl w:val="0"/>
          <w:numId w:val="70"/>
        </w:numPr>
      </w:pPr>
      <w:r w:rsidRPr="006E4B9B">
        <w:t xml:space="preserve">Expenses </w:t>
      </w:r>
    </w:p>
    <w:p w14:paraId="50210B2D" w14:textId="77777777" w:rsidR="006E4B9B" w:rsidRPr="006E4B9B" w:rsidRDefault="006E4B9B" w:rsidP="006E4B9B">
      <w:pPr>
        <w:numPr>
          <w:ilvl w:val="0"/>
          <w:numId w:val="70"/>
        </w:numPr>
      </w:pPr>
      <w:r w:rsidRPr="006E4B9B">
        <w:t xml:space="preserve">Profit </w:t>
      </w:r>
    </w:p>
    <w:p w14:paraId="1EB68DC0" w14:textId="77777777" w:rsidR="006E4B9B" w:rsidRPr="006E4B9B" w:rsidRDefault="006E4B9B" w:rsidP="006E4B9B">
      <w:pPr>
        <w:numPr>
          <w:ilvl w:val="0"/>
          <w:numId w:val="70"/>
        </w:numPr>
      </w:pPr>
      <w:r w:rsidRPr="006E4B9B">
        <w:t xml:space="preserve">Debt aging </w:t>
      </w:r>
    </w:p>
    <w:p w14:paraId="5C68AE67" w14:textId="77777777" w:rsidR="006E4B9B" w:rsidRPr="006E4B9B" w:rsidRDefault="006E4B9B" w:rsidP="006E4B9B">
      <w:r w:rsidRPr="006E4B9B">
        <w:pict w14:anchorId="38F97A4D">
          <v:rect id="_x0000_i1832" style="width:0;height:1.5pt" o:hralign="center" o:hrstd="t" o:hr="t" fillcolor="#a0a0a0" stroked="f"/>
        </w:pict>
      </w:r>
    </w:p>
    <w:p w14:paraId="36F79357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Staff Reports</w:t>
      </w:r>
    </w:p>
    <w:p w14:paraId="52DC35FD" w14:textId="77777777" w:rsidR="006E4B9B" w:rsidRPr="006E4B9B" w:rsidRDefault="006E4B9B" w:rsidP="006E4B9B">
      <w:pPr>
        <w:numPr>
          <w:ilvl w:val="0"/>
          <w:numId w:val="71"/>
        </w:numPr>
      </w:pPr>
      <w:r w:rsidRPr="006E4B9B">
        <w:t xml:space="preserve">Best salesperson </w:t>
      </w:r>
    </w:p>
    <w:p w14:paraId="65100C64" w14:textId="77777777" w:rsidR="006E4B9B" w:rsidRPr="006E4B9B" w:rsidRDefault="006E4B9B" w:rsidP="006E4B9B">
      <w:pPr>
        <w:numPr>
          <w:ilvl w:val="0"/>
          <w:numId w:val="71"/>
        </w:numPr>
      </w:pPr>
      <w:r w:rsidRPr="006E4B9B">
        <w:t xml:space="preserve">Sales by user </w:t>
      </w:r>
    </w:p>
    <w:p w14:paraId="33B83E3B" w14:textId="77777777" w:rsidR="006E4B9B" w:rsidRPr="006E4B9B" w:rsidRDefault="006E4B9B" w:rsidP="006E4B9B">
      <w:pPr>
        <w:numPr>
          <w:ilvl w:val="0"/>
          <w:numId w:val="71"/>
        </w:numPr>
      </w:pPr>
      <w:r w:rsidRPr="006E4B9B">
        <w:t xml:space="preserve">Refund approvals </w:t>
      </w:r>
    </w:p>
    <w:p w14:paraId="3E383879" w14:textId="77777777" w:rsidR="006E4B9B" w:rsidRPr="006E4B9B" w:rsidRDefault="006E4B9B" w:rsidP="006E4B9B">
      <w:r w:rsidRPr="006E4B9B">
        <w:pict w14:anchorId="55D59BA9">
          <v:rect id="_x0000_i1833" style="width:0;height:1.5pt" o:hralign="center" o:hrstd="t" o:hr="t" fillcolor="#a0a0a0" stroked="f"/>
        </w:pict>
      </w:r>
    </w:p>
    <w:p w14:paraId="0DDB4809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22 — Notifications</w:t>
      </w:r>
    </w:p>
    <w:p w14:paraId="30673F16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Channels</w:t>
      </w:r>
    </w:p>
    <w:p w14:paraId="03EC0337" w14:textId="77777777" w:rsidR="006E4B9B" w:rsidRPr="006E4B9B" w:rsidRDefault="006E4B9B" w:rsidP="006E4B9B">
      <w:pPr>
        <w:numPr>
          <w:ilvl w:val="0"/>
          <w:numId w:val="72"/>
        </w:numPr>
      </w:pPr>
      <w:r w:rsidRPr="006E4B9B">
        <w:t xml:space="preserve">In-app </w:t>
      </w:r>
    </w:p>
    <w:p w14:paraId="10440EC1" w14:textId="77777777" w:rsidR="006E4B9B" w:rsidRPr="006E4B9B" w:rsidRDefault="006E4B9B" w:rsidP="006E4B9B">
      <w:pPr>
        <w:numPr>
          <w:ilvl w:val="0"/>
          <w:numId w:val="72"/>
        </w:numPr>
      </w:pPr>
      <w:r w:rsidRPr="006E4B9B">
        <w:t xml:space="preserve">SMS </w:t>
      </w:r>
    </w:p>
    <w:p w14:paraId="1DF6B751" w14:textId="77777777" w:rsidR="006E4B9B" w:rsidRPr="006E4B9B" w:rsidRDefault="006E4B9B" w:rsidP="006E4B9B">
      <w:pPr>
        <w:numPr>
          <w:ilvl w:val="0"/>
          <w:numId w:val="72"/>
        </w:numPr>
      </w:pPr>
      <w:r w:rsidRPr="006E4B9B">
        <w:t xml:space="preserve">Email </w:t>
      </w:r>
    </w:p>
    <w:p w14:paraId="1CE3508E" w14:textId="77777777" w:rsidR="006E4B9B" w:rsidRPr="006E4B9B" w:rsidRDefault="006E4B9B" w:rsidP="006E4B9B">
      <w:pPr>
        <w:numPr>
          <w:ilvl w:val="0"/>
          <w:numId w:val="72"/>
        </w:numPr>
      </w:pPr>
      <w:hyperlink r:id="rId11" w:tgtFrame="_blank" w:history="1">
        <w:r w:rsidRPr="006E4B9B">
          <w:rPr>
            <w:rStyle w:val="Hyperlink"/>
          </w:rPr>
          <w:t>WhatsApp Business</w:t>
        </w:r>
      </w:hyperlink>
      <w:r w:rsidRPr="006E4B9B">
        <w:t xml:space="preserve"> </w:t>
      </w:r>
    </w:p>
    <w:p w14:paraId="57961EEB" w14:textId="77777777" w:rsidR="006E4B9B" w:rsidRPr="006E4B9B" w:rsidRDefault="006E4B9B" w:rsidP="006E4B9B">
      <w:r w:rsidRPr="006E4B9B">
        <w:pict w14:anchorId="7EC18B5E">
          <v:rect id="_x0000_i1834" style="width:0;height:1.5pt" o:hralign="center" o:hrstd="t" o:hr="t" fillcolor="#a0a0a0" stroked="f"/>
        </w:pict>
      </w:r>
    </w:p>
    <w:p w14:paraId="352CF437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Triggers</w:t>
      </w:r>
    </w:p>
    <w:p w14:paraId="18A1A977" w14:textId="77777777" w:rsidR="006E4B9B" w:rsidRPr="006E4B9B" w:rsidRDefault="006E4B9B" w:rsidP="006E4B9B">
      <w:pPr>
        <w:numPr>
          <w:ilvl w:val="0"/>
          <w:numId w:val="73"/>
        </w:numPr>
      </w:pPr>
      <w:r w:rsidRPr="006E4B9B">
        <w:t xml:space="preserve">Low stock </w:t>
      </w:r>
    </w:p>
    <w:p w14:paraId="0CEEF8A6" w14:textId="77777777" w:rsidR="006E4B9B" w:rsidRPr="006E4B9B" w:rsidRDefault="006E4B9B" w:rsidP="006E4B9B">
      <w:pPr>
        <w:numPr>
          <w:ilvl w:val="0"/>
          <w:numId w:val="73"/>
        </w:numPr>
      </w:pPr>
      <w:r w:rsidRPr="006E4B9B">
        <w:t xml:space="preserve">Overdue debt </w:t>
      </w:r>
    </w:p>
    <w:p w14:paraId="46C5B78B" w14:textId="77777777" w:rsidR="006E4B9B" w:rsidRPr="006E4B9B" w:rsidRDefault="006E4B9B" w:rsidP="006E4B9B">
      <w:pPr>
        <w:numPr>
          <w:ilvl w:val="0"/>
          <w:numId w:val="73"/>
        </w:numPr>
      </w:pPr>
      <w:r w:rsidRPr="006E4B9B">
        <w:t xml:space="preserve">Payment received </w:t>
      </w:r>
    </w:p>
    <w:p w14:paraId="2A1F3507" w14:textId="77777777" w:rsidR="006E4B9B" w:rsidRPr="006E4B9B" w:rsidRDefault="006E4B9B" w:rsidP="006E4B9B">
      <w:pPr>
        <w:numPr>
          <w:ilvl w:val="0"/>
          <w:numId w:val="73"/>
        </w:numPr>
      </w:pPr>
      <w:r w:rsidRPr="006E4B9B">
        <w:t xml:space="preserve">Refund request </w:t>
      </w:r>
    </w:p>
    <w:p w14:paraId="0A4205BE" w14:textId="77777777" w:rsidR="006E4B9B" w:rsidRPr="006E4B9B" w:rsidRDefault="006E4B9B" w:rsidP="006E4B9B">
      <w:pPr>
        <w:numPr>
          <w:ilvl w:val="0"/>
          <w:numId w:val="73"/>
        </w:numPr>
      </w:pPr>
      <w:r w:rsidRPr="006E4B9B">
        <w:t xml:space="preserve">Login alert </w:t>
      </w:r>
    </w:p>
    <w:p w14:paraId="21E30658" w14:textId="77777777" w:rsidR="006E4B9B" w:rsidRPr="006E4B9B" w:rsidRDefault="006E4B9B" w:rsidP="006E4B9B">
      <w:r w:rsidRPr="006E4B9B">
        <w:pict w14:anchorId="620C8158">
          <v:rect id="_x0000_i1835" style="width:0;height:1.5pt" o:hralign="center" o:hrstd="t" o:hr="t" fillcolor="#a0a0a0" stroked="f"/>
        </w:pict>
      </w:r>
    </w:p>
    <w:p w14:paraId="1D7719E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23 — Audit Logs</w:t>
      </w:r>
    </w:p>
    <w:p w14:paraId="7D29E578" w14:textId="77777777" w:rsidR="006E4B9B" w:rsidRPr="006E4B9B" w:rsidRDefault="006E4B9B" w:rsidP="006E4B9B">
      <w:r w:rsidRPr="006E4B9B">
        <w:lastRenderedPageBreak/>
        <w:t>Track everything.</w:t>
      </w:r>
    </w:p>
    <w:p w14:paraId="4B552707" w14:textId="77777777" w:rsidR="006E4B9B" w:rsidRPr="006E4B9B" w:rsidRDefault="006E4B9B" w:rsidP="006E4B9B">
      <w:r w:rsidRPr="006E4B9B">
        <w:pict w14:anchorId="14CAF1E6">
          <v:rect id="_x0000_i1836" style="width:0;height:1.5pt" o:hralign="center" o:hrstd="t" o:hr="t" fillcolor="#a0a0a0" stroked="f"/>
        </w:pict>
      </w:r>
    </w:p>
    <w:p w14:paraId="1CC709E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Events</w:t>
      </w:r>
    </w:p>
    <w:p w14:paraId="1AD33B35" w14:textId="77777777" w:rsidR="006E4B9B" w:rsidRPr="006E4B9B" w:rsidRDefault="006E4B9B" w:rsidP="006E4B9B">
      <w:pPr>
        <w:numPr>
          <w:ilvl w:val="0"/>
          <w:numId w:val="74"/>
        </w:numPr>
      </w:pPr>
      <w:r w:rsidRPr="006E4B9B">
        <w:t xml:space="preserve">Login </w:t>
      </w:r>
    </w:p>
    <w:p w14:paraId="34932FC1" w14:textId="77777777" w:rsidR="006E4B9B" w:rsidRPr="006E4B9B" w:rsidRDefault="006E4B9B" w:rsidP="006E4B9B">
      <w:pPr>
        <w:numPr>
          <w:ilvl w:val="0"/>
          <w:numId w:val="74"/>
        </w:numPr>
      </w:pPr>
      <w:r w:rsidRPr="006E4B9B">
        <w:t xml:space="preserve">Logout </w:t>
      </w:r>
    </w:p>
    <w:p w14:paraId="0D9BCE3E" w14:textId="77777777" w:rsidR="006E4B9B" w:rsidRPr="006E4B9B" w:rsidRDefault="006E4B9B" w:rsidP="006E4B9B">
      <w:pPr>
        <w:numPr>
          <w:ilvl w:val="0"/>
          <w:numId w:val="74"/>
        </w:numPr>
      </w:pPr>
      <w:r w:rsidRPr="006E4B9B">
        <w:t xml:space="preserve">Sale creation </w:t>
      </w:r>
    </w:p>
    <w:p w14:paraId="2D43CCCF" w14:textId="77777777" w:rsidR="006E4B9B" w:rsidRPr="006E4B9B" w:rsidRDefault="006E4B9B" w:rsidP="006E4B9B">
      <w:pPr>
        <w:numPr>
          <w:ilvl w:val="0"/>
          <w:numId w:val="74"/>
        </w:numPr>
      </w:pPr>
      <w:r w:rsidRPr="006E4B9B">
        <w:t xml:space="preserve">Payment </w:t>
      </w:r>
      <w:proofErr w:type="gramStart"/>
      <w:r w:rsidRPr="006E4B9B">
        <w:t>edit</w:t>
      </w:r>
      <w:proofErr w:type="gramEnd"/>
      <w:r w:rsidRPr="006E4B9B">
        <w:t xml:space="preserve"> </w:t>
      </w:r>
    </w:p>
    <w:p w14:paraId="1D14E217" w14:textId="77777777" w:rsidR="006E4B9B" w:rsidRPr="006E4B9B" w:rsidRDefault="006E4B9B" w:rsidP="006E4B9B">
      <w:pPr>
        <w:numPr>
          <w:ilvl w:val="0"/>
          <w:numId w:val="74"/>
        </w:numPr>
      </w:pPr>
      <w:r w:rsidRPr="006E4B9B">
        <w:t xml:space="preserve">Refund approval </w:t>
      </w:r>
    </w:p>
    <w:p w14:paraId="45324B5F" w14:textId="77777777" w:rsidR="006E4B9B" w:rsidRPr="006E4B9B" w:rsidRDefault="006E4B9B" w:rsidP="006E4B9B">
      <w:pPr>
        <w:numPr>
          <w:ilvl w:val="0"/>
          <w:numId w:val="74"/>
        </w:numPr>
      </w:pPr>
      <w:r w:rsidRPr="006E4B9B">
        <w:t xml:space="preserve">Expense approval </w:t>
      </w:r>
    </w:p>
    <w:p w14:paraId="35824C23" w14:textId="77777777" w:rsidR="006E4B9B" w:rsidRPr="006E4B9B" w:rsidRDefault="006E4B9B" w:rsidP="006E4B9B">
      <w:pPr>
        <w:numPr>
          <w:ilvl w:val="0"/>
          <w:numId w:val="74"/>
        </w:numPr>
      </w:pPr>
      <w:r w:rsidRPr="006E4B9B">
        <w:t xml:space="preserve">Settings change </w:t>
      </w:r>
    </w:p>
    <w:p w14:paraId="62AF9F46" w14:textId="77777777" w:rsidR="006E4B9B" w:rsidRPr="006E4B9B" w:rsidRDefault="006E4B9B" w:rsidP="006E4B9B">
      <w:r w:rsidRPr="006E4B9B">
        <w:pict w14:anchorId="48AED1BB">
          <v:rect id="_x0000_i1837" style="width:0;height:1.5pt" o:hralign="center" o:hrstd="t" o:hr="t" fillcolor="#a0a0a0" stroked="f"/>
        </w:pict>
      </w:r>
    </w:p>
    <w:p w14:paraId="067E21FD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Fields</w:t>
      </w:r>
    </w:p>
    <w:p w14:paraId="2FEAAD6B" w14:textId="77777777" w:rsidR="006E4B9B" w:rsidRPr="006E4B9B" w:rsidRDefault="006E4B9B" w:rsidP="006E4B9B">
      <w:r w:rsidRPr="006E4B9B">
        <w:t>User</w:t>
      </w:r>
      <w:r w:rsidRPr="006E4B9B">
        <w:br/>
        <w:t>Action</w:t>
      </w:r>
      <w:r w:rsidRPr="006E4B9B">
        <w:br/>
        <w:t>Entity</w:t>
      </w:r>
      <w:r w:rsidRPr="006E4B9B">
        <w:br/>
        <w:t>Old Value</w:t>
      </w:r>
      <w:r w:rsidRPr="006E4B9B">
        <w:br/>
        <w:t>New Value</w:t>
      </w:r>
      <w:r w:rsidRPr="006E4B9B">
        <w:br/>
        <w:t>Timestamp</w:t>
      </w:r>
      <w:r w:rsidRPr="006E4B9B">
        <w:br/>
        <w:t>IP Address</w:t>
      </w:r>
    </w:p>
    <w:p w14:paraId="590BB8C9" w14:textId="77777777" w:rsidR="006E4B9B" w:rsidRPr="006E4B9B" w:rsidRDefault="006E4B9B" w:rsidP="006E4B9B">
      <w:r w:rsidRPr="006E4B9B">
        <w:pict w14:anchorId="75B0D037">
          <v:rect id="_x0000_i1838" style="width:0;height:1.5pt" o:hralign="center" o:hrstd="t" o:hr="t" fillcolor="#a0a0a0" stroked="f"/>
        </w:pict>
      </w:r>
    </w:p>
    <w:p w14:paraId="31BCEBD5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Module 24 — Settings</w:t>
      </w:r>
    </w:p>
    <w:p w14:paraId="37B02B0A" w14:textId="77777777" w:rsidR="006E4B9B" w:rsidRPr="006E4B9B" w:rsidRDefault="006E4B9B" w:rsidP="006E4B9B">
      <w:r w:rsidRPr="006E4B9B">
        <w:t>System configuration.</w:t>
      </w:r>
    </w:p>
    <w:p w14:paraId="7C6FDE3E" w14:textId="77777777" w:rsidR="006E4B9B" w:rsidRPr="006E4B9B" w:rsidRDefault="006E4B9B" w:rsidP="006E4B9B">
      <w:r w:rsidRPr="006E4B9B">
        <w:pict w14:anchorId="1B30D3A8">
          <v:rect id="_x0000_i1839" style="width:0;height:1.5pt" o:hralign="center" o:hrstd="t" o:hr="t" fillcolor="#a0a0a0" stroked="f"/>
        </w:pict>
      </w:r>
    </w:p>
    <w:p w14:paraId="6AADF8E4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Settings Sections</w:t>
      </w:r>
    </w:p>
    <w:p w14:paraId="2F323326" w14:textId="77777777" w:rsidR="006E4B9B" w:rsidRPr="006E4B9B" w:rsidRDefault="006E4B9B" w:rsidP="006E4B9B">
      <w:pPr>
        <w:numPr>
          <w:ilvl w:val="0"/>
          <w:numId w:val="75"/>
        </w:numPr>
      </w:pPr>
      <w:r w:rsidRPr="006E4B9B">
        <w:t xml:space="preserve">Business profile </w:t>
      </w:r>
    </w:p>
    <w:p w14:paraId="33E0F6FF" w14:textId="77777777" w:rsidR="006E4B9B" w:rsidRPr="006E4B9B" w:rsidRDefault="006E4B9B" w:rsidP="006E4B9B">
      <w:pPr>
        <w:numPr>
          <w:ilvl w:val="0"/>
          <w:numId w:val="75"/>
        </w:numPr>
      </w:pPr>
      <w:r w:rsidRPr="006E4B9B">
        <w:t xml:space="preserve">Logo </w:t>
      </w:r>
    </w:p>
    <w:p w14:paraId="58706555" w14:textId="77777777" w:rsidR="006E4B9B" w:rsidRPr="006E4B9B" w:rsidRDefault="006E4B9B" w:rsidP="006E4B9B">
      <w:pPr>
        <w:numPr>
          <w:ilvl w:val="0"/>
          <w:numId w:val="75"/>
        </w:numPr>
      </w:pPr>
      <w:r w:rsidRPr="006E4B9B">
        <w:t xml:space="preserve">Tax settings </w:t>
      </w:r>
    </w:p>
    <w:p w14:paraId="6AEC5FC5" w14:textId="77777777" w:rsidR="006E4B9B" w:rsidRPr="006E4B9B" w:rsidRDefault="006E4B9B" w:rsidP="006E4B9B">
      <w:pPr>
        <w:numPr>
          <w:ilvl w:val="0"/>
          <w:numId w:val="75"/>
        </w:numPr>
      </w:pPr>
      <w:r w:rsidRPr="006E4B9B">
        <w:t xml:space="preserve">Currency </w:t>
      </w:r>
    </w:p>
    <w:p w14:paraId="0922E601" w14:textId="77777777" w:rsidR="006E4B9B" w:rsidRPr="006E4B9B" w:rsidRDefault="006E4B9B" w:rsidP="006E4B9B">
      <w:pPr>
        <w:numPr>
          <w:ilvl w:val="0"/>
          <w:numId w:val="75"/>
        </w:numPr>
      </w:pPr>
      <w:r w:rsidRPr="006E4B9B">
        <w:t xml:space="preserve">Security </w:t>
      </w:r>
    </w:p>
    <w:p w14:paraId="1ADE7B53" w14:textId="77777777" w:rsidR="006E4B9B" w:rsidRPr="006E4B9B" w:rsidRDefault="006E4B9B" w:rsidP="006E4B9B">
      <w:pPr>
        <w:numPr>
          <w:ilvl w:val="0"/>
          <w:numId w:val="75"/>
        </w:numPr>
      </w:pPr>
      <w:r w:rsidRPr="006E4B9B">
        <w:t xml:space="preserve">Invoice settings </w:t>
      </w:r>
    </w:p>
    <w:p w14:paraId="642DD327" w14:textId="77777777" w:rsidR="006E4B9B" w:rsidRPr="006E4B9B" w:rsidRDefault="006E4B9B" w:rsidP="006E4B9B">
      <w:pPr>
        <w:numPr>
          <w:ilvl w:val="0"/>
          <w:numId w:val="75"/>
        </w:numPr>
      </w:pPr>
      <w:r w:rsidRPr="006E4B9B">
        <w:t xml:space="preserve">Payment allocation rules </w:t>
      </w:r>
    </w:p>
    <w:p w14:paraId="4D0A5B41" w14:textId="77777777" w:rsidR="006E4B9B" w:rsidRPr="006E4B9B" w:rsidRDefault="006E4B9B" w:rsidP="006E4B9B">
      <w:pPr>
        <w:numPr>
          <w:ilvl w:val="0"/>
          <w:numId w:val="75"/>
        </w:numPr>
      </w:pPr>
      <w:r w:rsidRPr="006E4B9B">
        <w:t xml:space="preserve">Notification rules </w:t>
      </w:r>
    </w:p>
    <w:p w14:paraId="215BAF85" w14:textId="77777777" w:rsidR="006E4B9B" w:rsidRPr="006E4B9B" w:rsidRDefault="006E4B9B" w:rsidP="006E4B9B">
      <w:r w:rsidRPr="006E4B9B">
        <w:pict w14:anchorId="3B34894E">
          <v:rect id="_x0000_i1840" style="width:0;height:1.5pt" o:hralign="center" o:hrstd="t" o:hr="t" fillcolor="#a0a0a0" stroked="f"/>
        </w:pict>
      </w:r>
    </w:p>
    <w:p w14:paraId="5569522A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lastRenderedPageBreak/>
        <w:t>Module 25 — Backup &amp; Restore</w:t>
      </w:r>
    </w:p>
    <w:p w14:paraId="4481EEB9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Features</w:t>
      </w:r>
    </w:p>
    <w:p w14:paraId="47B00466" w14:textId="77777777" w:rsidR="006E4B9B" w:rsidRPr="006E4B9B" w:rsidRDefault="006E4B9B" w:rsidP="006E4B9B">
      <w:pPr>
        <w:numPr>
          <w:ilvl w:val="0"/>
          <w:numId w:val="76"/>
        </w:numPr>
      </w:pPr>
      <w:r w:rsidRPr="006E4B9B">
        <w:t xml:space="preserve">Daily backup </w:t>
      </w:r>
    </w:p>
    <w:p w14:paraId="46A5AB0D" w14:textId="77777777" w:rsidR="006E4B9B" w:rsidRPr="006E4B9B" w:rsidRDefault="006E4B9B" w:rsidP="006E4B9B">
      <w:pPr>
        <w:numPr>
          <w:ilvl w:val="0"/>
          <w:numId w:val="76"/>
        </w:numPr>
      </w:pPr>
      <w:r w:rsidRPr="006E4B9B">
        <w:t xml:space="preserve">Manual backup </w:t>
      </w:r>
    </w:p>
    <w:p w14:paraId="5C9FDE13" w14:textId="77777777" w:rsidR="006E4B9B" w:rsidRPr="006E4B9B" w:rsidRDefault="006E4B9B" w:rsidP="006E4B9B">
      <w:pPr>
        <w:numPr>
          <w:ilvl w:val="0"/>
          <w:numId w:val="76"/>
        </w:numPr>
      </w:pPr>
      <w:r w:rsidRPr="006E4B9B">
        <w:t xml:space="preserve">Restore backup </w:t>
      </w:r>
    </w:p>
    <w:p w14:paraId="7C175C42" w14:textId="77777777" w:rsidR="006E4B9B" w:rsidRPr="006E4B9B" w:rsidRDefault="006E4B9B" w:rsidP="006E4B9B">
      <w:pPr>
        <w:numPr>
          <w:ilvl w:val="0"/>
          <w:numId w:val="76"/>
        </w:numPr>
      </w:pPr>
      <w:r w:rsidRPr="006E4B9B">
        <w:t xml:space="preserve">Download backup </w:t>
      </w:r>
    </w:p>
    <w:p w14:paraId="273B5C9E" w14:textId="77777777" w:rsidR="006E4B9B" w:rsidRPr="006E4B9B" w:rsidRDefault="006E4B9B" w:rsidP="006E4B9B">
      <w:r w:rsidRPr="006E4B9B">
        <w:pict w14:anchorId="698454CB">
          <v:rect id="_x0000_i1841" style="width:0;height:1.5pt" o:hralign="center" o:hrstd="t" o:hr="t" fillcolor="#a0a0a0" stroked="f"/>
        </w:pict>
      </w:r>
    </w:p>
    <w:p w14:paraId="2B5CF0FE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Backup Scope</w:t>
      </w:r>
    </w:p>
    <w:p w14:paraId="279600B7" w14:textId="77777777" w:rsidR="006E4B9B" w:rsidRPr="006E4B9B" w:rsidRDefault="006E4B9B" w:rsidP="006E4B9B">
      <w:pPr>
        <w:numPr>
          <w:ilvl w:val="0"/>
          <w:numId w:val="77"/>
        </w:numPr>
      </w:pPr>
      <w:r w:rsidRPr="006E4B9B">
        <w:t xml:space="preserve">Database </w:t>
      </w:r>
    </w:p>
    <w:p w14:paraId="40A6280C" w14:textId="77777777" w:rsidR="006E4B9B" w:rsidRPr="006E4B9B" w:rsidRDefault="006E4B9B" w:rsidP="006E4B9B">
      <w:pPr>
        <w:numPr>
          <w:ilvl w:val="0"/>
          <w:numId w:val="77"/>
        </w:numPr>
      </w:pPr>
      <w:r w:rsidRPr="006E4B9B">
        <w:t xml:space="preserve">Receipts </w:t>
      </w:r>
    </w:p>
    <w:p w14:paraId="415B3DB5" w14:textId="77777777" w:rsidR="006E4B9B" w:rsidRPr="006E4B9B" w:rsidRDefault="006E4B9B" w:rsidP="006E4B9B">
      <w:pPr>
        <w:numPr>
          <w:ilvl w:val="0"/>
          <w:numId w:val="77"/>
        </w:numPr>
      </w:pPr>
      <w:r w:rsidRPr="006E4B9B">
        <w:t xml:space="preserve">PDFs </w:t>
      </w:r>
    </w:p>
    <w:p w14:paraId="645B316D" w14:textId="77777777" w:rsidR="006E4B9B" w:rsidRPr="006E4B9B" w:rsidRDefault="006E4B9B" w:rsidP="006E4B9B">
      <w:pPr>
        <w:numPr>
          <w:ilvl w:val="0"/>
          <w:numId w:val="77"/>
        </w:numPr>
      </w:pPr>
      <w:r w:rsidRPr="006E4B9B">
        <w:t xml:space="preserve">Logs </w:t>
      </w:r>
    </w:p>
    <w:p w14:paraId="19841949" w14:textId="77777777" w:rsidR="006E4B9B" w:rsidRPr="006E4B9B" w:rsidRDefault="006E4B9B" w:rsidP="006E4B9B">
      <w:r w:rsidRPr="006E4B9B">
        <w:pict w14:anchorId="14B5D953">
          <v:rect id="_x0000_i1842" style="width:0;height:1.5pt" o:hralign="center" o:hrstd="t" o:hr="t" fillcolor="#a0a0a0" stroked="f"/>
        </w:pict>
      </w:r>
    </w:p>
    <w:p w14:paraId="7BCAD491" w14:textId="77777777" w:rsidR="006E4B9B" w:rsidRPr="006E4B9B" w:rsidRDefault="006E4B9B" w:rsidP="006E4B9B">
      <w:pPr>
        <w:rPr>
          <w:b/>
          <w:bCs/>
        </w:rPr>
      </w:pPr>
      <w:r w:rsidRPr="006E4B9B">
        <w:rPr>
          <w:b/>
          <w:bCs/>
        </w:rPr>
        <w:t>Senior Engineer Review of Part 2</w:t>
      </w:r>
    </w:p>
    <w:p w14:paraId="2F49B0B8" w14:textId="77777777" w:rsidR="006E4B9B" w:rsidRPr="006E4B9B" w:rsidRDefault="006E4B9B" w:rsidP="006E4B9B">
      <w:r w:rsidRPr="006E4B9B">
        <w:t xml:space="preserve">You now have </w:t>
      </w:r>
      <w:r w:rsidRPr="006E4B9B">
        <w:rPr>
          <w:b/>
          <w:bCs/>
        </w:rPr>
        <w:t>complete functional scope</w:t>
      </w:r>
      <w:r w:rsidRPr="006E4B9B">
        <w:t>.</w:t>
      </w:r>
    </w:p>
    <w:p w14:paraId="390D4801" w14:textId="77777777" w:rsidR="006E4B9B" w:rsidRPr="006E4B9B" w:rsidRDefault="006E4B9B" w:rsidP="006E4B9B">
      <w:r w:rsidRPr="006E4B9B">
        <w:t xml:space="preserve">This SRS Part 2 defines </w:t>
      </w:r>
      <w:r w:rsidRPr="006E4B9B">
        <w:rPr>
          <w:b/>
          <w:bCs/>
        </w:rPr>
        <w:t>what the system does</w:t>
      </w:r>
      <w:r w:rsidRPr="006E4B9B">
        <w:t>.</w:t>
      </w:r>
    </w:p>
    <w:p w14:paraId="09D0F8D3" w14:textId="77777777" w:rsidR="002F0977" w:rsidRDefault="002F0977"/>
    <w:p w14:paraId="6E72EC25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SRS Part 3 — User Roles, Permission Matrix &amp; Detailed Business Workflows</w:t>
      </w:r>
    </w:p>
    <w:p w14:paraId="49DA2A92" w14:textId="77777777" w:rsidR="00866FBF" w:rsidRPr="00866FBF" w:rsidRDefault="00866FBF" w:rsidP="00866FBF">
      <w:r w:rsidRPr="00866FBF">
        <w:t>This section defines:</w:t>
      </w:r>
    </w:p>
    <w:p w14:paraId="51A008DE" w14:textId="77777777" w:rsidR="00866FBF" w:rsidRPr="00866FBF" w:rsidRDefault="00866FBF" w:rsidP="00866FBF">
      <w:pPr>
        <w:numPr>
          <w:ilvl w:val="0"/>
          <w:numId w:val="78"/>
        </w:numPr>
      </w:pPr>
      <w:r w:rsidRPr="00866FBF">
        <w:t xml:space="preserve">Who can do what </w:t>
      </w:r>
    </w:p>
    <w:p w14:paraId="038100B9" w14:textId="77777777" w:rsidR="00866FBF" w:rsidRPr="00866FBF" w:rsidRDefault="00866FBF" w:rsidP="00866FBF">
      <w:pPr>
        <w:numPr>
          <w:ilvl w:val="0"/>
          <w:numId w:val="78"/>
        </w:numPr>
      </w:pPr>
      <w:r w:rsidRPr="00866FBF">
        <w:t xml:space="preserve">Who approves what </w:t>
      </w:r>
    </w:p>
    <w:p w14:paraId="0705650B" w14:textId="77777777" w:rsidR="00866FBF" w:rsidRPr="00866FBF" w:rsidRDefault="00866FBF" w:rsidP="00866FBF">
      <w:pPr>
        <w:numPr>
          <w:ilvl w:val="0"/>
          <w:numId w:val="78"/>
        </w:numPr>
      </w:pPr>
      <w:r w:rsidRPr="00866FBF">
        <w:t xml:space="preserve">How transactions move through the system </w:t>
      </w:r>
    </w:p>
    <w:p w14:paraId="7502146F" w14:textId="77777777" w:rsidR="00866FBF" w:rsidRPr="00866FBF" w:rsidRDefault="00866FBF" w:rsidP="00866FBF">
      <w:pPr>
        <w:numPr>
          <w:ilvl w:val="0"/>
          <w:numId w:val="78"/>
        </w:numPr>
      </w:pPr>
      <w:r w:rsidRPr="00866FBF">
        <w:t xml:space="preserve">Fraud prevention rules </w:t>
      </w:r>
    </w:p>
    <w:p w14:paraId="6BD6E46D" w14:textId="77777777" w:rsidR="00866FBF" w:rsidRPr="00866FBF" w:rsidRDefault="00866FBF" w:rsidP="00866FBF">
      <w:pPr>
        <w:numPr>
          <w:ilvl w:val="0"/>
          <w:numId w:val="78"/>
        </w:numPr>
      </w:pPr>
      <w:r w:rsidRPr="00866FBF">
        <w:t xml:space="preserve">Approval chains </w:t>
      </w:r>
    </w:p>
    <w:p w14:paraId="2E061E6A" w14:textId="77777777" w:rsidR="00866FBF" w:rsidRPr="00866FBF" w:rsidRDefault="00866FBF" w:rsidP="00866FBF">
      <w:pPr>
        <w:numPr>
          <w:ilvl w:val="0"/>
          <w:numId w:val="78"/>
        </w:numPr>
      </w:pPr>
      <w:r w:rsidRPr="00866FBF">
        <w:t xml:space="preserve">Edge case handling </w:t>
      </w:r>
    </w:p>
    <w:p w14:paraId="3BC982E1" w14:textId="77777777" w:rsidR="00866FBF" w:rsidRPr="00866FBF" w:rsidRDefault="00866FBF" w:rsidP="00866FBF">
      <w:r w:rsidRPr="00866FBF">
        <w:t>This is critical because financial systems fail when workflows are vague.</w:t>
      </w:r>
    </w:p>
    <w:p w14:paraId="3CAEB852" w14:textId="77777777" w:rsidR="00866FBF" w:rsidRPr="00866FBF" w:rsidRDefault="00866FBF" w:rsidP="00866FBF">
      <w:r w:rsidRPr="00866FBF">
        <w:pict w14:anchorId="5A3DBA18">
          <v:rect id="_x0000_i2245" style="width:0;height:1.5pt" o:hralign="center" o:hrstd="t" o:hr="t" fillcolor="#a0a0a0" stroked="f"/>
        </w:pict>
      </w:r>
    </w:p>
    <w:p w14:paraId="15E1FFAD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1. User Roles Architecture</w:t>
      </w:r>
    </w:p>
    <w:p w14:paraId="1A1A5A2E" w14:textId="77777777" w:rsidR="00866FBF" w:rsidRPr="00866FBF" w:rsidRDefault="00866FBF" w:rsidP="00866FBF">
      <w:r w:rsidRPr="00866FBF">
        <w:t xml:space="preserve">The system will use </w:t>
      </w:r>
      <w:r w:rsidRPr="00866FBF">
        <w:rPr>
          <w:b/>
          <w:bCs/>
        </w:rPr>
        <w:t>RBAC (Role-Based Access Control)</w:t>
      </w:r>
      <w:r w:rsidRPr="00866FBF">
        <w:t>.</w:t>
      </w:r>
    </w:p>
    <w:p w14:paraId="00025162" w14:textId="77777777" w:rsidR="00866FBF" w:rsidRPr="00866FBF" w:rsidRDefault="00866FBF" w:rsidP="00866FBF">
      <w:r w:rsidRPr="00866FBF">
        <w:t>Primary roles:</w:t>
      </w:r>
    </w:p>
    <w:p w14:paraId="73F8D8B1" w14:textId="77777777" w:rsidR="00866FBF" w:rsidRPr="00866FBF" w:rsidRDefault="00866FBF" w:rsidP="00866FBF">
      <w:pPr>
        <w:numPr>
          <w:ilvl w:val="0"/>
          <w:numId w:val="79"/>
        </w:numPr>
      </w:pPr>
      <w:r w:rsidRPr="00866FBF">
        <w:t xml:space="preserve">Super Admin </w:t>
      </w:r>
    </w:p>
    <w:p w14:paraId="2C9DF211" w14:textId="77777777" w:rsidR="00866FBF" w:rsidRPr="00866FBF" w:rsidRDefault="00866FBF" w:rsidP="00866FBF">
      <w:pPr>
        <w:numPr>
          <w:ilvl w:val="0"/>
          <w:numId w:val="79"/>
        </w:numPr>
      </w:pPr>
      <w:r w:rsidRPr="00866FBF">
        <w:lastRenderedPageBreak/>
        <w:t xml:space="preserve">Manager </w:t>
      </w:r>
    </w:p>
    <w:p w14:paraId="425C4FDD" w14:textId="77777777" w:rsidR="00866FBF" w:rsidRPr="00866FBF" w:rsidRDefault="00866FBF" w:rsidP="00866FBF">
      <w:pPr>
        <w:numPr>
          <w:ilvl w:val="0"/>
          <w:numId w:val="79"/>
        </w:numPr>
      </w:pPr>
      <w:r w:rsidRPr="00866FBF">
        <w:t xml:space="preserve">Supervisor </w:t>
      </w:r>
    </w:p>
    <w:p w14:paraId="6A70BB62" w14:textId="77777777" w:rsidR="00866FBF" w:rsidRPr="00866FBF" w:rsidRDefault="00866FBF" w:rsidP="00866FBF">
      <w:pPr>
        <w:numPr>
          <w:ilvl w:val="0"/>
          <w:numId w:val="79"/>
        </w:numPr>
      </w:pPr>
      <w:r w:rsidRPr="00866FBF">
        <w:t xml:space="preserve">Cashier </w:t>
      </w:r>
    </w:p>
    <w:p w14:paraId="01D1803D" w14:textId="77777777" w:rsidR="00866FBF" w:rsidRPr="00866FBF" w:rsidRDefault="00866FBF" w:rsidP="00866FBF">
      <w:r w:rsidRPr="00866FBF">
        <w:t>Future optional roles:</w:t>
      </w:r>
    </w:p>
    <w:p w14:paraId="5D314B45" w14:textId="77777777" w:rsidR="00866FBF" w:rsidRPr="00866FBF" w:rsidRDefault="00866FBF" w:rsidP="00866FBF">
      <w:pPr>
        <w:numPr>
          <w:ilvl w:val="0"/>
          <w:numId w:val="80"/>
        </w:numPr>
      </w:pPr>
      <w:r w:rsidRPr="00866FBF">
        <w:t xml:space="preserve">Accountant </w:t>
      </w:r>
    </w:p>
    <w:p w14:paraId="47218F3A" w14:textId="77777777" w:rsidR="00866FBF" w:rsidRPr="00866FBF" w:rsidRDefault="00866FBF" w:rsidP="00866FBF">
      <w:pPr>
        <w:numPr>
          <w:ilvl w:val="0"/>
          <w:numId w:val="80"/>
        </w:numPr>
      </w:pPr>
      <w:r w:rsidRPr="00866FBF">
        <w:t xml:space="preserve">Auditor </w:t>
      </w:r>
    </w:p>
    <w:p w14:paraId="6D8089E5" w14:textId="77777777" w:rsidR="00866FBF" w:rsidRPr="00866FBF" w:rsidRDefault="00866FBF" w:rsidP="00866FBF">
      <w:pPr>
        <w:numPr>
          <w:ilvl w:val="0"/>
          <w:numId w:val="80"/>
        </w:numPr>
      </w:pPr>
      <w:r w:rsidRPr="00866FBF">
        <w:t xml:space="preserve">Branch Manager </w:t>
      </w:r>
    </w:p>
    <w:p w14:paraId="7737109F" w14:textId="77777777" w:rsidR="00866FBF" w:rsidRPr="00866FBF" w:rsidRDefault="00866FBF" w:rsidP="00866FBF">
      <w:r w:rsidRPr="00866FBF">
        <w:pict w14:anchorId="0D192169">
          <v:rect id="_x0000_i2246" style="width:0;height:1.5pt" o:hralign="center" o:hrstd="t" o:hr="t" fillcolor="#a0a0a0" stroked="f"/>
        </w:pict>
      </w:r>
    </w:p>
    <w:p w14:paraId="16859C79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2. Role Definitions</w:t>
      </w:r>
    </w:p>
    <w:p w14:paraId="1ED0996A" w14:textId="77777777" w:rsidR="00866FBF" w:rsidRPr="00866FBF" w:rsidRDefault="00866FBF" w:rsidP="00866FBF">
      <w:r w:rsidRPr="00866FBF">
        <w:pict w14:anchorId="182361D5">
          <v:rect id="_x0000_i2247" style="width:0;height:1.5pt" o:hralign="center" o:hrstd="t" o:hr="t" fillcolor="#a0a0a0" stroked="f"/>
        </w:pict>
      </w:r>
    </w:p>
    <w:p w14:paraId="439A279D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Super Admin</w:t>
      </w:r>
    </w:p>
    <w:p w14:paraId="0BEE7D0B" w14:textId="77777777" w:rsidR="00866FBF" w:rsidRPr="00866FBF" w:rsidRDefault="00866FBF" w:rsidP="00866FBF">
      <w:r w:rsidRPr="00866FBF">
        <w:t>Highest authority.</w:t>
      </w:r>
    </w:p>
    <w:p w14:paraId="573FBBA7" w14:textId="77777777" w:rsidR="00866FBF" w:rsidRPr="00866FBF" w:rsidRDefault="00866FBF" w:rsidP="00866FBF">
      <w:r w:rsidRPr="00866FBF">
        <w:t>Full unrestricted access.</w:t>
      </w:r>
    </w:p>
    <w:p w14:paraId="430ED966" w14:textId="77777777" w:rsidR="00866FBF" w:rsidRPr="00866FBF" w:rsidRDefault="00866FBF" w:rsidP="00866FBF">
      <w:r w:rsidRPr="00866FBF">
        <w:t>Responsibilities:</w:t>
      </w:r>
    </w:p>
    <w:p w14:paraId="2BB6EED4" w14:textId="77777777" w:rsidR="00866FBF" w:rsidRPr="00866FBF" w:rsidRDefault="00866FBF" w:rsidP="00866FBF">
      <w:pPr>
        <w:numPr>
          <w:ilvl w:val="0"/>
          <w:numId w:val="81"/>
        </w:numPr>
      </w:pPr>
      <w:r w:rsidRPr="00866FBF">
        <w:t xml:space="preserve">System ownership </w:t>
      </w:r>
    </w:p>
    <w:p w14:paraId="23F50D84" w14:textId="77777777" w:rsidR="00866FBF" w:rsidRPr="00866FBF" w:rsidRDefault="00866FBF" w:rsidP="00866FBF">
      <w:pPr>
        <w:numPr>
          <w:ilvl w:val="0"/>
          <w:numId w:val="81"/>
        </w:numPr>
      </w:pPr>
      <w:r w:rsidRPr="00866FBF">
        <w:t xml:space="preserve">Security configuration </w:t>
      </w:r>
    </w:p>
    <w:p w14:paraId="0B1433E8" w14:textId="77777777" w:rsidR="00866FBF" w:rsidRPr="00866FBF" w:rsidRDefault="00866FBF" w:rsidP="00866FBF">
      <w:pPr>
        <w:numPr>
          <w:ilvl w:val="0"/>
          <w:numId w:val="81"/>
        </w:numPr>
      </w:pPr>
      <w:r w:rsidRPr="00866FBF">
        <w:t xml:space="preserve">Role permission assignment </w:t>
      </w:r>
    </w:p>
    <w:p w14:paraId="2118128A" w14:textId="77777777" w:rsidR="00866FBF" w:rsidRPr="00866FBF" w:rsidRDefault="00866FBF" w:rsidP="00866FBF">
      <w:pPr>
        <w:numPr>
          <w:ilvl w:val="0"/>
          <w:numId w:val="81"/>
        </w:numPr>
      </w:pPr>
      <w:r w:rsidRPr="00866FBF">
        <w:t xml:space="preserve">Financial oversight </w:t>
      </w:r>
    </w:p>
    <w:p w14:paraId="338C0802" w14:textId="77777777" w:rsidR="00866FBF" w:rsidRPr="00866FBF" w:rsidRDefault="00866FBF" w:rsidP="00866FBF">
      <w:pPr>
        <w:numPr>
          <w:ilvl w:val="0"/>
          <w:numId w:val="81"/>
        </w:numPr>
      </w:pPr>
      <w:r w:rsidRPr="00866FBF">
        <w:t xml:space="preserve">Backup management </w:t>
      </w:r>
    </w:p>
    <w:p w14:paraId="1E1C0055" w14:textId="77777777" w:rsidR="00866FBF" w:rsidRPr="00866FBF" w:rsidRDefault="00866FBF" w:rsidP="00866FBF">
      <w:pPr>
        <w:numPr>
          <w:ilvl w:val="0"/>
          <w:numId w:val="81"/>
        </w:numPr>
      </w:pPr>
      <w:r w:rsidRPr="00866FBF">
        <w:t xml:space="preserve">Restore operations </w:t>
      </w:r>
    </w:p>
    <w:p w14:paraId="33457AEC" w14:textId="77777777" w:rsidR="00866FBF" w:rsidRPr="00866FBF" w:rsidRDefault="00866FBF" w:rsidP="00866FBF">
      <w:pPr>
        <w:numPr>
          <w:ilvl w:val="0"/>
          <w:numId w:val="81"/>
        </w:numPr>
      </w:pPr>
      <w:r w:rsidRPr="00866FBF">
        <w:t xml:space="preserve">Audit review </w:t>
      </w:r>
    </w:p>
    <w:p w14:paraId="0B897280" w14:textId="77777777" w:rsidR="00866FBF" w:rsidRPr="00866FBF" w:rsidRDefault="00866FBF" w:rsidP="00866FBF">
      <w:pPr>
        <w:numPr>
          <w:ilvl w:val="0"/>
          <w:numId w:val="81"/>
        </w:numPr>
      </w:pPr>
      <w:r w:rsidRPr="00866FBF">
        <w:t xml:space="preserve">Billing/SaaS management (future) </w:t>
      </w:r>
    </w:p>
    <w:p w14:paraId="32FA45E8" w14:textId="77777777" w:rsidR="00866FBF" w:rsidRPr="00866FBF" w:rsidRDefault="00866FBF" w:rsidP="00866FBF">
      <w:r w:rsidRPr="00866FBF">
        <w:t>Can access all modules.</w:t>
      </w:r>
    </w:p>
    <w:p w14:paraId="4658B1F8" w14:textId="77777777" w:rsidR="00866FBF" w:rsidRPr="00866FBF" w:rsidRDefault="00866FBF" w:rsidP="00866FBF">
      <w:r w:rsidRPr="00866FBF">
        <w:pict w14:anchorId="206CF40F">
          <v:rect id="_x0000_i2248" style="width:0;height:1.5pt" o:hralign="center" o:hrstd="t" o:hr="t" fillcolor="#a0a0a0" stroked="f"/>
        </w:pict>
      </w:r>
    </w:p>
    <w:p w14:paraId="53B04505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Manager</w:t>
      </w:r>
    </w:p>
    <w:p w14:paraId="2C54A70F" w14:textId="77777777" w:rsidR="00866FBF" w:rsidRPr="00866FBF" w:rsidRDefault="00866FBF" w:rsidP="00866FBF">
      <w:r w:rsidRPr="00866FBF">
        <w:t>Business operations manager.</w:t>
      </w:r>
    </w:p>
    <w:p w14:paraId="4699C6E9" w14:textId="77777777" w:rsidR="00866FBF" w:rsidRPr="00866FBF" w:rsidRDefault="00866FBF" w:rsidP="00866FBF">
      <w:r w:rsidRPr="00866FBF">
        <w:t>Responsibilities:</w:t>
      </w:r>
    </w:p>
    <w:p w14:paraId="1470B808" w14:textId="77777777" w:rsidR="00866FBF" w:rsidRPr="00866FBF" w:rsidRDefault="00866FBF" w:rsidP="00866FBF">
      <w:pPr>
        <w:numPr>
          <w:ilvl w:val="0"/>
          <w:numId w:val="82"/>
        </w:numPr>
      </w:pPr>
      <w:r w:rsidRPr="00866FBF">
        <w:t xml:space="preserve">Manage daily operations </w:t>
      </w:r>
    </w:p>
    <w:p w14:paraId="4350C726" w14:textId="77777777" w:rsidR="00866FBF" w:rsidRPr="00866FBF" w:rsidRDefault="00866FBF" w:rsidP="00866FBF">
      <w:pPr>
        <w:numPr>
          <w:ilvl w:val="0"/>
          <w:numId w:val="82"/>
        </w:numPr>
      </w:pPr>
      <w:r w:rsidRPr="00866FBF">
        <w:t xml:space="preserve">Inventory oversight </w:t>
      </w:r>
    </w:p>
    <w:p w14:paraId="0CF4D825" w14:textId="77777777" w:rsidR="00866FBF" w:rsidRPr="00866FBF" w:rsidRDefault="00866FBF" w:rsidP="00866FBF">
      <w:pPr>
        <w:numPr>
          <w:ilvl w:val="0"/>
          <w:numId w:val="82"/>
        </w:numPr>
      </w:pPr>
      <w:r w:rsidRPr="00866FBF">
        <w:t xml:space="preserve">Financial approval </w:t>
      </w:r>
    </w:p>
    <w:p w14:paraId="2814C707" w14:textId="77777777" w:rsidR="00866FBF" w:rsidRPr="00866FBF" w:rsidRDefault="00866FBF" w:rsidP="00866FBF">
      <w:pPr>
        <w:numPr>
          <w:ilvl w:val="0"/>
          <w:numId w:val="82"/>
        </w:numPr>
      </w:pPr>
      <w:r w:rsidRPr="00866FBF">
        <w:t xml:space="preserve">Supplier management </w:t>
      </w:r>
    </w:p>
    <w:p w14:paraId="40242B3D" w14:textId="77777777" w:rsidR="00866FBF" w:rsidRPr="00866FBF" w:rsidRDefault="00866FBF" w:rsidP="00866FBF">
      <w:pPr>
        <w:numPr>
          <w:ilvl w:val="0"/>
          <w:numId w:val="82"/>
        </w:numPr>
      </w:pPr>
      <w:r w:rsidRPr="00866FBF">
        <w:lastRenderedPageBreak/>
        <w:t xml:space="preserve">Debt management </w:t>
      </w:r>
    </w:p>
    <w:p w14:paraId="469B98E1" w14:textId="77777777" w:rsidR="00866FBF" w:rsidRPr="00866FBF" w:rsidRDefault="00866FBF" w:rsidP="00866FBF">
      <w:pPr>
        <w:numPr>
          <w:ilvl w:val="0"/>
          <w:numId w:val="82"/>
        </w:numPr>
      </w:pPr>
      <w:r w:rsidRPr="00866FBF">
        <w:t xml:space="preserve">Expense approval </w:t>
      </w:r>
    </w:p>
    <w:p w14:paraId="5A44C1C9" w14:textId="77777777" w:rsidR="00866FBF" w:rsidRPr="00866FBF" w:rsidRDefault="00866FBF" w:rsidP="00866FBF">
      <w:r w:rsidRPr="00866FBF">
        <w:t>Has broad access but cannot override system ownership settings.</w:t>
      </w:r>
    </w:p>
    <w:p w14:paraId="1ACB11E4" w14:textId="77777777" w:rsidR="00866FBF" w:rsidRPr="00866FBF" w:rsidRDefault="00866FBF" w:rsidP="00866FBF">
      <w:r w:rsidRPr="00866FBF">
        <w:pict w14:anchorId="0EDBA876">
          <v:rect id="_x0000_i2249" style="width:0;height:1.5pt" o:hralign="center" o:hrstd="t" o:hr="t" fillcolor="#a0a0a0" stroked="f"/>
        </w:pict>
      </w:r>
    </w:p>
    <w:p w14:paraId="7B7A1172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Supervisor</w:t>
      </w:r>
    </w:p>
    <w:p w14:paraId="14FC3668" w14:textId="77777777" w:rsidR="00866FBF" w:rsidRPr="00866FBF" w:rsidRDefault="00866FBF" w:rsidP="00866FBF">
      <w:r w:rsidRPr="00866FBF">
        <w:t>Mid-level operational controller.</w:t>
      </w:r>
    </w:p>
    <w:p w14:paraId="2ABFEE27" w14:textId="77777777" w:rsidR="00866FBF" w:rsidRPr="00866FBF" w:rsidRDefault="00866FBF" w:rsidP="00866FBF">
      <w:r w:rsidRPr="00866FBF">
        <w:t>Responsibilities:</w:t>
      </w:r>
    </w:p>
    <w:p w14:paraId="202014C1" w14:textId="77777777" w:rsidR="00866FBF" w:rsidRPr="00866FBF" w:rsidRDefault="00866FBF" w:rsidP="00866FBF">
      <w:pPr>
        <w:numPr>
          <w:ilvl w:val="0"/>
          <w:numId w:val="83"/>
        </w:numPr>
      </w:pPr>
      <w:r w:rsidRPr="00866FBF">
        <w:t xml:space="preserve">Monitor cashier activities </w:t>
      </w:r>
    </w:p>
    <w:p w14:paraId="09C8E7A4" w14:textId="77777777" w:rsidR="00866FBF" w:rsidRPr="00866FBF" w:rsidRDefault="00866FBF" w:rsidP="00866FBF">
      <w:pPr>
        <w:numPr>
          <w:ilvl w:val="0"/>
          <w:numId w:val="83"/>
        </w:numPr>
      </w:pPr>
      <w:r w:rsidRPr="00866FBF">
        <w:t xml:space="preserve">Monitor stock </w:t>
      </w:r>
    </w:p>
    <w:p w14:paraId="7B6B228A" w14:textId="77777777" w:rsidR="00866FBF" w:rsidRPr="00866FBF" w:rsidRDefault="00866FBF" w:rsidP="00866FBF">
      <w:pPr>
        <w:numPr>
          <w:ilvl w:val="0"/>
          <w:numId w:val="83"/>
        </w:numPr>
      </w:pPr>
      <w:r w:rsidRPr="00866FBF">
        <w:t xml:space="preserve">Approve limited actions </w:t>
      </w:r>
    </w:p>
    <w:p w14:paraId="58190F87" w14:textId="77777777" w:rsidR="00866FBF" w:rsidRPr="00866FBF" w:rsidRDefault="00866FBF" w:rsidP="00866FBF">
      <w:pPr>
        <w:numPr>
          <w:ilvl w:val="0"/>
          <w:numId w:val="83"/>
        </w:numPr>
      </w:pPr>
      <w:r w:rsidRPr="00866FBF">
        <w:t xml:space="preserve">Handle escalations </w:t>
      </w:r>
    </w:p>
    <w:p w14:paraId="54759093" w14:textId="77777777" w:rsidR="00866FBF" w:rsidRPr="00866FBF" w:rsidRDefault="00866FBF" w:rsidP="00866FBF">
      <w:r w:rsidRPr="00866FBF">
        <w:t>Limited authority.</w:t>
      </w:r>
    </w:p>
    <w:p w14:paraId="3D382BC6" w14:textId="77777777" w:rsidR="00866FBF" w:rsidRPr="00866FBF" w:rsidRDefault="00866FBF" w:rsidP="00866FBF">
      <w:r w:rsidRPr="00866FBF">
        <w:pict w14:anchorId="1BDA7583">
          <v:rect id="_x0000_i2250" style="width:0;height:1.5pt" o:hralign="center" o:hrstd="t" o:hr="t" fillcolor="#a0a0a0" stroked="f"/>
        </w:pict>
      </w:r>
    </w:p>
    <w:p w14:paraId="2EF412A3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Cashier</w:t>
      </w:r>
    </w:p>
    <w:p w14:paraId="647BCA89" w14:textId="77777777" w:rsidR="00866FBF" w:rsidRPr="00866FBF" w:rsidRDefault="00866FBF" w:rsidP="00866FBF">
      <w:r w:rsidRPr="00866FBF">
        <w:t>Frontline sales role.</w:t>
      </w:r>
    </w:p>
    <w:p w14:paraId="7C15C301" w14:textId="77777777" w:rsidR="00866FBF" w:rsidRPr="00866FBF" w:rsidRDefault="00866FBF" w:rsidP="00866FBF">
      <w:r w:rsidRPr="00866FBF">
        <w:t>Responsibilities:</w:t>
      </w:r>
    </w:p>
    <w:p w14:paraId="69E70A60" w14:textId="77777777" w:rsidR="00866FBF" w:rsidRPr="00866FBF" w:rsidRDefault="00866FBF" w:rsidP="00866FBF">
      <w:pPr>
        <w:numPr>
          <w:ilvl w:val="0"/>
          <w:numId w:val="84"/>
        </w:numPr>
      </w:pPr>
      <w:r w:rsidRPr="00866FBF">
        <w:t xml:space="preserve">Sales </w:t>
      </w:r>
    </w:p>
    <w:p w14:paraId="5F85FF62" w14:textId="77777777" w:rsidR="00866FBF" w:rsidRPr="00866FBF" w:rsidRDefault="00866FBF" w:rsidP="00866FBF">
      <w:pPr>
        <w:numPr>
          <w:ilvl w:val="0"/>
          <w:numId w:val="84"/>
        </w:numPr>
      </w:pPr>
      <w:r w:rsidRPr="00866FBF">
        <w:t xml:space="preserve">Invoicing </w:t>
      </w:r>
    </w:p>
    <w:p w14:paraId="32A32BC4" w14:textId="77777777" w:rsidR="00866FBF" w:rsidRPr="00866FBF" w:rsidRDefault="00866FBF" w:rsidP="00866FBF">
      <w:pPr>
        <w:numPr>
          <w:ilvl w:val="0"/>
          <w:numId w:val="84"/>
        </w:numPr>
      </w:pPr>
      <w:r w:rsidRPr="00866FBF">
        <w:t xml:space="preserve">Customer registration </w:t>
      </w:r>
    </w:p>
    <w:p w14:paraId="38D2DDE3" w14:textId="77777777" w:rsidR="00866FBF" w:rsidRPr="00866FBF" w:rsidRDefault="00866FBF" w:rsidP="00866FBF">
      <w:pPr>
        <w:numPr>
          <w:ilvl w:val="0"/>
          <w:numId w:val="84"/>
        </w:numPr>
      </w:pPr>
      <w:r w:rsidRPr="00866FBF">
        <w:t xml:space="preserve">Payment collection </w:t>
      </w:r>
    </w:p>
    <w:p w14:paraId="0C972595" w14:textId="77777777" w:rsidR="00866FBF" w:rsidRPr="00866FBF" w:rsidRDefault="00866FBF" w:rsidP="00866FBF">
      <w:pPr>
        <w:numPr>
          <w:ilvl w:val="0"/>
          <w:numId w:val="84"/>
        </w:numPr>
      </w:pPr>
      <w:r w:rsidRPr="00866FBF">
        <w:t xml:space="preserve">Receipt printing </w:t>
      </w:r>
    </w:p>
    <w:p w14:paraId="1D898FFC" w14:textId="77777777" w:rsidR="00866FBF" w:rsidRPr="00866FBF" w:rsidRDefault="00866FBF" w:rsidP="00866FBF">
      <w:r w:rsidRPr="00866FBF">
        <w:t>Restricted from sensitive operations.</w:t>
      </w:r>
    </w:p>
    <w:p w14:paraId="41657BA2" w14:textId="77777777" w:rsidR="00866FBF" w:rsidRPr="00866FBF" w:rsidRDefault="00866FBF" w:rsidP="00866FBF">
      <w:r w:rsidRPr="00866FBF">
        <w:pict w14:anchorId="26DAD05F">
          <v:rect id="_x0000_i2251" style="width:0;height:1.5pt" o:hralign="center" o:hrstd="t" o:hr="t" fillcolor="#a0a0a0" stroked="f"/>
        </w:pict>
      </w:r>
    </w:p>
    <w:p w14:paraId="6D44BB75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3. Permission Matrix</w:t>
      </w:r>
    </w:p>
    <w:p w14:paraId="00D86DE5" w14:textId="77777777" w:rsidR="00866FBF" w:rsidRPr="00866FBF" w:rsidRDefault="00866FBF" w:rsidP="00866FBF">
      <w:r w:rsidRPr="00866FBF">
        <w:t>Legend:</w:t>
      </w:r>
    </w:p>
    <w:p w14:paraId="09FC9D5F" w14:textId="77777777" w:rsidR="00866FBF" w:rsidRPr="00866FBF" w:rsidRDefault="00866FBF" w:rsidP="00866FBF">
      <w:r w:rsidRPr="00866FBF">
        <w:rPr>
          <w:rFonts w:ascii="Segoe UI Emoji" w:hAnsi="Segoe UI Emoji" w:cs="Segoe UI Emoji"/>
        </w:rPr>
        <w:t>✅</w:t>
      </w:r>
      <w:r w:rsidRPr="00866FBF">
        <w:t xml:space="preserve"> Allowed</w:t>
      </w:r>
      <w:r w:rsidRPr="00866FBF">
        <w:br/>
      </w:r>
      <w:r w:rsidRPr="00866FBF">
        <w:rPr>
          <w:rFonts w:ascii="Segoe UI Symbol" w:hAnsi="Segoe UI Symbol" w:cs="Segoe UI Symbol"/>
        </w:rPr>
        <w:t>⚠</w:t>
      </w:r>
      <w:r w:rsidRPr="00866FBF">
        <w:t xml:space="preserve"> Limited / Configurable</w:t>
      </w:r>
      <w:r w:rsidRPr="00866FBF">
        <w:br/>
      </w:r>
      <w:r w:rsidRPr="00866FBF">
        <w:rPr>
          <w:rFonts w:ascii="Segoe UI Emoji" w:hAnsi="Segoe UI Emoji" w:cs="Segoe UI Emoji"/>
        </w:rPr>
        <w:t>❌</w:t>
      </w:r>
      <w:r w:rsidRPr="00866FBF">
        <w:t xml:space="preserve"> Not Allowed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6"/>
        <w:gridCol w:w="734"/>
        <w:gridCol w:w="1034"/>
        <w:gridCol w:w="879"/>
        <w:gridCol w:w="1257"/>
      </w:tblGrid>
      <w:tr w:rsidR="00866FBF" w:rsidRPr="00866FBF" w14:paraId="6234A89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B2DFB50" w14:textId="77777777" w:rsidR="00866FBF" w:rsidRPr="00866FBF" w:rsidRDefault="00866FBF" w:rsidP="00866FBF">
            <w:pPr>
              <w:rPr>
                <w:b/>
                <w:bCs/>
              </w:rPr>
            </w:pPr>
            <w:r w:rsidRPr="00866FBF">
              <w:rPr>
                <w:b/>
                <w:bCs/>
              </w:rPr>
              <w:t>Permission</w:t>
            </w:r>
          </w:p>
        </w:tc>
        <w:tc>
          <w:tcPr>
            <w:tcW w:w="0" w:type="auto"/>
            <w:vAlign w:val="center"/>
            <w:hideMark/>
          </w:tcPr>
          <w:p w14:paraId="6E0EFB12" w14:textId="77777777" w:rsidR="00866FBF" w:rsidRPr="00866FBF" w:rsidRDefault="00866FBF" w:rsidP="00866FBF">
            <w:pPr>
              <w:rPr>
                <w:b/>
                <w:bCs/>
              </w:rPr>
            </w:pPr>
            <w:r w:rsidRPr="00866FBF">
              <w:rPr>
                <w:b/>
                <w:bCs/>
              </w:rPr>
              <w:t>Cashier</w:t>
            </w:r>
          </w:p>
        </w:tc>
        <w:tc>
          <w:tcPr>
            <w:tcW w:w="0" w:type="auto"/>
            <w:vAlign w:val="center"/>
            <w:hideMark/>
          </w:tcPr>
          <w:p w14:paraId="4FC2E350" w14:textId="77777777" w:rsidR="00866FBF" w:rsidRPr="00866FBF" w:rsidRDefault="00866FBF" w:rsidP="00866FBF">
            <w:pPr>
              <w:rPr>
                <w:b/>
                <w:bCs/>
              </w:rPr>
            </w:pPr>
            <w:r w:rsidRPr="00866FBF">
              <w:rPr>
                <w:b/>
                <w:bCs/>
              </w:rPr>
              <w:t>Supervisor</w:t>
            </w:r>
          </w:p>
        </w:tc>
        <w:tc>
          <w:tcPr>
            <w:tcW w:w="0" w:type="auto"/>
            <w:vAlign w:val="center"/>
            <w:hideMark/>
          </w:tcPr>
          <w:p w14:paraId="029764FC" w14:textId="77777777" w:rsidR="00866FBF" w:rsidRPr="00866FBF" w:rsidRDefault="00866FBF" w:rsidP="00866FBF">
            <w:pPr>
              <w:rPr>
                <w:b/>
                <w:bCs/>
              </w:rPr>
            </w:pPr>
            <w:r w:rsidRPr="00866FBF">
              <w:rPr>
                <w:b/>
                <w:bCs/>
              </w:rPr>
              <w:t>Manager</w:t>
            </w:r>
          </w:p>
        </w:tc>
        <w:tc>
          <w:tcPr>
            <w:tcW w:w="0" w:type="auto"/>
            <w:vAlign w:val="center"/>
            <w:hideMark/>
          </w:tcPr>
          <w:p w14:paraId="0509C0C3" w14:textId="77777777" w:rsidR="00866FBF" w:rsidRPr="00866FBF" w:rsidRDefault="00866FBF" w:rsidP="00866FBF">
            <w:pPr>
              <w:rPr>
                <w:b/>
                <w:bCs/>
              </w:rPr>
            </w:pPr>
            <w:r w:rsidRPr="00866FBF">
              <w:rPr>
                <w:b/>
                <w:bCs/>
              </w:rPr>
              <w:t>Super Admin</w:t>
            </w:r>
          </w:p>
        </w:tc>
      </w:tr>
      <w:tr w:rsidR="00866FBF" w:rsidRPr="00866FBF" w14:paraId="0C60B17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33CE8F" w14:textId="77777777" w:rsidR="00866FBF" w:rsidRPr="00866FBF" w:rsidRDefault="00866FBF" w:rsidP="00866FBF">
            <w:r w:rsidRPr="00866FBF">
              <w:t>Login</w:t>
            </w:r>
          </w:p>
        </w:tc>
        <w:tc>
          <w:tcPr>
            <w:tcW w:w="0" w:type="auto"/>
            <w:vAlign w:val="center"/>
            <w:hideMark/>
          </w:tcPr>
          <w:p w14:paraId="73881338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4656524A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789FBFF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239453D4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0E0F70D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855767" w14:textId="77777777" w:rsidR="00866FBF" w:rsidRPr="00866FBF" w:rsidRDefault="00866FBF" w:rsidP="00866FBF">
            <w:r w:rsidRPr="00866FBF">
              <w:lastRenderedPageBreak/>
              <w:t>Dashboard</w:t>
            </w:r>
          </w:p>
        </w:tc>
        <w:tc>
          <w:tcPr>
            <w:tcW w:w="0" w:type="auto"/>
            <w:vAlign w:val="center"/>
            <w:hideMark/>
          </w:tcPr>
          <w:p w14:paraId="3A771290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050FF9CE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50EEFEFE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7BB94816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5D173E5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6819CF" w14:textId="77777777" w:rsidR="00866FBF" w:rsidRPr="00866FBF" w:rsidRDefault="00866FBF" w:rsidP="00866FBF">
            <w:r w:rsidRPr="00866FBF">
              <w:t>Create Sale</w:t>
            </w:r>
          </w:p>
        </w:tc>
        <w:tc>
          <w:tcPr>
            <w:tcW w:w="0" w:type="auto"/>
            <w:vAlign w:val="center"/>
            <w:hideMark/>
          </w:tcPr>
          <w:p w14:paraId="11B2D4CC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149A4B3D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7E4519D1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3BFC6764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024DCF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BEA535" w14:textId="77777777" w:rsidR="00866FBF" w:rsidRPr="00866FBF" w:rsidRDefault="00866FBF" w:rsidP="00866FBF">
            <w:r w:rsidRPr="00866FBF">
              <w:t>Edit Finalized Sale</w:t>
            </w:r>
          </w:p>
        </w:tc>
        <w:tc>
          <w:tcPr>
            <w:tcW w:w="0" w:type="auto"/>
            <w:vAlign w:val="center"/>
            <w:hideMark/>
          </w:tcPr>
          <w:p w14:paraId="2FD4BECB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0FA831BD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4288D7C8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16CAEF5F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376BEB2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211FDA" w14:textId="77777777" w:rsidR="00866FBF" w:rsidRPr="00866FBF" w:rsidRDefault="00866FBF" w:rsidP="00866FBF">
            <w:r w:rsidRPr="00866FBF">
              <w:t>Void Sale</w:t>
            </w:r>
          </w:p>
        </w:tc>
        <w:tc>
          <w:tcPr>
            <w:tcW w:w="0" w:type="auto"/>
            <w:vAlign w:val="center"/>
            <w:hideMark/>
          </w:tcPr>
          <w:p w14:paraId="57CFEC2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5EA36B9C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3E64188A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210E29F2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1F58AC8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290086" w14:textId="77777777" w:rsidR="00866FBF" w:rsidRPr="00866FBF" w:rsidRDefault="00866FBF" w:rsidP="00866FBF">
            <w:r w:rsidRPr="00866FBF">
              <w:t>Create Client</w:t>
            </w:r>
          </w:p>
        </w:tc>
        <w:tc>
          <w:tcPr>
            <w:tcW w:w="0" w:type="auto"/>
            <w:vAlign w:val="center"/>
            <w:hideMark/>
          </w:tcPr>
          <w:p w14:paraId="3A05E7DA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0F9C6180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7D55340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48B9EA2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56B00CD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F0F55" w14:textId="77777777" w:rsidR="00866FBF" w:rsidRPr="00866FBF" w:rsidRDefault="00866FBF" w:rsidP="00866FBF">
            <w:r w:rsidRPr="00866FBF">
              <w:t>Edit Client</w:t>
            </w:r>
          </w:p>
        </w:tc>
        <w:tc>
          <w:tcPr>
            <w:tcW w:w="0" w:type="auto"/>
            <w:vAlign w:val="center"/>
            <w:hideMark/>
          </w:tcPr>
          <w:p w14:paraId="335BFF61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6B60FB5C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0297F16F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1A15F04A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13E0DDA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EA8427" w14:textId="77777777" w:rsidR="00866FBF" w:rsidRPr="00866FBF" w:rsidRDefault="00866FBF" w:rsidP="00866FBF">
            <w:r w:rsidRPr="00866FBF">
              <w:t>Create Quotation</w:t>
            </w:r>
          </w:p>
        </w:tc>
        <w:tc>
          <w:tcPr>
            <w:tcW w:w="0" w:type="auto"/>
            <w:vAlign w:val="center"/>
            <w:hideMark/>
          </w:tcPr>
          <w:p w14:paraId="51DCAE66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1A1B5DEB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26EEB233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2E37205A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075E385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A46261" w14:textId="77777777" w:rsidR="00866FBF" w:rsidRPr="00866FBF" w:rsidRDefault="00866FBF" w:rsidP="00866FBF">
            <w:r w:rsidRPr="00866FBF">
              <w:t>Convert Quotation</w:t>
            </w:r>
          </w:p>
        </w:tc>
        <w:tc>
          <w:tcPr>
            <w:tcW w:w="0" w:type="auto"/>
            <w:vAlign w:val="center"/>
            <w:hideMark/>
          </w:tcPr>
          <w:p w14:paraId="215EEFBE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522010F5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3337650A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6F2C08E5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3BABDD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A46B40" w14:textId="77777777" w:rsidR="00866FBF" w:rsidRPr="00866FBF" w:rsidRDefault="00866FBF" w:rsidP="00866FBF">
            <w:r w:rsidRPr="00866FBF">
              <w:t>Create Invoice</w:t>
            </w:r>
          </w:p>
        </w:tc>
        <w:tc>
          <w:tcPr>
            <w:tcW w:w="0" w:type="auto"/>
            <w:vAlign w:val="center"/>
            <w:hideMark/>
          </w:tcPr>
          <w:p w14:paraId="72B34393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6234499F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0AF95645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1A6F5210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21BACF0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66A920" w14:textId="77777777" w:rsidR="00866FBF" w:rsidRPr="00866FBF" w:rsidRDefault="00866FBF" w:rsidP="00866FBF">
            <w:r w:rsidRPr="00866FBF">
              <w:t>Receive Payment</w:t>
            </w:r>
          </w:p>
        </w:tc>
        <w:tc>
          <w:tcPr>
            <w:tcW w:w="0" w:type="auto"/>
            <w:vAlign w:val="center"/>
            <w:hideMark/>
          </w:tcPr>
          <w:p w14:paraId="3C730811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24094D0B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13DD62CF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2F246170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3BFE6A7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A5AC2B" w14:textId="77777777" w:rsidR="00866FBF" w:rsidRPr="00866FBF" w:rsidRDefault="00866FBF" w:rsidP="00866FBF">
            <w:r w:rsidRPr="00866FBF">
              <w:t>Edit Payment</w:t>
            </w:r>
          </w:p>
        </w:tc>
        <w:tc>
          <w:tcPr>
            <w:tcW w:w="0" w:type="auto"/>
            <w:vAlign w:val="center"/>
            <w:hideMark/>
          </w:tcPr>
          <w:p w14:paraId="6CCAB8EC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382524A1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03FB07BD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50648991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66D77CD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469166" w14:textId="77777777" w:rsidR="00866FBF" w:rsidRPr="00866FBF" w:rsidRDefault="00866FBF" w:rsidP="00866FBF">
            <w:r w:rsidRPr="00866FBF">
              <w:t>Waive Debt</w:t>
            </w:r>
          </w:p>
        </w:tc>
        <w:tc>
          <w:tcPr>
            <w:tcW w:w="0" w:type="auto"/>
            <w:vAlign w:val="center"/>
            <w:hideMark/>
          </w:tcPr>
          <w:p w14:paraId="7044C4CD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193EE902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1D7DA102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779694CD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1AE1F26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DC8A55" w14:textId="77777777" w:rsidR="00866FBF" w:rsidRPr="00866FBF" w:rsidRDefault="00866FBF" w:rsidP="00866FBF">
            <w:r w:rsidRPr="00866FBF">
              <w:t>Refund Sale</w:t>
            </w:r>
          </w:p>
        </w:tc>
        <w:tc>
          <w:tcPr>
            <w:tcW w:w="0" w:type="auto"/>
            <w:vAlign w:val="center"/>
            <w:hideMark/>
          </w:tcPr>
          <w:p w14:paraId="6EB3DD5B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053FDD47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7E18B1F3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146FAA38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018C206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1CF48A" w14:textId="77777777" w:rsidR="00866FBF" w:rsidRPr="00866FBF" w:rsidRDefault="00866FBF" w:rsidP="00866FBF">
            <w:r w:rsidRPr="00866FBF">
              <w:t>Add Product</w:t>
            </w:r>
          </w:p>
        </w:tc>
        <w:tc>
          <w:tcPr>
            <w:tcW w:w="0" w:type="auto"/>
            <w:vAlign w:val="center"/>
            <w:hideMark/>
          </w:tcPr>
          <w:p w14:paraId="16DE48E6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689F4F35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42AE922D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3E2A8DBB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56F972D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C46868" w14:textId="77777777" w:rsidR="00866FBF" w:rsidRPr="00866FBF" w:rsidRDefault="00866FBF" w:rsidP="00866FBF">
            <w:r w:rsidRPr="00866FBF">
              <w:t>Edit Product</w:t>
            </w:r>
          </w:p>
        </w:tc>
        <w:tc>
          <w:tcPr>
            <w:tcW w:w="0" w:type="auto"/>
            <w:vAlign w:val="center"/>
            <w:hideMark/>
          </w:tcPr>
          <w:p w14:paraId="44E65F2F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54DE67C3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733F8DEF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683511D1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6055292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B77BDF" w14:textId="77777777" w:rsidR="00866FBF" w:rsidRPr="00866FBF" w:rsidRDefault="00866FBF" w:rsidP="00866FBF">
            <w:r w:rsidRPr="00866FBF">
              <w:t>Stock Adjustment</w:t>
            </w:r>
          </w:p>
        </w:tc>
        <w:tc>
          <w:tcPr>
            <w:tcW w:w="0" w:type="auto"/>
            <w:vAlign w:val="center"/>
            <w:hideMark/>
          </w:tcPr>
          <w:p w14:paraId="2C17E4B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2BAE1DFE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51C16720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039E05E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5FDCE1E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1802B9" w14:textId="77777777" w:rsidR="00866FBF" w:rsidRPr="00866FBF" w:rsidRDefault="00866FBF" w:rsidP="00866FBF">
            <w:r w:rsidRPr="00866FBF">
              <w:t>Purchase Orders</w:t>
            </w:r>
          </w:p>
        </w:tc>
        <w:tc>
          <w:tcPr>
            <w:tcW w:w="0" w:type="auto"/>
            <w:vAlign w:val="center"/>
            <w:hideMark/>
          </w:tcPr>
          <w:p w14:paraId="3A2D5956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78C901D2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5257BD5D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0B087E2B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746EFA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D25FA9" w14:textId="77777777" w:rsidR="00866FBF" w:rsidRPr="00866FBF" w:rsidRDefault="00866FBF" w:rsidP="00866FBF">
            <w:r w:rsidRPr="00866FBF">
              <w:t>Add Expense</w:t>
            </w:r>
          </w:p>
        </w:tc>
        <w:tc>
          <w:tcPr>
            <w:tcW w:w="0" w:type="auto"/>
            <w:vAlign w:val="center"/>
            <w:hideMark/>
          </w:tcPr>
          <w:p w14:paraId="1CACB7F4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2919D226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5E9FD2B8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3463D1A8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5EAD0E6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9417EA" w14:textId="77777777" w:rsidR="00866FBF" w:rsidRPr="00866FBF" w:rsidRDefault="00866FBF" w:rsidP="00866FBF">
            <w:r w:rsidRPr="00866FBF">
              <w:t>Approve Expense</w:t>
            </w:r>
          </w:p>
        </w:tc>
        <w:tc>
          <w:tcPr>
            <w:tcW w:w="0" w:type="auto"/>
            <w:vAlign w:val="center"/>
            <w:hideMark/>
          </w:tcPr>
          <w:p w14:paraId="2C664E1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6BCE994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6FDB1939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43639738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5CEF97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E045F" w14:textId="77777777" w:rsidR="00866FBF" w:rsidRPr="00866FBF" w:rsidRDefault="00866FBF" w:rsidP="00866FBF">
            <w:r w:rsidRPr="00866FBF">
              <w:t>Reports Export</w:t>
            </w:r>
          </w:p>
        </w:tc>
        <w:tc>
          <w:tcPr>
            <w:tcW w:w="0" w:type="auto"/>
            <w:vAlign w:val="center"/>
            <w:hideMark/>
          </w:tcPr>
          <w:p w14:paraId="24CA7586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060B5453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7BAEA1EE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14:paraId="758726FC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63DF33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9D3A26" w14:textId="77777777" w:rsidR="00866FBF" w:rsidRPr="00866FBF" w:rsidRDefault="00866FBF" w:rsidP="00866FBF">
            <w:r w:rsidRPr="00866FBF">
              <w:t>Manage Staff</w:t>
            </w:r>
          </w:p>
        </w:tc>
        <w:tc>
          <w:tcPr>
            <w:tcW w:w="0" w:type="auto"/>
            <w:vAlign w:val="center"/>
            <w:hideMark/>
          </w:tcPr>
          <w:p w14:paraId="20CCB3C0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68188E9C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1123E9EA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29D1776C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0B0EBC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CDDAE7" w14:textId="77777777" w:rsidR="00866FBF" w:rsidRPr="00866FBF" w:rsidRDefault="00866FBF" w:rsidP="00866FBF">
            <w:r w:rsidRPr="00866FBF">
              <w:t>Settings</w:t>
            </w:r>
          </w:p>
        </w:tc>
        <w:tc>
          <w:tcPr>
            <w:tcW w:w="0" w:type="auto"/>
            <w:vAlign w:val="center"/>
            <w:hideMark/>
          </w:tcPr>
          <w:p w14:paraId="685370BC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6418CB90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26464967" w14:textId="77777777" w:rsidR="00866FBF" w:rsidRPr="00866FBF" w:rsidRDefault="00866FBF" w:rsidP="00866FBF">
            <w:r w:rsidRPr="00866FBF">
              <w:rPr>
                <w:rFonts w:ascii="Segoe UI Symbol" w:hAnsi="Segoe UI Symbol" w:cs="Segoe UI Symbol"/>
              </w:rPr>
              <w:t>⚠</w:t>
            </w:r>
          </w:p>
        </w:tc>
        <w:tc>
          <w:tcPr>
            <w:tcW w:w="0" w:type="auto"/>
            <w:vAlign w:val="center"/>
            <w:hideMark/>
          </w:tcPr>
          <w:p w14:paraId="717AB215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1370018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59B1F4" w14:textId="77777777" w:rsidR="00866FBF" w:rsidRPr="00866FBF" w:rsidRDefault="00866FBF" w:rsidP="00866FBF">
            <w:r w:rsidRPr="00866FBF">
              <w:t>Backups</w:t>
            </w:r>
          </w:p>
        </w:tc>
        <w:tc>
          <w:tcPr>
            <w:tcW w:w="0" w:type="auto"/>
            <w:vAlign w:val="center"/>
            <w:hideMark/>
          </w:tcPr>
          <w:p w14:paraId="3F0CC664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6823C19E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3EC7BBB1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0F78415B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  <w:tr w:rsidR="00866FBF" w:rsidRPr="00866FBF" w14:paraId="21F67D9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F82842" w14:textId="77777777" w:rsidR="00866FBF" w:rsidRPr="00866FBF" w:rsidRDefault="00866FBF" w:rsidP="00866FBF">
            <w:r w:rsidRPr="00866FBF">
              <w:t>Restore Backup</w:t>
            </w:r>
          </w:p>
        </w:tc>
        <w:tc>
          <w:tcPr>
            <w:tcW w:w="0" w:type="auto"/>
            <w:vAlign w:val="center"/>
            <w:hideMark/>
          </w:tcPr>
          <w:p w14:paraId="2D2D41FF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3C499B32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6ED3928C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14:paraId="45A9E657" w14:textId="77777777" w:rsidR="00866FBF" w:rsidRPr="00866FBF" w:rsidRDefault="00866FBF" w:rsidP="00866FBF">
            <w:r w:rsidRPr="00866FBF">
              <w:rPr>
                <w:rFonts w:ascii="Segoe UI Emoji" w:hAnsi="Segoe UI Emoji" w:cs="Segoe UI Emoji"/>
              </w:rPr>
              <w:t>✅</w:t>
            </w:r>
          </w:p>
        </w:tc>
      </w:tr>
    </w:tbl>
    <w:p w14:paraId="083C9F24" w14:textId="77777777" w:rsidR="00866FBF" w:rsidRPr="00866FBF" w:rsidRDefault="00866FBF" w:rsidP="00866FBF">
      <w:r w:rsidRPr="00866FBF">
        <w:pict w14:anchorId="3378A5AD">
          <v:rect id="_x0000_i2252" style="width:0;height:1.5pt" o:hralign="center" o:hrstd="t" o:hr="t" fillcolor="#a0a0a0" stroked="f"/>
        </w:pict>
      </w:r>
    </w:p>
    <w:p w14:paraId="18B1CBAC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lastRenderedPageBreak/>
        <w:t>4. Permission Override Rules</w:t>
      </w:r>
    </w:p>
    <w:p w14:paraId="77DF43AC" w14:textId="77777777" w:rsidR="00866FBF" w:rsidRPr="00866FBF" w:rsidRDefault="00866FBF" w:rsidP="00866FBF">
      <w:r w:rsidRPr="00866FBF">
        <w:t>Super Admin can customize permissions.</w:t>
      </w:r>
    </w:p>
    <w:p w14:paraId="4B34148C" w14:textId="77777777" w:rsidR="00866FBF" w:rsidRPr="00866FBF" w:rsidRDefault="00866FBF" w:rsidP="00866FBF">
      <w:r w:rsidRPr="00866FBF">
        <w:t>Example:</w:t>
      </w:r>
    </w:p>
    <w:p w14:paraId="28050A77" w14:textId="77777777" w:rsidR="00866FBF" w:rsidRPr="00866FBF" w:rsidRDefault="00866FBF" w:rsidP="00866FBF">
      <w:r w:rsidRPr="00866FBF">
        <w:t>Cashier normally cannot refund.</w:t>
      </w:r>
    </w:p>
    <w:p w14:paraId="646F3545" w14:textId="77777777" w:rsidR="00866FBF" w:rsidRPr="00866FBF" w:rsidRDefault="00866FBF" w:rsidP="00866FBF">
      <w:r w:rsidRPr="00866FBF">
        <w:t>But Super Admin may grant:</w:t>
      </w:r>
    </w:p>
    <w:p w14:paraId="195B8132" w14:textId="77777777" w:rsidR="00866FBF" w:rsidRPr="00866FBF" w:rsidRDefault="00866FBF" w:rsidP="00866FBF">
      <w:proofErr w:type="spellStart"/>
      <w:r w:rsidRPr="00866FBF">
        <w:t>approve_refund</w:t>
      </w:r>
      <w:proofErr w:type="spellEnd"/>
      <w:r w:rsidRPr="00866FBF">
        <w:t xml:space="preserve"> = true</w:t>
      </w:r>
    </w:p>
    <w:p w14:paraId="66780892" w14:textId="77777777" w:rsidR="00866FBF" w:rsidRPr="00866FBF" w:rsidRDefault="00866FBF" w:rsidP="00866FBF">
      <w:r w:rsidRPr="00866FBF">
        <w:t>for one cashier.</w:t>
      </w:r>
    </w:p>
    <w:p w14:paraId="25EDA5BA" w14:textId="77777777" w:rsidR="00866FBF" w:rsidRPr="00866FBF" w:rsidRDefault="00866FBF" w:rsidP="00866FBF">
      <w:r w:rsidRPr="00866FBF">
        <w:t>This requires tables:</w:t>
      </w:r>
    </w:p>
    <w:p w14:paraId="28FB9E7F" w14:textId="77777777" w:rsidR="00866FBF" w:rsidRPr="00866FBF" w:rsidRDefault="00866FBF" w:rsidP="00866FBF">
      <w:r w:rsidRPr="00866FBF">
        <w:t>roles</w:t>
      </w:r>
      <w:r w:rsidRPr="00866FBF">
        <w:br/>
        <w:t>permissions</w:t>
      </w:r>
      <w:r w:rsidRPr="00866FBF">
        <w:br/>
      </w:r>
      <w:proofErr w:type="spellStart"/>
      <w:r w:rsidRPr="00866FBF">
        <w:t>role_permissions</w:t>
      </w:r>
      <w:proofErr w:type="spellEnd"/>
      <w:r w:rsidRPr="00866FBF">
        <w:br/>
      </w:r>
      <w:proofErr w:type="spellStart"/>
      <w:r w:rsidRPr="00866FBF">
        <w:t>user_permissions</w:t>
      </w:r>
      <w:proofErr w:type="spellEnd"/>
    </w:p>
    <w:p w14:paraId="57FC4461" w14:textId="77777777" w:rsidR="00866FBF" w:rsidRPr="00866FBF" w:rsidRDefault="00866FBF" w:rsidP="00866FBF">
      <w:r w:rsidRPr="00866FBF">
        <w:t>Permission priority:</w:t>
      </w:r>
    </w:p>
    <w:p w14:paraId="03D819B4" w14:textId="77777777" w:rsidR="00866FBF" w:rsidRPr="00866FBF" w:rsidRDefault="00866FBF" w:rsidP="00866FBF">
      <w:r w:rsidRPr="00866FBF">
        <w:t>User Permission Override</w:t>
      </w:r>
      <w:r w:rsidRPr="00866FBF">
        <w:br/>
        <w:t>&gt; Role Permission</w:t>
      </w:r>
    </w:p>
    <w:p w14:paraId="145EC76A" w14:textId="77777777" w:rsidR="00866FBF" w:rsidRPr="00866FBF" w:rsidRDefault="00866FBF" w:rsidP="00866FBF">
      <w:r w:rsidRPr="00866FBF">
        <w:t>Meaning:</w:t>
      </w:r>
      <w:r w:rsidRPr="00866FBF">
        <w:br/>
        <w:t>Custom user permission overrides role default.</w:t>
      </w:r>
    </w:p>
    <w:p w14:paraId="1314E9C1" w14:textId="77777777" w:rsidR="00866FBF" w:rsidRPr="00866FBF" w:rsidRDefault="00866FBF" w:rsidP="00866FBF">
      <w:r w:rsidRPr="00866FBF">
        <w:pict w14:anchorId="3678BD88">
          <v:rect id="_x0000_i2253" style="width:0;height:1.5pt" o:hralign="center" o:hrstd="t" o:hr="t" fillcolor="#a0a0a0" stroked="f"/>
        </w:pict>
      </w:r>
    </w:p>
    <w:p w14:paraId="24584617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5. Business Workflow — Sales Lifecycle</w:t>
      </w:r>
    </w:p>
    <w:p w14:paraId="6985A3F0" w14:textId="77777777" w:rsidR="00866FBF" w:rsidRPr="00866FBF" w:rsidRDefault="00866FBF" w:rsidP="00866FBF">
      <w:r w:rsidRPr="00866FBF">
        <w:t>Main workflow:</w:t>
      </w:r>
    </w:p>
    <w:p w14:paraId="46EF283F" w14:textId="77777777" w:rsidR="00866FBF" w:rsidRPr="00866FBF" w:rsidRDefault="00866FBF" w:rsidP="00866FBF">
      <w:r w:rsidRPr="00866FBF">
        <w:t>Client identified</w:t>
      </w:r>
      <w:r w:rsidRPr="00866FBF">
        <w:br/>
        <w:t>→ quotation (optional)</w:t>
      </w:r>
      <w:r w:rsidRPr="00866FBF">
        <w:br/>
        <w:t>→ invoice created</w:t>
      </w:r>
      <w:r w:rsidRPr="00866FBF">
        <w:br/>
        <w:t>→ payment received</w:t>
      </w:r>
      <w:r w:rsidRPr="00866FBF">
        <w:br/>
        <w:t>→ sale finalized</w:t>
      </w:r>
      <w:r w:rsidRPr="00866FBF">
        <w:br/>
        <w:t>→ stock updated</w:t>
      </w:r>
      <w:r w:rsidRPr="00866FBF">
        <w:br/>
        <w:t>→ ledger updated</w:t>
      </w:r>
      <w:r w:rsidRPr="00866FBF">
        <w:br/>
        <w:t>→ debt created if unpaid</w:t>
      </w:r>
    </w:p>
    <w:p w14:paraId="5FE7CE9A" w14:textId="77777777" w:rsidR="00866FBF" w:rsidRPr="00866FBF" w:rsidRDefault="00866FBF" w:rsidP="00866FBF">
      <w:r w:rsidRPr="00866FBF">
        <w:pict w14:anchorId="510BE285">
          <v:rect id="_x0000_i2254" style="width:0;height:1.5pt" o:hralign="center" o:hrstd="t" o:hr="t" fillcolor="#a0a0a0" stroked="f"/>
        </w:pict>
      </w:r>
    </w:p>
    <w:p w14:paraId="5AEDE25B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Step 1 — Client Selection</w:t>
      </w:r>
    </w:p>
    <w:p w14:paraId="731192EC" w14:textId="77777777" w:rsidR="00866FBF" w:rsidRPr="00866FBF" w:rsidRDefault="00866FBF" w:rsidP="00866FBF">
      <w:r w:rsidRPr="00866FBF">
        <w:t>Cashier selects:</w:t>
      </w:r>
    </w:p>
    <w:p w14:paraId="043E6E16" w14:textId="77777777" w:rsidR="00866FBF" w:rsidRPr="00866FBF" w:rsidRDefault="00866FBF" w:rsidP="00866FBF">
      <w:r w:rsidRPr="00866FBF">
        <w:t>Option A:</w:t>
      </w:r>
      <w:r w:rsidRPr="00866FBF">
        <w:br/>
        <w:t>Existing client</w:t>
      </w:r>
    </w:p>
    <w:p w14:paraId="6A11E954" w14:textId="77777777" w:rsidR="00866FBF" w:rsidRPr="00866FBF" w:rsidRDefault="00866FBF" w:rsidP="00866FBF">
      <w:r w:rsidRPr="00866FBF">
        <w:t>OR</w:t>
      </w:r>
    </w:p>
    <w:p w14:paraId="4C312337" w14:textId="77777777" w:rsidR="00866FBF" w:rsidRPr="00866FBF" w:rsidRDefault="00866FBF" w:rsidP="00866FBF">
      <w:r w:rsidRPr="00866FBF">
        <w:t>Option B:</w:t>
      </w:r>
      <w:r w:rsidRPr="00866FBF">
        <w:br/>
        <w:t>New client registration</w:t>
      </w:r>
    </w:p>
    <w:p w14:paraId="1420DDCF" w14:textId="77777777" w:rsidR="00866FBF" w:rsidRPr="00866FBF" w:rsidRDefault="00866FBF" w:rsidP="00866FBF">
      <w:r w:rsidRPr="00866FBF">
        <w:lastRenderedPageBreak/>
        <w:t>Rules:</w:t>
      </w:r>
    </w:p>
    <w:p w14:paraId="4BEA0618" w14:textId="77777777" w:rsidR="00866FBF" w:rsidRPr="00866FBF" w:rsidRDefault="00866FBF" w:rsidP="00866FBF">
      <w:pPr>
        <w:numPr>
          <w:ilvl w:val="0"/>
          <w:numId w:val="85"/>
        </w:numPr>
      </w:pPr>
      <w:r w:rsidRPr="00866FBF">
        <w:t xml:space="preserve">Walk-in customers allowed </w:t>
      </w:r>
    </w:p>
    <w:p w14:paraId="6BF8B3E3" w14:textId="77777777" w:rsidR="00866FBF" w:rsidRPr="00866FBF" w:rsidRDefault="00866FBF" w:rsidP="00866FBF">
      <w:pPr>
        <w:numPr>
          <w:ilvl w:val="0"/>
          <w:numId w:val="85"/>
        </w:numPr>
      </w:pPr>
      <w:r w:rsidRPr="00866FBF">
        <w:t xml:space="preserve">Registered clients preferred for debt tracking </w:t>
      </w:r>
    </w:p>
    <w:p w14:paraId="3F19FE41" w14:textId="77777777" w:rsidR="00866FBF" w:rsidRPr="00866FBF" w:rsidRDefault="00866FBF" w:rsidP="00866FBF">
      <w:r w:rsidRPr="00866FBF">
        <w:pict w14:anchorId="4FFDF988">
          <v:rect id="_x0000_i2255" style="width:0;height:1.5pt" o:hralign="center" o:hrstd="t" o:hr="t" fillcolor="#a0a0a0" stroked="f"/>
        </w:pict>
      </w:r>
    </w:p>
    <w:p w14:paraId="633BE7F1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Step 2 — Quotation (Optional)</w:t>
      </w:r>
    </w:p>
    <w:p w14:paraId="0C3DEAB6" w14:textId="77777777" w:rsidR="00866FBF" w:rsidRPr="00866FBF" w:rsidRDefault="00866FBF" w:rsidP="00866FBF">
      <w:r w:rsidRPr="00866FBF">
        <w:t>If client requests quote:</w:t>
      </w:r>
    </w:p>
    <w:p w14:paraId="3E61F9A5" w14:textId="77777777" w:rsidR="00866FBF" w:rsidRPr="00866FBF" w:rsidRDefault="00866FBF" w:rsidP="00866FBF">
      <w:r w:rsidRPr="00866FBF">
        <w:t>Cashier creates quotation.</w:t>
      </w:r>
    </w:p>
    <w:p w14:paraId="4FB30B41" w14:textId="77777777" w:rsidR="00866FBF" w:rsidRPr="00866FBF" w:rsidRDefault="00866FBF" w:rsidP="00866FBF">
      <w:r w:rsidRPr="00866FBF">
        <w:t>Status:</w:t>
      </w:r>
    </w:p>
    <w:p w14:paraId="22C38E10" w14:textId="77777777" w:rsidR="00866FBF" w:rsidRPr="00866FBF" w:rsidRDefault="00866FBF" w:rsidP="00866FBF">
      <w:pPr>
        <w:numPr>
          <w:ilvl w:val="0"/>
          <w:numId w:val="86"/>
        </w:numPr>
      </w:pPr>
      <w:r w:rsidRPr="00866FBF">
        <w:t xml:space="preserve">Draft </w:t>
      </w:r>
    </w:p>
    <w:p w14:paraId="432DC04C" w14:textId="77777777" w:rsidR="00866FBF" w:rsidRPr="00866FBF" w:rsidRDefault="00866FBF" w:rsidP="00866FBF">
      <w:pPr>
        <w:numPr>
          <w:ilvl w:val="0"/>
          <w:numId w:val="86"/>
        </w:numPr>
      </w:pPr>
      <w:r w:rsidRPr="00866FBF">
        <w:t xml:space="preserve">Sent </w:t>
      </w:r>
    </w:p>
    <w:p w14:paraId="4D36FE32" w14:textId="77777777" w:rsidR="00866FBF" w:rsidRPr="00866FBF" w:rsidRDefault="00866FBF" w:rsidP="00866FBF">
      <w:pPr>
        <w:numPr>
          <w:ilvl w:val="0"/>
          <w:numId w:val="86"/>
        </w:numPr>
      </w:pPr>
      <w:r w:rsidRPr="00866FBF">
        <w:t xml:space="preserve">Approved </w:t>
      </w:r>
    </w:p>
    <w:p w14:paraId="51C2B528" w14:textId="77777777" w:rsidR="00866FBF" w:rsidRPr="00866FBF" w:rsidRDefault="00866FBF" w:rsidP="00866FBF">
      <w:pPr>
        <w:numPr>
          <w:ilvl w:val="0"/>
          <w:numId w:val="86"/>
        </w:numPr>
      </w:pPr>
      <w:r w:rsidRPr="00866FBF">
        <w:t xml:space="preserve">Rejected </w:t>
      </w:r>
    </w:p>
    <w:p w14:paraId="35AC9613" w14:textId="77777777" w:rsidR="00866FBF" w:rsidRPr="00866FBF" w:rsidRDefault="00866FBF" w:rsidP="00866FBF">
      <w:pPr>
        <w:numPr>
          <w:ilvl w:val="0"/>
          <w:numId w:val="86"/>
        </w:numPr>
      </w:pPr>
      <w:r w:rsidRPr="00866FBF">
        <w:t xml:space="preserve">Expired </w:t>
      </w:r>
    </w:p>
    <w:p w14:paraId="390628E0" w14:textId="77777777" w:rsidR="00866FBF" w:rsidRPr="00866FBF" w:rsidRDefault="00866FBF" w:rsidP="00866FBF">
      <w:r w:rsidRPr="00866FBF">
        <w:t>Rules:</w:t>
      </w:r>
    </w:p>
    <w:p w14:paraId="3C5AE846" w14:textId="77777777" w:rsidR="00866FBF" w:rsidRPr="00866FBF" w:rsidRDefault="00866FBF" w:rsidP="00866FBF">
      <w:pPr>
        <w:numPr>
          <w:ilvl w:val="0"/>
          <w:numId w:val="87"/>
        </w:numPr>
      </w:pPr>
      <w:r w:rsidRPr="00866FBF">
        <w:t xml:space="preserve">Cannot edit after sending </w:t>
      </w:r>
    </w:p>
    <w:p w14:paraId="068DA98A" w14:textId="77777777" w:rsidR="00866FBF" w:rsidRPr="00866FBF" w:rsidRDefault="00866FBF" w:rsidP="00866FBF">
      <w:pPr>
        <w:numPr>
          <w:ilvl w:val="0"/>
          <w:numId w:val="87"/>
        </w:numPr>
      </w:pPr>
      <w:r w:rsidRPr="00866FBF">
        <w:t xml:space="preserve">Can convert to invoice </w:t>
      </w:r>
    </w:p>
    <w:p w14:paraId="03ADBA06" w14:textId="77777777" w:rsidR="00866FBF" w:rsidRPr="00866FBF" w:rsidRDefault="00866FBF" w:rsidP="00866FBF">
      <w:r w:rsidRPr="00866FBF">
        <w:pict w14:anchorId="5D5AC1DA">
          <v:rect id="_x0000_i2256" style="width:0;height:1.5pt" o:hralign="center" o:hrstd="t" o:hr="t" fillcolor="#a0a0a0" stroked="f"/>
        </w:pict>
      </w:r>
    </w:p>
    <w:p w14:paraId="3AC63612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Step 3 — Invoice Creation</w:t>
      </w:r>
    </w:p>
    <w:p w14:paraId="61152BBA" w14:textId="77777777" w:rsidR="00866FBF" w:rsidRPr="00866FBF" w:rsidRDefault="00866FBF" w:rsidP="00866FBF">
      <w:r w:rsidRPr="00866FBF">
        <w:t>Invoice can include:</w:t>
      </w:r>
    </w:p>
    <w:p w14:paraId="043B5A96" w14:textId="77777777" w:rsidR="00866FBF" w:rsidRPr="00866FBF" w:rsidRDefault="00866FBF" w:rsidP="00866FBF">
      <w:pPr>
        <w:numPr>
          <w:ilvl w:val="0"/>
          <w:numId w:val="88"/>
        </w:numPr>
      </w:pPr>
      <w:r w:rsidRPr="00866FBF">
        <w:t xml:space="preserve">Multiple products </w:t>
      </w:r>
    </w:p>
    <w:p w14:paraId="740EE210" w14:textId="77777777" w:rsidR="00866FBF" w:rsidRPr="00866FBF" w:rsidRDefault="00866FBF" w:rsidP="00866FBF">
      <w:pPr>
        <w:numPr>
          <w:ilvl w:val="0"/>
          <w:numId w:val="88"/>
        </w:numPr>
      </w:pPr>
      <w:r w:rsidRPr="00866FBF">
        <w:t xml:space="preserve">Multiple variants </w:t>
      </w:r>
    </w:p>
    <w:p w14:paraId="7A037B24" w14:textId="77777777" w:rsidR="00866FBF" w:rsidRPr="00866FBF" w:rsidRDefault="00866FBF" w:rsidP="00866FBF">
      <w:pPr>
        <w:numPr>
          <w:ilvl w:val="0"/>
          <w:numId w:val="88"/>
        </w:numPr>
      </w:pPr>
      <w:r w:rsidRPr="00866FBF">
        <w:t xml:space="preserve">Multiple services </w:t>
      </w:r>
    </w:p>
    <w:p w14:paraId="729813AE" w14:textId="77777777" w:rsidR="00866FBF" w:rsidRPr="00866FBF" w:rsidRDefault="00866FBF" w:rsidP="00866FBF">
      <w:r w:rsidRPr="00866FBF">
        <w:t>Example: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0"/>
        <w:gridCol w:w="392"/>
        <w:gridCol w:w="528"/>
      </w:tblGrid>
      <w:tr w:rsidR="00866FBF" w:rsidRPr="00866FBF" w14:paraId="0831D4A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F37E0F0" w14:textId="77777777" w:rsidR="00866FBF" w:rsidRPr="00866FBF" w:rsidRDefault="00866FBF" w:rsidP="00866FBF">
            <w:pPr>
              <w:rPr>
                <w:b/>
                <w:bCs/>
              </w:rPr>
            </w:pPr>
            <w:r w:rsidRPr="00866FBF">
              <w:rPr>
                <w:b/>
                <w:bCs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2DBD323A" w14:textId="77777777" w:rsidR="00866FBF" w:rsidRPr="00866FBF" w:rsidRDefault="00866FBF" w:rsidP="00866FBF">
            <w:pPr>
              <w:rPr>
                <w:b/>
                <w:bCs/>
              </w:rPr>
            </w:pPr>
            <w:r w:rsidRPr="00866FBF">
              <w:rPr>
                <w:b/>
                <w:bCs/>
              </w:rPr>
              <w:t>Qty</w:t>
            </w:r>
          </w:p>
        </w:tc>
        <w:tc>
          <w:tcPr>
            <w:tcW w:w="0" w:type="auto"/>
            <w:vAlign w:val="center"/>
            <w:hideMark/>
          </w:tcPr>
          <w:p w14:paraId="4E3CA925" w14:textId="77777777" w:rsidR="00866FBF" w:rsidRPr="00866FBF" w:rsidRDefault="00866FBF" w:rsidP="00866FBF">
            <w:pPr>
              <w:rPr>
                <w:b/>
                <w:bCs/>
              </w:rPr>
            </w:pPr>
            <w:r w:rsidRPr="00866FBF">
              <w:rPr>
                <w:b/>
                <w:bCs/>
              </w:rPr>
              <w:t>Price</w:t>
            </w:r>
          </w:p>
        </w:tc>
      </w:tr>
      <w:tr w:rsidR="00866FBF" w:rsidRPr="00866FBF" w14:paraId="191464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B6ABFA" w14:textId="77777777" w:rsidR="00866FBF" w:rsidRPr="00866FBF" w:rsidRDefault="00866FBF" w:rsidP="00866FBF">
            <w:r w:rsidRPr="00866FBF">
              <w:t>T-Shirt (Large)</w:t>
            </w:r>
          </w:p>
        </w:tc>
        <w:tc>
          <w:tcPr>
            <w:tcW w:w="0" w:type="auto"/>
            <w:vAlign w:val="center"/>
            <w:hideMark/>
          </w:tcPr>
          <w:p w14:paraId="4CF09C51" w14:textId="77777777" w:rsidR="00866FBF" w:rsidRPr="00866FBF" w:rsidRDefault="00866FBF" w:rsidP="00866FBF">
            <w:r w:rsidRPr="00866FBF">
              <w:t>2</w:t>
            </w:r>
          </w:p>
        </w:tc>
        <w:tc>
          <w:tcPr>
            <w:tcW w:w="0" w:type="auto"/>
            <w:vAlign w:val="center"/>
            <w:hideMark/>
          </w:tcPr>
          <w:p w14:paraId="45A9AB10" w14:textId="77777777" w:rsidR="00866FBF" w:rsidRPr="00866FBF" w:rsidRDefault="00866FBF" w:rsidP="00866FBF">
            <w:r w:rsidRPr="00866FBF">
              <w:t>50k</w:t>
            </w:r>
          </w:p>
        </w:tc>
      </w:tr>
      <w:tr w:rsidR="00866FBF" w:rsidRPr="00866FBF" w14:paraId="0D89DEB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5794A4" w14:textId="77777777" w:rsidR="00866FBF" w:rsidRPr="00866FBF" w:rsidRDefault="00866FBF" w:rsidP="00866FBF">
            <w:r w:rsidRPr="00866FBF">
              <w:t>Repair Service</w:t>
            </w:r>
          </w:p>
        </w:tc>
        <w:tc>
          <w:tcPr>
            <w:tcW w:w="0" w:type="auto"/>
            <w:vAlign w:val="center"/>
            <w:hideMark/>
          </w:tcPr>
          <w:p w14:paraId="40EE2ECC" w14:textId="77777777" w:rsidR="00866FBF" w:rsidRPr="00866FBF" w:rsidRDefault="00866FBF" w:rsidP="00866FBF">
            <w:r w:rsidRPr="00866FBF">
              <w:t>1</w:t>
            </w:r>
          </w:p>
        </w:tc>
        <w:tc>
          <w:tcPr>
            <w:tcW w:w="0" w:type="auto"/>
            <w:vAlign w:val="center"/>
            <w:hideMark/>
          </w:tcPr>
          <w:p w14:paraId="0C860C13" w14:textId="77777777" w:rsidR="00866FBF" w:rsidRPr="00866FBF" w:rsidRDefault="00866FBF" w:rsidP="00866FBF">
            <w:r w:rsidRPr="00866FBF">
              <w:t>100k</w:t>
            </w:r>
          </w:p>
        </w:tc>
      </w:tr>
    </w:tbl>
    <w:p w14:paraId="7D31D397" w14:textId="77777777" w:rsidR="00866FBF" w:rsidRPr="00866FBF" w:rsidRDefault="00866FBF" w:rsidP="00866FBF">
      <w:r w:rsidRPr="00866FBF">
        <w:t>System calculates:</w:t>
      </w:r>
    </w:p>
    <w:p w14:paraId="7B8F4223" w14:textId="77777777" w:rsidR="00866FBF" w:rsidRPr="00866FBF" w:rsidRDefault="00866FBF" w:rsidP="00866FBF">
      <w:r w:rsidRPr="00866FBF">
        <w:t>Subtotal</w:t>
      </w:r>
      <w:r w:rsidRPr="00866FBF">
        <w:br/>
        <w:t>+ VAT</w:t>
      </w:r>
      <w:r w:rsidRPr="00866FBF">
        <w:br/>
        <w:t>- Discount</w:t>
      </w:r>
      <w:r w:rsidRPr="00866FBF">
        <w:br/>
        <w:t>= Final Total</w:t>
      </w:r>
    </w:p>
    <w:p w14:paraId="41E92357" w14:textId="77777777" w:rsidR="00866FBF" w:rsidRPr="00866FBF" w:rsidRDefault="00866FBF" w:rsidP="00866FBF">
      <w:r w:rsidRPr="00866FBF">
        <w:pict w14:anchorId="7DCBB42A">
          <v:rect id="_x0000_i2257" style="width:0;height:1.5pt" o:hralign="center" o:hrstd="t" o:hr="t" fillcolor="#a0a0a0" stroked="f"/>
        </w:pict>
      </w:r>
    </w:p>
    <w:p w14:paraId="27FD865E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lastRenderedPageBreak/>
        <w:t>6. Payment Workflow</w:t>
      </w:r>
    </w:p>
    <w:p w14:paraId="44187BBF" w14:textId="77777777" w:rsidR="00866FBF" w:rsidRPr="00866FBF" w:rsidRDefault="00866FBF" w:rsidP="00866FBF">
      <w:r w:rsidRPr="00866FBF">
        <w:t>Payment types:</w:t>
      </w:r>
    </w:p>
    <w:p w14:paraId="7A501FAE" w14:textId="77777777" w:rsidR="00866FBF" w:rsidRPr="00866FBF" w:rsidRDefault="00866FBF" w:rsidP="00866FBF">
      <w:pPr>
        <w:numPr>
          <w:ilvl w:val="0"/>
          <w:numId w:val="89"/>
        </w:numPr>
      </w:pPr>
      <w:r w:rsidRPr="00866FBF">
        <w:t xml:space="preserve">Cash </w:t>
      </w:r>
    </w:p>
    <w:p w14:paraId="6EDC597C" w14:textId="77777777" w:rsidR="00866FBF" w:rsidRPr="00866FBF" w:rsidRDefault="00866FBF" w:rsidP="00866FBF">
      <w:pPr>
        <w:numPr>
          <w:ilvl w:val="0"/>
          <w:numId w:val="89"/>
        </w:numPr>
      </w:pPr>
      <w:r w:rsidRPr="00866FBF">
        <w:t xml:space="preserve">Mobile Money </w:t>
      </w:r>
    </w:p>
    <w:p w14:paraId="1661CCE1" w14:textId="77777777" w:rsidR="00866FBF" w:rsidRPr="00866FBF" w:rsidRDefault="00866FBF" w:rsidP="00866FBF">
      <w:pPr>
        <w:numPr>
          <w:ilvl w:val="0"/>
          <w:numId w:val="89"/>
        </w:numPr>
      </w:pPr>
      <w:r w:rsidRPr="00866FBF">
        <w:t xml:space="preserve">Bank Transfer </w:t>
      </w:r>
    </w:p>
    <w:p w14:paraId="40FD9DB1" w14:textId="77777777" w:rsidR="00866FBF" w:rsidRPr="00866FBF" w:rsidRDefault="00866FBF" w:rsidP="00866FBF">
      <w:pPr>
        <w:numPr>
          <w:ilvl w:val="0"/>
          <w:numId w:val="89"/>
        </w:numPr>
      </w:pPr>
      <w:r w:rsidRPr="00866FBF">
        <w:t xml:space="preserve">Cheque </w:t>
      </w:r>
    </w:p>
    <w:p w14:paraId="5C9773DA" w14:textId="77777777" w:rsidR="00866FBF" w:rsidRPr="00866FBF" w:rsidRDefault="00866FBF" w:rsidP="00866FBF">
      <w:pPr>
        <w:numPr>
          <w:ilvl w:val="0"/>
          <w:numId w:val="89"/>
        </w:numPr>
      </w:pPr>
      <w:r w:rsidRPr="00866FBF">
        <w:t xml:space="preserve">Other </w:t>
      </w:r>
    </w:p>
    <w:p w14:paraId="39446942" w14:textId="77777777" w:rsidR="00866FBF" w:rsidRPr="00866FBF" w:rsidRDefault="00866FBF" w:rsidP="00866FBF">
      <w:r w:rsidRPr="00866FBF">
        <w:pict w14:anchorId="0ACBA5A6">
          <v:rect id="_x0000_i2258" style="width:0;height:1.5pt" o:hralign="center" o:hrstd="t" o:hr="t" fillcolor="#a0a0a0" stroked="f"/>
        </w:pict>
      </w:r>
    </w:p>
    <w:p w14:paraId="1086D482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Payment Scenarios</w:t>
      </w:r>
    </w:p>
    <w:p w14:paraId="1F93364D" w14:textId="77777777" w:rsidR="00866FBF" w:rsidRPr="00866FBF" w:rsidRDefault="00866FBF" w:rsidP="00866FBF">
      <w:r w:rsidRPr="00866FBF">
        <w:pict w14:anchorId="419E847B">
          <v:rect id="_x0000_i2259" style="width:0;height:1.5pt" o:hralign="center" o:hrstd="t" o:hr="t" fillcolor="#a0a0a0" stroked="f"/>
        </w:pict>
      </w:r>
    </w:p>
    <w:p w14:paraId="6D96EEDA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Scenario A — Full Payment</w:t>
      </w:r>
    </w:p>
    <w:p w14:paraId="52561AF4" w14:textId="77777777" w:rsidR="00866FBF" w:rsidRPr="00866FBF" w:rsidRDefault="00866FBF" w:rsidP="00866FBF">
      <w:r w:rsidRPr="00866FBF">
        <w:t>Invoice total = 500k</w:t>
      </w:r>
      <w:r w:rsidRPr="00866FBF">
        <w:br/>
        <w:t>Client pays = 500k</w:t>
      </w:r>
    </w:p>
    <w:p w14:paraId="4C54E2EC" w14:textId="77777777" w:rsidR="00866FBF" w:rsidRPr="00866FBF" w:rsidRDefault="00866FBF" w:rsidP="00866FBF">
      <w:r w:rsidRPr="00866FBF">
        <w:t>Result:</w:t>
      </w:r>
    </w:p>
    <w:p w14:paraId="6F92613B" w14:textId="77777777" w:rsidR="00866FBF" w:rsidRPr="00866FBF" w:rsidRDefault="00866FBF" w:rsidP="00866FBF">
      <w:pPr>
        <w:numPr>
          <w:ilvl w:val="0"/>
          <w:numId w:val="90"/>
        </w:numPr>
      </w:pPr>
      <w:r w:rsidRPr="00866FBF">
        <w:t xml:space="preserve">Invoice status = Paid </w:t>
      </w:r>
    </w:p>
    <w:p w14:paraId="5DA90B0B" w14:textId="77777777" w:rsidR="00866FBF" w:rsidRPr="00866FBF" w:rsidRDefault="00866FBF" w:rsidP="00866FBF">
      <w:pPr>
        <w:numPr>
          <w:ilvl w:val="0"/>
          <w:numId w:val="90"/>
        </w:numPr>
      </w:pPr>
      <w:r w:rsidRPr="00866FBF">
        <w:t xml:space="preserve">Sale status = Completed </w:t>
      </w:r>
    </w:p>
    <w:p w14:paraId="39199384" w14:textId="77777777" w:rsidR="00866FBF" w:rsidRPr="00866FBF" w:rsidRDefault="00866FBF" w:rsidP="00866FBF">
      <w:pPr>
        <w:numPr>
          <w:ilvl w:val="0"/>
          <w:numId w:val="90"/>
        </w:numPr>
      </w:pPr>
      <w:r w:rsidRPr="00866FBF">
        <w:t xml:space="preserve">Ledger updated </w:t>
      </w:r>
    </w:p>
    <w:p w14:paraId="253D05B9" w14:textId="77777777" w:rsidR="00866FBF" w:rsidRPr="00866FBF" w:rsidRDefault="00866FBF" w:rsidP="00866FBF">
      <w:proofErr w:type="spellStart"/>
      <w:r w:rsidRPr="00866FBF">
        <w:t>Color</w:t>
      </w:r>
      <w:proofErr w:type="spellEnd"/>
      <w:r w:rsidRPr="00866FBF">
        <w:t>:</w:t>
      </w:r>
    </w:p>
    <w:p w14:paraId="31114AB9" w14:textId="77777777" w:rsidR="00866FBF" w:rsidRPr="00866FBF" w:rsidRDefault="00866FBF" w:rsidP="00866FBF">
      <w:r w:rsidRPr="00866FBF">
        <w:rPr>
          <w:rFonts w:ascii="Segoe UI Emoji" w:hAnsi="Segoe UI Emoji" w:cs="Segoe UI Emoji"/>
        </w:rPr>
        <w:t>🟢</w:t>
      </w:r>
      <w:r w:rsidRPr="00866FBF">
        <w:t xml:space="preserve"> Green</w:t>
      </w:r>
    </w:p>
    <w:p w14:paraId="7F6C5DBD" w14:textId="77777777" w:rsidR="00866FBF" w:rsidRPr="00866FBF" w:rsidRDefault="00866FBF" w:rsidP="00866FBF">
      <w:r w:rsidRPr="00866FBF">
        <w:pict w14:anchorId="794D3ED8">
          <v:rect id="_x0000_i2260" style="width:0;height:1.5pt" o:hralign="center" o:hrstd="t" o:hr="t" fillcolor="#a0a0a0" stroked="f"/>
        </w:pict>
      </w:r>
    </w:p>
    <w:p w14:paraId="7B552740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Scenario B — Partial Payment</w:t>
      </w:r>
    </w:p>
    <w:p w14:paraId="0CCFAB61" w14:textId="77777777" w:rsidR="00866FBF" w:rsidRPr="00866FBF" w:rsidRDefault="00866FBF" w:rsidP="00866FBF">
      <w:r w:rsidRPr="00866FBF">
        <w:t>Invoice total = 500k</w:t>
      </w:r>
      <w:r w:rsidRPr="00866FBF">
        <w:br/>
        <w:t>Paid = 200k</w:t>
      </w:r>
      <w:r w:rsidRPr="00866FBF">
        <w:br/>
        <w:t>Balance = 300k</w:t>
      </w:r>
    </w:p>
    <w:p w14:paraId="15EE55B9" w14:textId="77777777" w:rsidR="00866FBF" w:rsidRPr="00866FBF" w:rsidRDefault="00866FBF" w:rsidP="00866FBF">
      <w:r w:rsidRPr="00866FBF">
        <w:t>Result:</w:t>
      </w:r>
    </w:p>
    <w:p w14:paraId="735B577F" w14:textId="77777777" w:rsidR="00866FBF" w:rsidRPr="00866FBF" w:rsidRDefault="00866FBF" w:rsidP="00866FBF">
      <w:pPr>
        <w:numPr>
          <w:ilvl w:val="0"/>
          <w:numId w:val="91"/>
        </w:numPr>
      </w:pPr>
      <w:r w:rsidRPr="00866FBF">
        <w:t xml:space="preserve">Debt created </w:t>
      </w:r>
    </w:p>
    <w:p w14:paraId="1238934F" w14:textId="77777777" w:rsidR="00866FBF" w:rsidRPr="00866FBF" w:rsidRDefault="00866FBF" w:rsidP="00866FBF">
      <w:pPr>
        <w:numPr>
          <w:ilvl w:val="0"/>
          <w:numId w:val="91"/>
        </w:numPr>
      </w:pPr>
      <w:r w:rsidRPr="00866FBF">
        <w:t xml:space="preserve">Ledger updated </w:t>
      </w:r>
    </w:p>
    <w:p w14:paraId="1F77EE08" w14:textId="77777777" w:rsidR="00866FBF" w:rsidRPr="00866FBF" w:rsidRDefault="00866FBF" w:rsidP="00866FBF">
      <w:proofErr w:type="spellStart"/>
      <w:r w:rsidRPr="00866FBF">
        <w:t>Color</w:t>
      </w:r>
      <w:proofErr w:type="spellEnd"/>
      <w:r w:rsidRPr="00866FBF">
        <w:t>:</w:t>
      </w:r>
    </w:p>
    <w:p w14:paraId="56F36273" w14:textId="77777777" w:rsidR="00866FBF" w:rsidRPr="00866FBF" w:rsidRDefault="00866FBF" w:rsidP="00866FBF">
      <w:r w:rsidRPr="00866FBF">
        <w:rPr>
          <w:rFonts w:ascii="Segoe UI Emoji" w:hAnsi="Segoe UI Emoji" w:cs="Segoe UI Emoji"/>
        </w:rPr>
        <w:t>🟠</w:t>
      </w:r>
      <w:r w:rsidRPr="00866FBF">
        <w:t xml:space="preserve"> Orange</w:t>
      </w:r>
    </w:p>
    <w:p w14:paraId="5214C2CC" w14:textId="77777777" w:rsidR="00866FBF" w:rsidRPr="00866FBF" w:rsidRDefault="00866FBF" w:rsidP="00866FBF">
      <w:r w:rsidRPr="00866FBF">
        <w:pict w14:anchorId="2370CE58">
          <v:rect id="_x0000_i2261" style="width:0;height:1.5pt" o:hralign="center" o:hrstd="t" o:hr="t" fillcolor="#a0a0a0" stroked="f"/>
        </w:pict>
      </w:r>
    </w:p>
    <w:p w14:paraId="0181F0F8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Scenario C — No Payment</w:t>
      </w:r>
    </w:p>
    <w:p w14:paraId="7105F9F0" w14:textId="77777777" w:rsidR="00866FBF" w:rsidRPr="00866FBF" w:rsidRDefault="00866FBF" w:rsidP="00866FBF">
      <w:r w:rsidRPr="00866FBF">
        <w:lastRenderedPageBreak/>
        <w:t>Invoice total = 500k</w:t>
      </w:r>
      <w:r w:rsidRPr="00866FBF">
        <w:br/>
        <w:t>Paid = 0</w:t>
      </w:r>
    </w:p>
    <w:p w14:paraId="0D524D99" w14:textId="77777777" w:rsidR="00866FBF" w:rsidRPr="00866FBF" w:rsidRDefault="00866FBF" w:rsidP="00866FBF">
      <w:r w:rsidRPr="00866FBF">
        <w:t>Result:</w:t>
      </w:r>
    </w:p>
    <w:p w14:paraId="2977AAB2" w14:textId="77777777" w:rsidR="00866FBF" w:rsidRPr="00866FBF" w:rsidRDefault="00866FBF" w:rsidP="00866FBF">
      <w:pPr>
        <w:numPr>
          <w:ilvl w:val="0"/>
          <w:numId w:val="92"/>
        </w:numPr>
      </w:pPr>
      <w:r w:rsidRPr="00866FBF">
        <w:t xml:space="preserve">Full debt created </w:t>
      </w:r>
    </w:p>
    <w:p w14:paraId="6EDC2668" w14:textId="77777777" w:rsidR="00866FBF" w:rsidRPr="00866FBF" w:rsidRDefault="00866FBF" w:rsidP="00866FBF">
      <w:proofErr w:type="spellStart"/>
      <w:r w:rsidRPr="00866FBF">
        <w:t>Color</w:t>
      </w:r>
      <w:proofErr w:type="spellEnd"/>
      <w:r w:rsidRPr="00866FBF">
        <w:t>:</w:t>
      </w:r>
    </w:p>
    <w:p w14:paraId="0EBA6962" w14:textId="77777777" w:rsidR="00866FBF" w:rsidRPr="00866FBF" w:rsidRDefault="00866FBF" w:rsidP="00866FBF">
      <w:r w:rsidRPr="00866FBF">
        <w:rPr>
          <w:rFonts w:ascii="Segoe UI Emoji" w:hAnsi="Segoe UI Emoji" w:cs="Segoe UI Emoji"/>
        </w:rPr>
        <w:t>🔴</w:t>
      </w:r>
      <w:r w:rsidRPr="00866FBF">
        <w:t xml:space="preserve"> Red</w:t>
      </w:r>
    </w:p>
    <w:p w14:paraId="206982FC" w14:textId="77777777" w:rsidR="00866FBF" w:rsidRPr="00866FBF" w:rsidRDefault="00866FBF" w:rsidP="00866FBF">
      <w:r w:rsidRPr="00866FBF">
        <w:pict w14:anchorId="39A8D2C5">
          <v:rect id="_x0000_i2262" style="width:0;height:1.5pt" o:hralign="center" o:hrstd="t" o:hr="t" fillcolor="#a0a0a0" stroked="f"/>
        </w:pict>
      </w:r>
    </w:p>
    <w:p w14:paraId="0AD2C1BC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Validation Rules</w:t>
      </w:r>
    </w:p>
    <w:p w14:paraId="525F0803" w14:textId="77777777" w:rsidR="00866FBF" w:rsidRPr="00866FBF" w:rsidRDefault="00866FBF" w:rsidP="00866FBF">
      <w:pPr>
        <w:numPr>
          <w:ilvl w:val="0"/>
          <w:numId w:val="93"/>
        </w:numPr>
      </w:pPr>
      <w:r w:rsidRPr="00866FBF">
        <w:t xml:space="preserve">Negative payment forbidden </w:t>
      </w:r>
    </w:p>
    <w:p w14:paraId="22C33634" w14:textId="77777777" w:rsidR="00866FBF" w:rsidRPr="00866FBF" w:rsidRDefault="00866FBF" w:rsidP="00866FBF">
      <w:pPr>
        <w:numPr>
          <w:ilvl w:val="0"/>
          <w:numId w:val="93"/>
        </w:numPr>
      </w:pPr>
      <w:r w:rsidRPr="00866FBF">
        <w:t xml:space="preserve">Overpayment forbidden </w:t>
      </w:r>
    </w:p>
    <w:p w14:paraId="36033DEF" w14:textId="77777777" w:rsidR="00866FBF" w:rsidRPr="00866FBF" w:rsidRDefault="00866FBF" w:rsidP="00866FBF">
      <w:pPr>
        <w:numPr>
          <w:ilvl w:val="0"/>
          <w:numId w:val="93"/>
        </w:numPr>
      </w:pPr>
      <w:r w:rsidRPr="00866FBF">
        <w:t xml:space="preserve">Payment edits logged </w:t>
      </w:r>
    </w:p>
    <w:p w14:paraId="356BD9E2" w14:textId="77777777" w:rsidR="00866FBF" w:rsidRPr="00866FBF" w:rsidRDefault="00866FBF" w:rsidP="00866FBF">
      <w:pPr>
        <w:numPr>
          <w:ilvl w:val="0"/>
          <w:numId w:val="93"/>
        </w:numPr>
      </w:pPr>
      <w:r w:rsidRPr="00866FBF">
        <w:t xml:space="preserve">Payment deletion forbidden (void only) </w:t>
      </w:r>
    </w:p>
    <w:p w14:paraId="059287B3" w14:textId="77777777" w:rsidR="00866FBF" w:rsidRPr="00866FBF" w:rsidRDefault="00866FBF" w:rsidP="00866FBF">
      <w:r w:rsidRPr="00866FBF">
        <w:pict w14:anchorId="1CAAB060">
          <v:rect id="_x0000_i2263" style="width:0;height:1.5pt" o:hralign="center" o:hrstd="t" o:hr="t" fillcolor="#a0a0a0" stroked="f"/>
        </w:pict>
      </w:r>
    </w:p>
    <w:p w14:paraId="616C9446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7. Debt Management Workflow</w:t>
      </w:r>
    </w:p>
    <w:p w14:paraId="1D812EC1" w14:textId="77777777" w:rsidR="00866FBF" w:rsidRPr="00866FBF" w:rsidRDefault="00866FBF" w:rsidP="00866FBF">
      <w:r w:rsidRPr="00866FBF">
        <w:t>Debt starts when:</w:t>
      </w:r>
    </w:p>
    <w:p w14:paraId="7FEB561C" w14:textId="77777777" w:rsidR="00866FBF" w:rsidRPr="00866FBF" w:rsidRDefault="00866FBF" w:rsidP="00866FBF">
      <w:r w:rsidRPr="00866FBF">
        <w:t>Invoice balance &gt; 0</w:t>
      </w:r>
    </w:p>
    <w:p w14:paraId="025372A0" w14:textId="77777777" w:rsidR="00866FBF" w:rsidRPr="00866FBF" w:rsidRDefault="00866FBF" w:rsidP="00866FBF">
      <w:r w:rsidRPr="00866FBF">
        <w:pict w14:anchorId="5B3D206D">
          <v:rect id="_x0000_i2264" style="width:0;height:1.5pt" o:hralign="center" o:hrstd="t" o:hr="t" fillcolor="#a0a0a0" stroked="f"/>
        </w:pict>
      </w:r>
    </w:p>
    <w:p w14:paraId="566120BE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Debt Rules</w:t>
      </w:r>
    </w:p>
    <w:p w14:paraId="6731F0D7" w14:textId="77777777" w:rsidR="00866FBF" w:rsidRPr="00866FBF" w:rsidRDefault="00866FBF" w:rsidP="00866FBF">
      <w:pPr>
        <w:numPr>
          <w:ilvl w:val="0"/>
          <w:numId w:val="94"/>
        </w:numPr>
      </w:pPr>
      <w:r w:rsidRPr="00866FBF">
        <w:t xml:space="preserve">No automatic interest </w:t>
      </w:r>
    </w:p>
    <w:p w14:paraId="01F15475" w14:textId="77777777" w:rsidR="00866FBF" w:rsidRPr="00866FBF" w:rsidRDefault="00866FBF" w:rsidP="00866FBF">
      <w:pPr>
        <w:numPr>
          <w:ilvl w:val="0"/>
          <w:numId w:val="94"/>
        </w:numPr>
      </w:pPr>
      <w:r w:rsidRPr="00866FBF">
        <w:t xml:space="preserve">Due date optional / invoice-based </w:t>
      </w:r>
    </w:p>
    <w:p w14:paraId="2241B2A5" w14:textId="77777777" w:rsidR="00866FBF" w:rsidRPr="00866FBF" w:rsidRDefault="00866FBF" w:rsidP="00866FBF">
      <w:pPr>
        <w:numPr>
          <w:ilvl w:val="0"/>
          <w:numId w:val="94"/>
        </w:numPr>
      </w:pPr>
      <w:r w:rsidRPr="00866FBF">
        <w:t xml:space="preserve">Debt can be partially paid </w:t>
      </w:r>
    </w:p>
    <w:p w14:paraId="4D6F28E1" w14:textId="77777777" w:rsidR="00866FBF" w:rsidRPr="00866FBF" w:rsidRDefault="00866FBF" w:rsidP="00866FBF">
      <w:pPr>
        <w:numPr>
          <w:ilvl w:val="0"/>
          <w:numId w:val="94"/>
        </w:numPr>
      </w:pPr>
      <w:r w:rsidRPr="00866FBF">
        <w:t xml:space="preserve">Debt can be waived by authorized users </w:t>
      </w:r>
    </w:p>
    <w:p w14:paraId="3C800E6A" w14:textId="77777777" w:rsidR="00866FBF" w:rsidRPr="00866FBF" w:rsidRDefault="00866FBF" w:rsidP="00866FBF">
      <w:r w:rsidRPr="00866FBF">
        <w:pict w14:anchorId="5311CF5C">
          <v:rect id="_x0000_i2265" style="width:0;height:1.5pt" o:hralign="center" o:hrstd="t" o:hr="t" fillcolor="#a0a0a0" stroked="f"/>
        </w:pict>
      </w:r>
    </w:p>
    <w:p w14:paraId="17B5C7B6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Debt Aging</w:t>
      </w:r>
    </w:p>
    <w:p w14:paraId="33BB445F" w14:textId="77777777" w:rsidR="00866FBF" w:rsidRPr="00866FBF" w:rsidRDefault="00866FBF" w:rsidP="00866FBF">
      <w:r w:rsidRPr="00866FBF">
        <w:t>System calculates:</w:t>
      </w:r>
    </w:p>
    <w:p w14:paraId="323AAD48" w14:textId="77777777" w:rsidR="00866FBF" w:rsidRPr="00866FBF" w:rsidRDefault="00866FBF" w:rsidP="00866FBF">
      <w:pPr>
        <w:numPr>
          <w:ilvl w:val="0"/>
          <w:numId w:val="95"/>
        </w:numPr>
      </w:pPr>
      <w:r w:rsidRPr="00866FBF">
        <w:t xml:space="preserve">Current </w:t>
      </w:r>
    </w:p>
    <w:p w14:paraId="1016628D" w14:textId="77777777" w:rsidR="00866FBF" w:rsidRPr="00866FBF" w:rsidRDefault="00866FBF" w:rsidP="00866FBF">
      <w:pPr>
        <w:numPr>
          <w:ilvl w:val="0"/>
          <w:numId w:val="95"/>
        </w:numPr>
      </w:pPr>
      <w:r w:rsidRPr="00866FBF">
        <w:t xml:space="preserve">1–30 days overdue </w:t>
      </w:r>
    </w:p>
    <w:p w14:paraId="45CF61F6" w14:textId="77777777" w:rsidR="00866FBF" w:rsidRPr="00866FBF" w:rsidRDefault="00866FBF" w:rsidP="00866FBF">
      <w:pPr>
        <w:numPr>
          <w:ilvl w:val="0"/>
          <w:numId w:val="95"/>
        </w:numPr>
      </w:pPr>
      <w:r w:rsidRPr="00866FBF">
        <w:t xml:space="preserve">31–60 days overdue </w:t>
      </w:r>
    </w:p>
    <w:p w14:paraId="3FEDF0AF" w14:textId="77777777" w:rsidR="00866FBF" w:rsidRPr="00866FBF" w:rsidRDefault="00866FBF" w:rsidP="00866FBF">
      <w:pPr>
        <w:numPr>
          <w:ilvl w:val="0"/>
          <w:numId w:val="95"/>
        </w:numPr>
      </w:pPr>
      <w:r w:rsidRPr="00866FBF">
        <w:t xml:space="preserve">61–90 days overdue </w:t>
      </w:r>
    </w:p>
    <w:p w14:paraId="26374D02" w14:textId="77777777" w:rsidR="00866FBF" w:rsidRPr="00866FBF" w:rsidRDefault="00866FBF" w:rsidP="00866FBF">
      <w:pPr>
        <w:numPr>
          <w:ilvl w:val="0"/>
          <w:numId w:val="95"/>
        </w:numPr>
      </w:pPr>
      <w:r w:rsidRPr="00866FBF">
        <w:t xml:space="preserve">90+ overdue </w:t>
      </w:r>
    </w:p>
    <w:p w14:paraId="3291FAA1" w14:textId="77777777" w:rsidR="00866FBF" w:rsidRPr="00866FBF" w:rsidRDefault="00866FBF" w:rsidP="00866FBF">
      <w:r w:rsidRPr="00866FBF">
        <w:t>Useful for collection.</w:t>
      </w:r>
    </w:p>
    <w:p w14:paraId="2548AF1B" w14:textId="77777777" w:rsidR="00866FBF" w:rsidRPr="00866FBF" w:rsidRDefault="00866FBF" w:rsidP="00866FBF">
      <w:r w:rsidRPr="00866FBF">
        <w:lastRenderedPageBreak/>
        <w:pict w14:anchorId="6D4CED7C">
          <v:rect id="_x0000_i2266" style="width:0;height:1.5pt" o:hralign="center" o:hrstd="t" o:hr="t" fillcolor="#a0a0a0" stroked="f"/>
        </w:pict>
      </w:r>
    </w:p>
    <w:p w14:paraId="7072769F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8. Customer Payment Allocation Workflow</w:t>
      </w:r>
    </w:p>
    <w:p w14:paraId="723DAD77" w14:textId="77777777" w:rsidR="00866FBF" w:rsidRPr="00866FBF" w:rsidRDefault="00866FBF" w:rsidP="00866FBF">
      <w:r w:rsidRPr="00866FBF">
        <w:t>Customer may pay multiple invoices at once.</w:t>
      </w:r>
    </w:p>
    <w:p w14:paraId="4334AA3D" w14:textId="77777777" w:rsidR="00866FBF" w:rsidRPr="00866FBF" w:rsidRDefault="00866FBF" w:rsidP="00866FBF">
      <w:r w:rsidRPr="00866FBF">
        <w:t>Example:</w:t>
      </w:r>
    </w:p>
    <w:p w14:paraId="5673B150" w14:textId="77777777" w:rsidR="00866FBF" w:rsidRPr="00866FBF" w:rsidRDefault="00866FBF" w:rsidP="00866FBF">
      <w:r w:rsidRPr="00866FBF">
        <w:t>Invoice A → 300k</w:t>
      </w:r>
      <w:r w:rsidRPr="00866FBF">
        <w:br/>
        <w:t>Invoice B → 700k</w:t>
      </w:r>
      <w:r w:rsidRPr="00866FBF">
        <w:br/>
        <w:t>Payment → 500k</w:t>
      </w:r>
    </w:p>
    <w:p w14:paraId="2F662B05" w14:textId="77777777" w:rsidR="00866FBF" w:rsidRPr="00866FBF" w:rsidRDefault="00866FBF" w:rsidP="00866FBF">
      <w:r w:rsidRPr="00866FBF">
        <w:t>Allocation modes:</w:t>
      </w:r>
    </w:p>
    <w:p w14:paraId="7D8D3A4D" w14:textId="77777777" w:rsidR="00866FBF" w:rsidRPr="00866FBF" w:rsidRDefault="00866FBF" w:rsidP="00866FBF">
      <w:r w:rsidRPr="00866FBF">
        <w:pict w14:anchorId="3B3FB1EC">
          <v:rect id="_x0000_i2267" style="width:0;height:1.5pt" o:hralign="center" o:hrstd="t" o:hr="t" fillcolor="#a0a0a0" stroked="f"/>
        </w:pict>
      </w:r>
    </w:p>
    <w:p w14:paraId="2E0293DC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Mode 1 — FIFO (Default)</w:t>
      </w:r>
    </w:p>
    <w:p w14:paraId="33EF2A60" w14:textId="77777777" w:rsidR="00866FBF" w:rsidRPr="00866FBF" w:rsidRDefault="00866FBF" w:rsidP="00866FBF">
      <w:r w:rsidRPr="00866FBF">
        <w:t>Oldest invoice first.</w:t>
      </w:r>
    </w:p>
    <w:p w14:paraId="79397B57" w14:textId="77777777" w:rsidR="00866FBF" w:rsidRPr="00866FBF" w:rsidRDefault="00866FBF" w:rsidP="00866FBF">
      <w:r w:rsidRPr="00866FBF">
        <w:t>Result:</w:t>
      </w:r>
    </w:p>
    <w:p w14:paraId="2D3DA9F9" w14:textId="77777777" w:rsidR="00866FBF" w:rsidRPr="00866FBF" w:rsidRDefault="00866FBF" w:rsidP="00866FBF">
      <w:r w:rsidRPr="00866FBF">
        <w:t>Invoice A paid fully</w:t>
      </w:r>
      <w:r w:rsidRPr="00866FBF">
        <w:br/>
        <w:t>Invoice B partial</w:t>
      </w:r>
    </w:p>
    <w:p w14:paraId="31AE888E" w14:textId="77777777" w:rsidR="00866FBF" w:rsidRPr="00866FBF" w:rsidRDefault="00866FBF" w:rsidP="00866FBF">
      <w:r w:rsidRPr="00866FBF">
        <w:pict w14:anchorId="15997896">
          <v:rect id="_x0000_i2268" style="width:0;height:1.5pt" o:hralign="center" o:hrstd="t" o:hr="t" fillcolor="#a0a0a0" stroked="f"/>
        </w:pict>
      </w:r>
    </w:p>
    <w:p w14:paraId="0FB973EC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Mode 2 — Manual Allocation</w:t>
      </w:r>
    </w:p>
    <w:p w14:paraId="58A0F163" w14:textId="77777777" w:rsidR="00866FBF" w:rsidRPr="00866FBF" w:rsidRDefault="00866FBF" w:rsidP="00866FBF">
      <w:r w:rsidRPr="00866FBF">
        <w:t>Manager manually chooses invoice allocation.</w:t>
      </w:r>
    </w:p>
    <w:p w14:paraId="315935D6" w14:textId="77777777" w:rsidR="00866FBF" w:rsidRPr="00866FBF" w:rsidRDefault="00866FBF" w:rsidP="00866FBF">
      <w:r w:rsidRPr="00866FBF">
        <w:pict w14:anchorId="3BB3E1C4">
          <v:rect id="_x0000_i2269" style="width:0;height:1.5pt" o:hralign="center" o:hrstd="t" o:hr="t" fillcolor="#a0a0a0" stroked="f"/>
        </w:pict>
      </w:r>
    </w:p>
    <w:p w14:paraId="46732889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Mode 3 — Auto Split</w:t>
      </w:r>
    </w:p>
    <w:p w14:paraId="4AE6E8C9" w14:textId="77777777" w:rsidR="00866FBF" w:rsidRPr="00866FBF" w:rsidRDefault="00866FBF" w:rsidP="00866FBF">
      <w:r w:rsidRPr="00866FBF">
        <w:t>System distributes based on rule.</w:t>
      </w:r>
    </w:p>
    <w:p w14:paraId="177D38C5" w14:textId="77777777" w:rsidR="00866FBF" w:rsidRPr="00866FBF" w:rsidRDefault="00866FBF" w:rsidP="00866FBF">
      <w:r w:rsidRPr="00866FBF">
        <w:t>Configurable in settings.</w:t>
      </w:r>
    </w:p>
    <w:p w14:paraId="39F79790" w14:textId="77777777" w:rsidR="00866FBF" w:rsidRPr="00866FBF" w:rsidRDefault="00866FBF" w:rsidP="00866FBF">
      <w:r w:rsidRPr="00866FBF">
        <w:pict w14:anchorId="7EE8FCC8">
          <v:rect id="_x0000_i2270" style="width:0;height:1.5pt" o:hralign="center" o:hrstd="t" o:hr="t" fillcolor="#a0a0a0" stroked="f"/>
        </w:pict>
      </w:r>
    </w:p>
    <w:p w14:paraId="6A7E396A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9. Inventory Workflow</w:t>
      </w:r>
    </w:p>
    <w:p w14:paraId="076D8A01" w14:textId="77777777" w:rsidR="00866FBF" w:rsidRPr="00866FBF" w:rsidRDefault="00866FBF" w:rsidP="00866FBF">
      <w:r w:rsidRPr="00866FBF">
        <w:t>Stock movement sources:</w:t>
      </w:r>
    </w:p>
    <w:p w14:paraId="1053EA75" w14:textId="77777777" w:rsidR="00866FBF" w:rsidRPr="00866FBF" w:rsidRDefault="00866FBF" w:rsidP="00866FBF">
      <w:pPr>
        <w:numPr>
          <w:ilvl w:val="0"/>
          <w:numId w:val="96"/>
        </w:numPr>
      </w:pPr>
      <w:r w:rsidRPr="00866FBF">
        <w:t xml:space="preserve">Sales </w:t>
      </w:r>
    </w:p>
    <w:p w14:paraId="7E5656C7" w14:textId="77777777" w:rsidR="00866FBF" w:rsidRPr="00866FBF" w:rsidRDefault="00866FBF" w:rsidP="00866FBF">
      <w:pPr>
        <w:numPr>
          <w:ilvl w:val="0"/>
          <w:numId w:val="96"/>
        </w:numPr>
      </w:pPr>
      <w:r w:rsidRPr="00866FBF">
        <w:t xml:space="preserve">Purchases </w:t>
      </w:r>
    </w:p>
    <w:p w14:paraId="514C0D0C" w14:textId="77777777" w:rsidR="00866FBF" w:rsidRPr="00866FBF" w:rsidRDefault="00866FBF" w:rsidP="00866FBF">
      <w:pPr>
        <w:numPr>
          <w:ilvl w:val="0"/>
          <w:numId w:val="96"/>
        </w:numPr>
      </w:pPr>
      <w:r w:rsidRPr="00866FBF">
        <w:t xml:space="preserve">Returns </w:t>
      </w:r>
    </w:p>
    <w:p w14:paraId="6D9D6FD4" w14:textId="77777777" w:rsidR="00866FBF" w:rsidRPr="00866FBF" w:rsidRDefault="00866FBF" w:rsidP="00866FBF">
      <w:pPr>
        <w:numPr>
          <w:ilvl w:val="0"/>
          <w:numId w:val="96"/>
        </w:numPr>
      </w:pPr>
      <w:r w:rsidRPr="00866FBF">
        <w:t xml:space="preserve">Manual adjustments </w:t>
      </w:r>
    </w:p>
    <w:p w14:paraId="4BD81C7D" w14:textId="77777777" w:rsidR="00866FBF" w:rsidRPr="00866FBF" w:rsidRDefault="00866FBF" w:rsidP="00866FBF">
      <w:pPr>
        <w:numPr>
          <w:ilvl w:val="0"/>
          <w:numId w:val="96"/>
        </w:numPr>
      </w:pPr>
      <w:r w:rsidRPr="00866FBF">
        <w:t xml:space="preserve">Damages </w:t>
      </w:r>
    </w:p>
    <w:p w14:paraId="3CC9C6A5" w14:textId="77777777" w:rsidR="00866FBF" w:rsidRPr="00866FBF" w:rsidRDefault="00866FBF" w:rsidP="00866FBF">
      <w:r w:rsidRPr="00866FBF">
        <w:pict w14:anchorId="4B368A07">
          <v:rect id="_x0000_i2271" style="width:0;height:1.5pt" o:hralign="center" o:hrstd="t" o:hr="t" fillcolor="#a0a0a0" stroked="f"/>
        </w:pict>
      </w:r>
    </w:p>
    <w:p w14:paraId="23D67C9D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Sale</w:t>
      </w:r>
    </w:p>
    <w:p w14:paraId="76775040" w14:textId="77777777" w:rsidR="00866FBF" w:rsidRPr="00866FBF" w:rsidRDefault="00866FBF" w:rsidP="00866FBF">
      <w:r w:rsidRPr="00866FBF">
        <w:t>When sale finalized:</w:t>
      </w:r>
    </w:p>
    <w:p w14:paraId="5A4E9073" w14:textId="77777777" w:rsidR="00866FBF" w:rsidRPr="00866FBF" w:rsidRDefault="00866FBF" w:rsidP="00866FBF">
      <w:r w:rsidRPr="00866FBF">
        <w:lastRenderedPageBreak/>
        <w:t>Stock = Stock - Sold Qty</w:t>
      </w:r>
    </w:p>
    <w:p w14:paraId="13086685" w14:textId="77777777" w:rsidR="00866FBF" w:rsidRPr="00866FBF" w:rsidRDefault="00866FBF" w:rsidP="00866FBF">
      <w:r w:rsidRPr="00866FBF">
        <w:pict w14:anchorId="065A14AD">
          <v:rect id="_x0000_i2272" style="width:0;height:1.5pt" o:hralign="center" o:hrstd="t" o:hr="t" fillcolor="#a0a0a0" stroked="f"/>
        </w:pict>
      </w:r>
    </w:p>
    <w:p w14:paraId="4451AE85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Purchase</w:t>
      </w:r>
    </w:p>
    <w:p w14:paraId="0CA0F29F" w14:textId="77777777" w:rsidR="00866FBF" w:rsidRPr="00866FBF" w:rsidRDefault="00866FBF" w:rsidP="00866FBF">
      <w:r w:rsidRPr="00866FBF">
        <w:t>When stock received:</w:t>
      </w:r>
    </w:p>
    <w:p w14:paraId="15886A1F" w14:textId="77777777" w:rsidR="00866FBF" w:rsidRPr="00866FBF" w:rsidRDefault="00866FBF" w:rsidP="00866FBF">
      <w:r w:rsidRPr="00866FBF">
        <w:t>Stock = Stock + Received Qty</w:t>
      </w:r>
    </w:p>
    <w:p w14:paraId="2D5BEF1F" w14:textId="77777777" w:rsidR="00866FBF" w:rsidRPr="00866FBF" w:rsidRDefault="00866FBF" w:rsidP="00866FBF">
      <w:r w:rsidRPr="00866FBF">
        <w:pict w14:anchorId="48D7D410">
          <v:rect id="_x0000_i2273" style="width:0;height:1.5pt" o:hralign="center" o:hrstd="t" o:hr="t" fillcolor="#a0a0a0" stroked="f"/>
        </w:pict>
      </w:r>
    </w:p>
    <w:p w14:paraId="3AF13328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Return</w:t>
      </w:r>
    </w:p>
    <w:p w14:paraId="52445687" w14:textId="77777777" w:rsidR="00866FBF" w:rsidRPr="00866FBF" w:rsidRDefault="00866FBF" w:rsidP="00866FBF">
      <w:r w:rsidRPr="00866FBF">
        <w:t>Returned product:</w:t>
      </w:r>
    </w:p>
    <w:p w14:paraId="22B86072" w14:textId="77777777" w:rsidR="00866FBF" w:rsidRPr="00866FBF" w:rsidRDefault="00866FBF" w:rsidP="00866FBF">
      <w:r w:rsidRPr="00866FBF">
        <w:t>Stock = Stock + Returned Qty</w:t>
      </w:r>
    </w:p>
    <w:p w14:paraId="1658C25E" w14:textId="77777777" w:rsidR="00866FBF" w:rsidRPr="00866FBF" w:rsidRDefault="00866FBF" w:rsidP="00866FBF">
      <w:r w:rsidRPr="00866FBF">
        <w:pict w14:anchorId="1AEF51E4">
          <v:rect id="_x0000_i2274" style="width:0;height:1.5pt" o:hralign="center" o:hrstd="t" o:hr="t" fillcolor="#a0a0a0" stroked="f"/>
        </w:pict>
      </w:r>
    </w:p>
    <w:p w14:paraId="66255887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Damaged Goods</w:t>
      </w:r>
    </w:p>
    <w:p w14:paraId="41C21EB7" w14:textId="77777777" w:rsidR="00866FBF" w:rsidRPr="00866FBF" w:rsidRDefault="00866FBF" w:rsidP="00866FBF">
      <w:r w:rsidRPr="00866FBF">
        <w:t>Manual adjustment:</w:t>
      </w:r>
    </w:p>
    <w:p w14:paraId="4F212CFE" w14:textId="77777777" w:rsidR="00866FBF" w:rsidRPr="00866FBF" w:rsidRDefault="00866FBF" w:rsidP="00866FBF">
      <w:r w:rsidRPr="00866FBF">
        <w:t>Stock = Stock - Damaged Qty</w:t>
      </w:r>
    </w:p>
    <w:p w14:paraId="46C7F64C" w14:textId="77777777" w:rsidR="00866FBF" w:rsidRPr="00866FBF" w:rsidRDefault="00866FBF" w:rsidP="00866FBF">
      <w:r w:rsidRPr="00866FBF">
        <w:t>All stock changes logged.</w:t>
      </w:r>
    </w:p>
    <w:p w14:paraId="00409C47" w14:textId="77777777" w:rsidR="00866FBF" w:rsidRPr="00866FBF" w:rsidRDefault="00866FBF" w:rsidP="00866FBF">
      <w:r w:rsidRPr="00866FBF">
        <w:pict w14:anchorId="6A2556C4">
          <v:rect id="_x0000_i2275" style="width:0;height:1.5pt" o:hralign="center" o:hrstd="t" o:hr="t" fillcolor="#a0a0a0" stroked="f"/>
        </w:pict>
      </w:r>
    </w:p>
    <w:p w14:paraId="49B7FB07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10. Purchase Order Workflow</w:t>
      </w:r>
    </w:p>
    <w:p w14:paraId="32260DF7" w14:textId="77777777" w:rsidR="00866FBF" w:rsidRPr="00866FBF" w:rsidRDefault="00866FBF" w:rsidP="00866FBF">
      <w:r w:rsidRPr="00866FBF">
        <w:t>Workflow:</w:t>
      </w:r>
    </w:p>
    <w:p w14:paraId="78F29D76" w14:textId="77777777" w:rsidR="00866FBF" w:rsidRPr="00866FBF" w:rsidRDefault="00866FBF" w:rsidP="00866FBF">
      <w:r w:rsidRPr="00866FBF">
        <w:t>Create PO</w:t>
      </w:r>
      <w:r w:rsidRPr="00866FBF">
        <w:br/>
        <w:t>→ approval</w:t>
      </w:r>
      <w:r w:rsidRPr="00866FBF">
        <w:br/>
        <w:t xml:space="preserve">→ supplier </w:t>
      </w:r>
      <w:proofErr w:type="spellStart"/>
      <w:r w:rsidRPr="00866FBF">
        <w:t>fulfillment</w:t>
      </w:r>
      <w:proofErr w:type="spellEnd"/>
      <w:r w:rsidRPr="00866FBF">
        <w:br/>
        <w:t>→ receive stock</w:t>
      </w:r>
      <w:r w:rsidRPr="00866FBF">
        <w:br/>
        <w:t>→ supplier ledger update</w:t>
      </w:r>
    </w:p>
    <w:p w14:paraId="0E8FA4D1" w14:textId="77777777" w:rsidR="00866FBF" w:rsidRPr="00866FBF" w:rsidRDefault="00866FBF" w:rsidP="00866FBF">
      <w:r w:rsidRPr="00866FBF">
        <w:t>Statuses:</w:t>
      </w:r>
    </w:p>
    <w:p w14:paraId="37B29D99" w14:textId="77777777" w:rsidR="00866FBF" w:rsidRPr="00866FBF" w:rsidRDefault="00866FBF" w:rsidP="00866FBF">
      <w:pPr>
        <w:numPr>
          <w:ilvl w:val="0"/>
          <w:numId w:val="97"/>
        </w:numPr>
      </w:pPr>
      <w:r w:rsidRPr="00866FBF">
        <w:t xml:space="preserve">Draft </w:t>
      </w:r>
    </w:p>
    <w:p w14:paraId="5A54CED9" w14:textId="77777777" w:rsidR="00866FBF" w:rsidRPr="00866FBF" w:rsidRDefault="00866FBF" w:rsidP="00866FBF">
      <w:pPr>
        <w:numPr>
          <w:ilvl w:val="0"/>
          <w:numId w:val="97"/>
        </w:numPr>
      </w:pPr>
      <w:r w:rsidRPr="00866FBF">
        <w:t xml:space="preserve">Approved </w:t>
      </w:r>
    </w:p>
    <w:p w14:paraId="029033A0" w14:textId="77777777" w:rsidR="00866FBF" w:rsidRPr="00866FBF" w:rsidRDefault="00866FBF" w:rsidP="00866FBF">
      <w:pPr>
        <w:numPr>
          <w:ilvl w:val="0"/>
          <w:numId w:val="97"/>
        </w:numPr>
      </w:pPr>
      <w:r w:rsidRPr="00866FBF">
        <w:t xml:space="preserve">Ordered </w:t>
      </w:r>
    </w:p>
    <w:p w14:paraId="71193DF7" w14:textId="77777777" w:rsidR="00866FBF" w:rsidRPr="00866FBF" w:rsidRDefault="00866FBF" w:rsidP="00866FBF">
      <w:pPr>
        <w:numPr>
          <w:ilvl w:val="0"/>
          <w:numId w:val="97"/>
        </w:numPr>
      </w:pPr>
      <w:r w:rsidRPr="00866FBF">
        <w:t xml:space="preserve">Partial Received </w:t>
      </w:r>
    </w:p>
    <w:p w14:paraId="706B1973" w14:textId="77777777" w:rsidR="00866FBF" w:rsidRPr="00866FBF" w:rsidRDefault="00866FBF" w:rsidP="00866FBF">
      <w:pPr>
        <w:numPr>
          <w:ilvl w:val="0"/>
          <w:numId w:val="97"/>
        </w:numPr>
      </w:pPr>
      <w:r w:rsidRPr="00866FBF">
        <w:t xml:space="preserve">Received </w:t>
      </w:r>
    </w:p>
    <w:p w14:paraId="57BC571F" w14:textId="77777777" w:rsidR="00866FBF" w:rsidRPr="00866FBF" w:rsidRDefault="00866FBF" w:rsidP="00866FBF">
      <w:pPr>
        <w:numPr>
          <w:ilvl w:val="0"/>
          <w:numId w:val="97"/>
        </w:numPr>
      </w:pPr>
      <w:r w:rsidRPr="00866FBF">
        <w:t xml:space="preserve">Cancelled </w:t>
      </w:r>
    </w:p>
    <w:p w14:paraId="6F673453" w14:textId="77777777" w:rsidR="00866FBF" w:rsidRPr="00866FBF" w:rsidRDefault="00866FBF" w:rsidP="00866FBF">
      <w:r w:rsidRPr="00866FBF">
        <w:pict w14:anchorId="357E8D39">
          <v:rect id="_x0000_i2276" style="width:0;height:1.5pt" o:hralign="center" o:hrstd="t" o:hr="t" fillcolor="#a0a0a0" stroked="f"/>
        </w:pict>
      </w:r>
    </w:p>
    <w:p w14:paraId="654F3BDA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11. Expense Approval Workflow</w:t>
      </w:r>
    </w:p>
    <w:p w14:paraId="2BB80306" w14:textId="77777777" w:rsidR="00866FBF" w:rsidRPr="00866FBF" w:rsidRDefault="00866FBF" w:rsidP="00866FBF">
      <w:r w:rsidRPr="00866FBF">
        <w:t>Because staff can submit expenses, approval is mandatory.</w:t>
      </w:r>
    </w:p>
    <w:p w14:paraId="4D58B513" w14:textId="77777777" w:rsidR="00866FBF" w:rsidRPr="00866FBF" w:rsidRDefault="00866FBF" w:rsidP="00866FBF">
      <w:r w:rsidRPr="00866FBF">
        <w:lastRenderedPageBreak/>
        <w:t>Workflow:</w:t>
      </w:r>
    </w:p>
    <w:p w14:paraId="5F278712" w14:textId="77777777" w:rsidR="00866FBF" w:rsidRPr="00866FBF" w:rsidRDefault="00866FBF" w:rsidP="00866FBF">
      <w:r w:rsidRPr="00866FBF">
        <w:t>Staff creates expense</w:t>
      </w:r>
      <w:r w:rsidRPr="00866FBF">
        <w:br/>
        <w:t>→ Pending</w:t>
      </w:r>
      <w:r w:rsidRPr="00866FBF">
        <w:br/>
        <w:t>→ Manager reviews</w:t>
      </w:r>
      <w:r w:rsidRPr="00866FBF">
        <w:br/>
        <w:t>→ Approved / Rejected</w:t>
      </w:r>
    </w:p>
    <w:p w14:paraId="0A75B055" w14:textId="77777777" w:rsidR="00866FBF" w:rsidRPr="00866FBF" w:rsidRDefault="00866FBF" w:rsidP="00866FBF">
      <w:r w:rsidRPr="00866FBF">
        <w:pict w14:anchorId="52FC8C63">
          <v:rect id="_x0000_i2277" style="width:0;height:1.5pt" o:hralign="center" o:hrstd="t" o:hr="t" fillcolor="#a0a0a0" stroked="f"/>
        </w:pict>
      </w:r>
    </w:p>
    <w:p w14:paraId="5FFA6AD8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Rules</w:t>
      </w:r>
    </w:p>
    <w:p w14:paraId="24E1C2A0" w14:textId="77777777" w:rsidR="00866FBF" w:rsidRPr="00866FBF" w:rsidRDefault="00866FBF" w:rsidP="00866FBF">
      <w:r w:rsidRPr="00866FBF">
        <w:t>Pending expense:</w:t>
      </w:r>
    </w:p>
    <w:p w14:paraId="03F44C05" w14:textId="77777777" w:rsidR="00866FBF" w:rsidRPr="00866FBF" w:rsidRDefault="00866FBF" w:rsidP="00866FBF">
      <w:pPr>
        <w:numPr>
          <w:ilvl w:val="0"/>
          <w:numId w:val="98"/>
        </w:numPr>
      </w:pPr>
      <w:r w:rsidRPr="00866FBF">
        <w:t xml:space="preserve">Does NOT affect financial reports </w:t>
      </w:r>
    </w:p>
    <w:p w14:paraId="4E1511C4" w14:textId="77777777" w:rsidR="00866FBF" w:rsidRPr="00866FBF" w:rsidRDefault="00866FBF" w:rsidP="00866FBF">
      <w:r w:rsidRPr="00866FBF">
        <w:t>Approved expense:</w:t>
      </w:r>
    </w:p>
    <w:p w14:paraId="19575DA7" w14:textId="77777777" w:rsidR="00866FBF" w:rsidRPr="00866FBF" w:rsidRDefault="00866FBF" w:rsidP="00866FBF">
      <w:pPr>
        <w:numPr>
          <w:ilvl w:val="0"/>
          <w:numId w:val="99"/>
        </w:numPr>
      </w:pPr>
      <w:r w:rsidRPr="00866FBF">
        <w:t xml:space="preserve">Included in reports </w:t>
      </w:r>
    </w:p>
    <w:p w14:paraId="47B09427" w14:textId="77777777" w:rsidR="00866FBF" w:rsidRPr="00866FBF" w:rsidRDefault="00866FBF" w:rsidP="00866FBF">
      <w:r w:rsidRPr="00866FBF">
        <w:t>Rejected:</w:t>
      </w:r>
    </w:p>
    <w:p w14:paraId="5C3076C1" w14:textId="77777777" w:rsidR="00866FBF" w:rsidRPr="00866FBF" w:rsidRDefault="00866FBF" w:rsidP="00866FBF">
      <w:pPr>
        <w:numPr>
          <w:ilvl w:val="0"/>
          <w:numId w:val="100"/>
        </w:numPr>
      </w:pPr>
      <w:r w:rsidRPr="00866FBF">
        <w:t xml:space="preserve">Logged only </w:t>
      </w:r>
    </w:p>
    <w:p w14:paraId="4A48BB1B" w14:textId="77777777" w:rsidR="00866FBF" w:rsidRPr="00866FBF" w:rsidRDefault="00866FBF" w:rsidP="00866FBF">
      <w:r w:rsidRPr="00866FBF">
        <w:pict w14:anchorId="3DA29326">
          <v:rect id="_x0000_i2278" style="width:0;height:1.5pt" o:hralign="center" o:hrstd="t" o:hr="t" fillcolor="#a0a0a0" stroked="f"/>
        </w:pict>
      </w:r>
    </w:p>
    <w:p w14:paraId="633ED159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12. Refund Workflow</w:t>
      </w:r>
    </w:p>
    <w:p w14:paraId="7BF23BAA" w14:textId="77777777" w:rsidR="00866FBF" w:rsidRPr="00866FBF" w:rsidRDefault="00866FBF" w:rsidP="00866FBF">
      <w:r w:rsidRPr="00866FBF">
        <w:t>Refund triggers:</w:t>
      </w:r>
    </w:p>
    <w:p w14:paraId="16E7DE06" w14:textId="77777777" w:rsidR="00866FBF" w:rsidRPr="00866FBF" w:rsidRDefault="00866FBF" w:rsidP="00866FBF">
      <w:pPr>
        <w:numPr>
          <w:ilvl w:val="0"/>
          <w:numId w:val="101"/>
        </w:numPr>
      </w:pPr>
      <w:r w:rsidRPr="00866FBF">
        <w:t xml:space="preserve">Product return </w:t>
      </w:r>
    </w:p>
    <w:p w14:paraId="583D49FF" w14:textId="77777777" w:rsidR="00866FBF" w:rsidRPr="00866FBF" w:rsidRDefault="00866FBF" w:rsidP="00866FBF">
      <w:pPr>
        <w:numPr>
          <w:ilvl w:val="0"/>
          <w:numId w:val="101"/>
        </w:numPr>
      </w:pPr>
      <w:r w:rsidRPr="00866FBF">
        <w:t xml:space="preserve">Service cancellation </w:t>
      </w:r>
    </w:p>
    <w:p w14:paraId="424C8FDB" w14:textId="77777777" w:rsidR="00866FBF" w:rsidRPr="00866FBF" w:rsidRDefault="00866FBF" w:rsidP="00866FBF">
      <w:pPr>
        <w:numPr>
          <w:ilvl w:val="0"/>
          <w:numId w:val="101"/>
        </w:numPr>
      </w:pPr>
      <w:r w:rsidRPr="00866FBF">
        <w:t xml:space="preserve">Wrong invoice </w:t>
      </w:r>
    </w:p>
    <w:p w14:paraId="0E37A4B2" w14:textId="77777777" w:rsidR="00866FBF" w:rsidRPr="00866FBF" w:rsidRDefault="00866FBF" w:rsidP="00866FBF">
      <w:pPr>
        <w:numPr>
          <w:ilvl w:val="0"/>
          <w:numId w:val="101"/>
        </w:numPr>
      </w:pPr>
      <w:r w:rsidRPr="00866FBF">
        <w:t xml:space="preserve">Billing error </w:t>
      </w:r>
    </w:p>
    <w:p w14:paraId="07B5F5DE" w14:textId="77777777" w:rsidR="00866FBF" w:rsidRPr="00866FBF" w:rsidRDefault="00866FBF" w:rsidP="00866FBF">
      <w:r w:rsidRPr="00866FBF">
        <w:pict w14:anchorId="20F3E2D6">
          <v:rect id="_x0000_i2279" style="width:0;height:1.5pt" o:hralign="center" o:hrstd="t" o:hr="t" fillcolor="#a0a0a0" stroked="f"/>
        </w:pict>
      </w:r>
    </w:p>
    <w:p w14:paraId="6AA5F7C6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Refund Process</w:t>
      </w:r>
    </w:p>
    <w:p w14:paraId="7C1F549F" w14:textId="77777777" w:rsidR="00866FBF" w:rsidRPr="00866FBF" w:rsidRDefault="00866FBF" w:rsidP="00866FBF">
      <w:r w:rsidRPr="00866FBF">
        <w:t>Workflow:</w:t>
      </w:r>
    </w:p>
    <w:p w14:paraId="58FE54F7" w14:textId="77777777" w:rsidR="00866FBF" w:rsidRPr="00866FBF" w:rsidRDefault="00866FBF" w:rsidP="00866FBF">
      <w:r w:rsidRPr="00866FBF">
        <w:t>Refund request</w:t>
      </w:r>
      <w:r w:rsidRPr="00866FBF">
        <w:br/>
        <w:t>→ supervisor review</w:t>
      </w:r>
      <w:r w:rsidRPr="00866FBF">
        <w:br/>
        <w:t>→ manager approval</w:t>
      </w:r>
      <w:r w:rsidRPr="00866FBF">
        <w:br/>
        <w:t>→ refund execution</w:t>
      </w:r>
      <w:r w:rsidRPr="00866FBF">
        <w:br/>
        <w:t>→ stock/ledger adjustment</w:t>
      </w:r>
    </w:p>
    <w:p w14:paraId="300E75A7" w14:textId="77777777" w:rsidR="00866FBF" w:rsidRPr="00866FBF" w:rsidRDefault="00866FBF" w:rsidP="00866FBF">
      <w:r w:rsidRPr="00866FBF">
        <w:pict w14:anchorId="4751F0E7">
          <v:rect id="_x0000_i2280" style="width:0;height:1.5pt" o:hralign="center" o:hrstd="t" o:hr="t" fillcolor="#a0a0a0" stroked="f"/>
        </w:pict>
      </w:r>
    </w:p>
    <w:p w14:paraId="35C44D0D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Product Refund</w:t>
      </w:r>
    </w:p>
    <w:p w14:paraId="46CCCD34" w14:textId="77777777" w:rsidR="00866FBF" w:rsidRPr="00866FBF" w:rsidRDefault="00866FBF" w:rsidP="00866FBF">
      <w:r w:rsidRPr="00866FBF">
        <w:t>Actions:</w:t>
      </w:r>
    </w:p>
    <w:p w14:paraId="39E929CB" w14:textId="77777777" w:rsidR="00866FBF" w:rsidRPr="00866FBF" w:rsidRDefault="00866FBF" w:rsidP="00866FBF">
      <w:pPr>
        <w:numPr>
          <w:ilvl w:val="0"/>
          <w:numId w:val="102"/>
        </w:numPr>
      </w:pPr>
      <w:r w:rsidRPr="00866FBF">
        <w:t xml:space="preserve">Reverse sale quantity </w:t>
      </w:r>
    </w:p>
    <w:p w14:paraId="40F52BC9" w14:textId="77777777" w:rsidR="00866FBF" w:rsidRPr="00866FBF" w:rsidRDefault="00866FBF" w:rsidP="00866FBF">
      <w:pPr>
        <w:numPr>
          <w:ilvl w:val="0"/>
          <w:numId w:val="102"/>
        </w:numPr>
      </w:pPr>
      <w:r w:rsidRPr="00866FBF">
        <w:t xml:space="preserve">Increase stock </w:t>
      </w:r>
    </w:p>
    <w:p w14:paraId="189D8C19" w14:textId="77777777" w:rsidR="00866FBF" w:rsidRPr="00866FBF" w:rsidRDefault="00866FBF" w:rsidP="00866FBF">
      <w:pPr>
        <w:numPr>
          <w:ilvl w:val="0"/>
          <w:numId w:val="102"/>
        </w:numPr>
      </w:pPr>
      <w:r w:rsidRPr="00866FBF">
        <w:lastRenderedPageBreak/>
        <w:t xml:space="preserve">Reverse VAT </w:t>
      </w:r>
    </w:p>
    <w:p w14:paraId="6F1458E5" w14:textId="77777777" w:rsidR="00866FBF" w:rsidRPr="00866FBF" w:rsidRDefault="00866FBF" w:rsidP="00866FBF">
      <w:pPr>
        <w:numPr>
          <w:ilvl w:val="0"/>
          <w:numId w:val="102"/>
        </w:numPr>
      </w:pPr>
      <w:r w:rsidRPr="00866FBF">
        <w:t xml:space="preserve">Update ledger </w:t>
      </w:r>
    </w:p>
    <w:p w14:paraId="7AA343C5" w14:textId="77777777" w:rsidR="00866FBF" w:rsidRPr="00866FBF" w:rsidRDefault="00866FBF" w:rsidP="00866FBF">
      <w:r w:rsidRPr="00866FBF">
        <w:pict w14:anchorId="2D939A7F">
          <v:rect id="_x0000_i2281" style="width:0;height:1.5pt" o:hralign="center" o:hrstd="t" o:hr="t" fillcolor="#a0a0a0" stroked="f"/>
        </w:pict>
      </w:r>
    </w:p>
    <w:p w14:paraId="646BE310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Service Refund</w:t>
      </w:r>
    </w:p>
    <w:p w14:paraId="19F2B874" w14:textId="77777777" w:rsidR="00866FBF" w:rsidRPr="00866FBF" w:rsidRDefault="00866FBF" w:rsidP="00866FBF">
      <w:r w:rsidRPr="00866FBF">
        <w:t>Actions:</w:t>
      </w:r>
    </w:p>
    <w:p w14:paraId="0F9AF33D" w14:textId="77777777" w:rsidR="00866FBF" w:rsidRPr="00866FBF" w:rsidRDefault="00866FBF" w:rsidP="00866FBF">
      <w:pPr>
        <w:numPr>
          <w:ilvl w:val="0"/>
          <w:numId w:val="103"/>
        </w:numPr>
      </w:pPr>
      <w:r w:rsidRPr="00866FBF">
        <w:t xml:space="preserve">Reverse revenue </w:t>
      </w:r>
    </w:p>
    <w:p w14:paraId="46722E5F" w14:textId="77777777" w:rsidR="00866FBF" w:rsidRPr="00866FBF" w:rsidRDefault="00866FBF" w:rsidP="00866FBF">
      <w:pPr>
        <w:numPr>
          <w:ilvl w:val="0"/>
          <w:numId w:val="103"/>
        </w:numPr>
      </w:pPr>
      <w:r w:rsidRPr="00866FBF">
        <w:t xml:space="preserve">Refund client </w:t>
      </w:r>
    </w:p>
    <w:p w14:paraId="2569C9BB" w14:textId="77777777" w:rsidR="00866FBF" w:rsidRPr="00866FBF" w:rsidRDefault="00866FBF" w:rsidP="00866FBF">
      <w:pPr>
        <w:numPr>
          <w:ilvl w:val="0"/>
          <w:numId w:val="103"/>
        </w:numPr>
      </w:pPr>
      <w:r w:rsidRPr="00866FBF">
        <w:t xml:space="preserve">Update ledger </w:t>
      </w:r>
    </w:p>
    <w:p w14:paraId="666CCEE4" w14:textId="77777777" w:rsidR="00866FBF" w:rsidRPr="00866FBF" w:rsidRDefault="00866FBF" w:rsidP="00866FBF">
      <w:r w:rsidRPr="00866FBF">
        <w:pict w14:anchorId="129AC60B">
          <v:rect id="_x0000_i2282" style="width:0;height:1.5pt" o:hralign="center" o:hrstd="t" o:hr="t" fillcolor="#a0a0a0" stroked="f"/>
        </w:pict>
      </w:r>
    </w:p>
    <w:p w14:paraId="7749F75D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13. Financial Calculation Rules</w:t>
      </w:r>
    </w:p>
    <w:p w14:paraId="6BA39242" w14:textId="77777777" w:rsidR="00866FBF" w:rsidRPr="00866FBF" w:rsidRDefault="00866FBF" w:rsidP="00866FBF">
      <w:r w:rsidRPr="00866FBF">
        <w:t>Critical formulas.</w:t>
      </w:r>
    </w:p>
    <w:p w14:paraId="7D2EE855" w14:textId="77777777" w:rsidR="00866FBF" w:rsidRPr="00866FBF" w:rsidRDefault="00866FBF" w:rsidP="00866FBF">
      <w:r w:rsidRPr="00866FBF">
        <w:pict w14:anchorId="56AC478C">
          <v:rect id="_x0000_i2283" style="width:0;height:1.5pt" o:hralign="center" o:hrstd="t" o:hr="t" fillcolor="#a0a0a0" stroked="f"/>
        </w:pict>
      </w:r>
    </w:p>
    <w:p w14:paraId="0B93F68C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Invoice Total</w:t>
      </w:r>
    </w:p>
    <w:p w14:paraId="46662177" w14:textId="77777777" w:rsidR="00866FBF" w:rsidRPr="00866FBF" w:rsidRDefault="00866FBF" w:rsidP="00866FBF">
      <w:r w:rsidRPr="00866FBF">
        <w:t xml:space="preserve">Subtotal = </w:t>
      </w:r>
      <w:proofErr w:type="gramStart"/>
      <w:r w:rsidRPr="00866FBF">
        <w:t>Sum(</w:t>
      </w:r>
      <w:proofErr w:type="gramEnd"/>
      <w:r w:rsidRPr="00866FBF">
        <w:t>Line Items)</w:t>
      </w:r>
      <w:r w:rsidRPr="00866FBF">
        <w:br/>
        <w:t>Tax = VAT%</w:t>
      </w:r>
      <w:r w:rsidRPr="00866FBF">
        <w:br/>
        <w:t>Final = Subtotal + Tax - Discount</w:t>
      </w:r>
    </w:p>
    <w:p w14:paraId="571EAC71" w14:textId="77777777" w:rsidR="00866FBF" w:rsidRPr="00866FBF" w:rsidRDefault="00866FBF" w:rsidP="00866FBF">
      <w:r w:rsidRPr="00866FBF">
        <w:pict w14:anchorId="2A419E80">
          <v:rect id="_x0000_i2284" style="width:0;height:1.5pt" o:hralign="center" o:hrstd="t" o:hr="t" fillcolor="#a0a0a0" stroked="f"/>
        </w:pict>
      </w:r>
    </w:p>
    <w:p w14:paraId="4ECA5F90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Outstanding Balance</w:t>
      </w:r>
    </w:p>
    <w:p w14:paraId="44C10276" w14:textId="77777777" w:rsidR="00866FBF" w:rsidRPr="00866FBF" w:rsidRDefault="00866FBF" w:rsidP="00866FBF">
      <w:r w:rsidRPr="00866FBF">
        <w:t>Balance = Invoice Total - Payments</w:t>
      </w:r>
    </w:p>
    <w:p w14:paraId="3B8838F7" w14:textId="77777777" w:rsidR="00866FBF" w:rsidRPr="00866FBF" w:rsidRDefault="00866FBF" w:rsidP="00866FBF">
      <w:r w:rsidRPr="00866FBF">
        <w:pict w14:anchorId="326A69C5">
          <v:rect id="_x0000_i2285" style="width:0;height:1.5pt" o:hralign="center" o:hrstd="t" o:hr="t" fillcolor="#a0a0a0" stroked="f"/>
        </w:pict>
      </w:r>
    </w:p>
    <w:p w14:paraId="73FE3C3C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Profit</w:t>
      </w:r>
    </w:p>
    <w:p w14:paraId="7B59C833" w14:textId="77777777" w:rsidR="00866FBF" w:rsidRPr="00866FBF" w:rsidRDefault="00866FBF" w:rsidP="00866FBF">
      <w:r w:rsidRPr="00866FBF">
        <w:t>Profit = Revenue - Expenses - Cost of Goods Sold</w:t>
      </w:r>
    </w:p>
    <w:p w14:paraId="3E6236DA" w14:textId="77777777" w:rsidR="00866FBF" w:rsidRPr="00866FBF" w:rsidRDefault="00866FBF" w:rsidP="00866FBF">
      <w:r w:rsidRPr="00866FBF">
        <w:pict w14:anchorId="3768792B">
          <v:rect id="_x0000_i2286" style="width:0;height:1.5pt" o:hralign="center" o:hrstd="t" o:hr="t" fillcolor="#a0a0a0" stroked="f"/>
        </w:pict>
      </w:r>
    </w:p>
    <w:p w14:paraId="58DF1971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Stock Valuation</w:t>
      </w:r>
    </w:p>
    <w:p w14:paraId="01DFF280" w14:textId="77777777" w:rsidR="00866FBF" w:rsidRPr="00866FBF" w:rsidRDefault="00866FBF" w:rsidP="00866FBF">
      <w:r w:rsidRPr="00866FBF">
        <w:t>Stock Value = Qty × Buying Price</w:t>
      </w:r>
    </w:p>
    <w:p w14:paraId="0766C1F0" w14:textId="77777777" w:rsidR="00866FBF" w:rsidRPr="00866FBF" w:rsidRDefault="00866FBF" w:rsidP="00866FBF">
      <w:r w:rsidRPr="00866FBF">
        <w:pict w14:anchorId="3DFD2EDA">
          <v:rect id="_x0000_i2287" style="width:0;height:1.5pt" o:hralign="center" o:hrstd="t" o:hr="t" fillcolor="#a0a0a0" stroked="f"/>
        </w:pict>
      </w:r>
    </w:p>
    <w:p w14:paraId="0C2AD8D4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14. Audit Logging Rules</w:t>
      </w:r>
    </w:p>
    <w:p w14:paraId="62CCEFCE" w14:textId="77777777" w:rsidR="00866FBF" w:rsidRPr="00866FBF" w:rsidRDefault="00866FBF" w:rsidP="00866FBF">
      <w:r w:rsidRPr="00866FBF">
        <w:t>Every sensitive action logged.</w:t>
      </w:r>
    </w:p>
    <w:p w14:paraId="6B18A8A0" w14:textId="77777777" w:rsidR="00866FBF" w:rsidRPr="00866FBF" w:rsidRDefault="00866FBF" w:rsidP="00866FBF">
      <w:r w:rsidRPr="00866FBF">
        <w:t>Must log:</w:t>
      </w:r>
    </w:p>
    <w:p w14:paraId="2C09DF90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Login </w:t>
      </w:r>
    </w:p>
    <w:p w14:paraId="11D25E46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Logout </w:t>
      </w:r>
    </w:p>
    <w:p w14:paraId="4E77576E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Sale creation </w:t>
      </w:r>
    </w:p>
    <w:p w14:paraId="5361F30C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lastRenderedPageBreak/>
        <w:t xml:space="preserve">Sale void </w:t>
      </w:r>
    </w:p>
    <w:p w14:paraId="6FB5F643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Payment edits </w:t>
      </w:r>
    </w:p>
    <w:p w14:paraId="32B55F8D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Refund approvals </w:t>
      </w:r>
    </w:p>
    <w:p w14:paraId="731F7DC2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Expense approvals </w:t>
      </w:r>
    </w:p>
    <w:p w14:paraId="1A287E01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Settings changes </w:t>
      </w:r>
    </w:p>
    <w:p w14:paraId="1E76B007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Permission changes </w:t>
      </w:r>
    </w:p>
    <w:p w14:paraId="4A4BB0D8" w14:textId="77777777" w:rsidR="00866FBF" w:rsidRPr="00866FBF" w:rsidRDefault="00866FBF" w:rsidP="00866FBF">
      <w:pPr>
        <w:numPr>
          <w:ilvl w:val="0"/>
          <w:numId w:val="104"/>
        </w:numPr>
      </w:pPr>
      <w:r w:rsidRPr="00866FBF">
        <w:t xml:space="preserve">Backup </w:t>
      </w:r>
      <w:proofErr w:type="gramStart"/>
      <w:r w:rsidRPr="00866FBF">
        <w:t>restore</w:t>
      </w:r>
      <w:proofErr w:type="gramEnd"/>
      <w:r w:rsidRPr="00866FBF">
        <w:t xml:space="preserve"> </w:t>
      </w:r>
    </w:p>
    <w:p w14:paraId="54CC2011" w14:textId="77777777" w:rsidR="00866FBF" w:rsidRPr="00866FBF" w:rsidRDefault="00866FBF" w:rsidP="00866FBF">
      <w:r w:rsidRPr="00866FBF">
        <w:t>Log format:</w:t>
      </w:r>
    </w:p>
    <w:p w14:paraId="35F6FE99" w14:textId="77777777" w:rsidR="00866FBF" w:rsidRPr="00866FBF" w:rsidRDefault="00866FBF" w:rsidP="00866FBF">
      <w:r w:rsidRPr="00866FBF">
        <w:t>User</w:t>
      </w:r>
      <w:r w:rsidRPr="00866FBF">
        <w:br/>
        <w:t>Action</w:t>
      </w:r>
      <w:r w:rsidRPr="00866FBF">
        <w:br/>
        <w:t>Old Value</w:t>
      </w:r>
      <w:r w:rsidRPr="00866FBF">
        <w:br/>
        <w:t>New Value</w:t>
      </w:r>
      <w:r w:rsidRPr="00866FBF">
        <w:br/>
        <w:t>Timestamp</w:t>
      </w:r>
      <w:r w:rsidRPr="00866FBF">
        <w:br/>
        <w:t>IP Address</w:t>
      </w:r>
      <w:r w:rsidRPr="00866FBF">
        <w:br/>
        <w:t>Device</w:t>
      </w:r>
    </w:p>
    <w:p w14:paraId="5F9205ED" w14:textId="77777777" w:rsidR="00866FBF" w:rsidRPr="00866FBF" w:rsidRDefault="00866FBF" w:rsidP="00866FBF">
      <w:r w:rsidRPr="00866FBF">
        <w:pict w14:anchorId="34FB3EEE">
          <v:rect id="_x0000_i2288" style="width:0;height:1.5pt" o:hralign="center" o:hrstd="t" o:hr="t" fillcolor="#a0a0a0" stroked="f"/>
        </w:pict>
      </w:r>
    </w:p>
    <w:p w14:paraId="7FFA46D6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15. Fraud Prevention Rules</w:t>
      </w:r>
    </w:p>
    <w:p w14:paraId="3F7C759B" w14:textId="77777777" w:rsidR="00866FBF" w:rsidRPr="00866FBF" w:rsidRDefault="00866FBF" w:rsidP="00866FBF">
      <w:r w:rsidRPr="00866FBF">
        <w:t>Critical for finance.</w:t>
      </w:r>
    </w:p>
    <w:p w14:paraId="24B88A83" w14:textId="77777777" w:rsidR="00866FBF" w:rsidRPr="00866FBF" w:rsidRDefault="00866FBF" w:rsidP="00866FBF">
      <w:r w:rsidRPr="00866FBF">
        <w:t>System rules:</w:t>
      </w:r>
    </w:p>
    <w:p w14:paraId="56A676D7" w14:textId="77777777" w:rsidR="00866FBF" w:rsidRPr="00866FBF" w:rsidRDefault="00866FBF" w:rsidP="00866FBF">
      <w:r w:rsidRPr="00866FBF">
        <w:pict w14:anchorId="25AA1338">
          <v:rect id="_x0000_i2289" style="width:0;height:1.5pt" o:hralign="center" o:hrstd="t" o:hr="t" fillcolor="#a0a0a0" stroked="f"/>
        </w:pict>
      </w:r>
    </w:p>
    <w:p w14:paraId="4B29F93C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Rule 1</w:t>
      </w:r>
    </w:p>
    <w:p w14:paraId="244B588D" w14:textId="77777777" w:rsidR="00866FBF" w:rsidRPr="00866FBF" w:rsidRDefault="00866FBF" w:rsidP="00866FBF">
      <w:r w:rsidRPr="00866FBF">
        <w:t>No hard delete for financial records.</w:t>
      </w:r>
    </w:p>
    <w:p w14:paraId="7990E652" w14:textId="77777777" w:rsidR="00866FBF" w:rsidRPr="00866FBF" w:rsidRDefault="00866FBF" w:rsidP="00866FBF">
      <w:r w:rsidRPr="00866FBF">
        <w:t>Only:</w:t>
      </w:r>
    </w:p>
    <w:p w14:paraId="46E0D478" w14:textId="77777777" w:rsidR="00866FBF" w:rsidRPr="00866FBF" w:rsidRDefault="00866FBF" w:rsidP="00866FBF">
      <w:pPr>
        <w:numPr>
          <w:ilvl w:val="0"/>
          <w:numId w:val="105"/>
        </w:numPr>
      </w:pPr>
      <w:r w:rsidRPr="00866FBF">
        <w:t xml:space="preserve">Void </w:t>
      </w:r>
    </w:p>
    <w:p w14:paraId="3A43E306" w14:textId="77777777" w:rsidR="00866FBF" w:rsidRPr="00866FBF" w:rsidRDefault="00866FBF" w:rsidP="00866FBF">
      <w:pPr>
        <w:numPr>
          <w:ilvl w:val="0"/>
          <w:numId w:val="105"/>
        </w:numPr>
      </w:pPr>
      <w:r w:rsidRPr="00866FBF">
        <w:t xml:space="preserve">Cancel </w:t>
      </w:r>
    </w:p>
    <w:p w14:paraId="59693871" w14:textId="77777777" w:rsidR="00866FBF" w:rsidRPr="00866FBF" w:rsidRDefault="00866FBF" w:rsidP="00866FBF">
      <w:pPr>
        <w:numPr>
          <w:ilvl w:val="0"/>
          <w:numId w:val="105"/>
        </w:numPr>
      </w:pPr>
      <w:r w:rsidRPr="00866FBF">
        <w:t xml:space="preserve">Soft delete </w:t>
      </w:r>
    </w:p>
    <w:p w14:paraId="34A72A08" w14:textId="77777777" w:rsidR="00866FBF" w:rsidRPr="00866FBF" w:rsidRDefault="00866FBF" w:rsidP="00866FBF">
      <w:r w:rsidRPr="00866FBF">
        <w:pict w14:anchorId="08B00E42">
          <v:rect id="_x0000_i2290" style="width:0;height:1.5pt" o:hralign="center" o:hrstd="t" o:hr="t" fillcolor="#a0a0a0" stroked="f"/>
        </w:pict>
      </w:r>
    </w:p>
    <w:p w14:paraId="0C044CBA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Rule 2</w:t>
      </w:r>
    </w:p>
    <w:p w14:paraId="1C002A8E" w14:textId="77777777" w:rsidR="00866FBF" w:rsidRPr="00866FBF" w:rsidRDefault="00866FBF" w:rsidP="00866FBF">
      <w:r w:rsidRPr="00866FBF">
        <w:t>Edits require authorization.</w:t>
      </w:r>
    </w:p>
    <w:p w14:paraId="4D6D38CA" w14:textId="77777777" w:rsidR="00866FBF" w:rsidRPr="00866FBF" w:rsidRDefault="00866FBF" w:rsidP="00866FBF">
      <w:r w:rsidRPr="00866FBF">
        <w:t>Example:</w:t>
      </w:r>
      <w:r w:rsidRPr="00866FBF">
        <w:br/>
        <w:t>Cashier cannot edit finalized sale.</w:t>
      </w:r>
    </w:p>
    <w:p w14:paraId="722887DA" w14:textId="77777777" w:rsidR="00866FBF" w:rsidRPr="00866FBF" w:rsidRDefault="00866FBF" w:rsidP="00866FBF">
      <w:r w:rsidRPr="00866FBF">
        <w:pict w14:anchorId="651FB551">
          <v:rect id="_x0000_i2291" style="width:0;height:1.5pt" o:hralign="center" o:hrstd="t" o:hr="t" fillcolor="#a0a0a0" stroked="f"/>
        </w:pict>
      </w:r>
    </w:p>
    <w:p w14:paraId="17F0BAAC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Rule 3</w:t>
      </w:r>
    </w:p>
    <w:p w14:paraId="0936115C" w14:textId="77777777" w:rsidR="00866FBF" w:rsidRPr="00866FBF" w:rsidRDefault="00866FBF" w:rsidP="00866FBF">
      <w:r w:rsidRPr="00866FBF">
        <w:lastRenderedPageBreak/>
        <w:t>Critical actions require approval.</w:t>
      </w:r>
    </w:p>
    <w:p w14:paraId="7A44A4B9" w14:textId="77777777" w:rsidR="00866FBF" w:rsidRPr="00866FBF" w:rsidRDefault="00866FBF" w:rsidP="00866FBF">
      <w:r w:rsidRPr="00866FBF">
        <w:t>Examples:</w:t>
      </w:r>
    </w:p>
    <w:p w14:paraId="36705727" w14:textId="77777777" w:rsidR="00866FBF" w:rsidRPr="00866FBF" w:rsidRDefault="00866FBF" w:rsidP="00866FBF">
      <w:pPr>
        <w:numPr>
          <w:ilvl w:val="0"/>
          <w:numId w:val="106"/>
        </w:numPr>
      </w:pPr>
      <w:r w:rsidRPr="00866FBF">
        <w:t xml:space="preserve">Refunds </w:t>
      </w:r>
    </w:p>
    <w:p w14:paraId="0ECC3615" w14:textId="77777777" w:rsidR="00866FBF" w:rsidRPr="00866FBF" w:rsidRDefault="00866FBF" w:rsidP="00866FBF">
      <w:pPr>
        <w:numPr>
          <w:ilvl w:val="0"/>
          <w:numId w:val="106"/>
        </w:numPr>
      </w:pPr>
      <w:r w:rsidRPr="00866FBF">
        <w:t xml:space="preserve">Debt waivers </w:t>
      </w:r>
    </w:p>
    <w:p w14:paraId="4B437EF9" w14:textId="77777777" w:rsidR="00866FBF" w:rsidRPr="00866FBF" w:rsidRDefault="00866FBF" w:rsidP="00866FBF">
      <w:pPr>
        <w:numPr>
          <w:ilvl w:val="0"/>
          <w:numId w:val="106"/>
        </w:numPr>
      </w:pPr>
      <w:r w:rsidRPr="00866FBF">
        <w:t xml:space="preserve">Expense approvals </w:t>
      </w:r>
    </w:p>
    <w:p w14:paraId="776AEAE6" w14:textId="77777777" w:rsidR="00866FBF" w:rsidRPr="00866FBF" w:rsidRDefault="00866FBF" w:rsidP="00866FBF">
      <w:r w:rsidRPr="00866FBF">
        <w:pict w14:anchorId="0C7BDF3D">
          <v:rect id="_x0000_i2292" style="width:0;height:1.5pt" o:hralign="center" o:hrstd="t" o:hr="t" fillcolor="#a0a0a0" stroked="f"/>
        </w:pict>
      </w:r>
    </w:p>
    <w:p w14:paraId="5BC26E97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Rule 4</w:t>
      </w:r>
    </w:p>
    <w:p w14:paraId="4D198C91" w14:textId="77777777" w:rsidR="00866FBF" w:rsidRPr="00866FBF" w:rsidRDefault="00866FBF" w:rsidP="00866FBF">
      <w:r w:rsidRPr="00866FBF">
        <w:t>Everything auditable.</w:t>
      </w:r>
    </w:p>
    <w:p w14:paraId="68327E39" w14:textId="77777777" w:rsidR="00866FBF" w:rsidRPr="00866FBF" w:rsidRDefault="00866FBF" w:rsidP="00866FBF">
      <w:r w:rsidRPr="00866FBF">
        <w:t>Nothing should disappear silently.</w:t>
      </w:r>
    </w:p>
    <w:p w14:paraId="742151F5" w14:textId="77777777" w:rsidR="00866FBF" w:rsidRPr="00866FBF" w:rsidRDefault="00866FBF" w:rsidP="00866FBF">
      <w:r w:rsidRPr="00866FBF">
        <w:pict w14:anchorId="072FCF7A">
          <v:rect id="_x0000_i2293" style="width:0;height:1.5pt" o:hralign="center" o:hrstd="t" o:hr="t" fillcolor="#a0a0a0" stroked="f"/>
        </w:pict>
      </w:r>
    </w:p>
    <w:p w14:paraId="3D520A82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16. Security Workflow</w:t>
      </w:r>
    </w:p>
    <w:p w14:paraId="0F69E34A" w14:textId="77777777" w:rsidR="00866FBF" w:rsidRPr="00866FBF" w:rsidRDefault="00866FBF" w:rsidP="00866FBF">
      <w:r w:rsidRPr="00866FBF">
        <w:t>Authentication rules:</w:t>
      </w:r>
    </w:p>
    <w:p w14:paraId="6C413AFD" w14:textId="77777777" w:rsidR="00866FBF" w:rsidRPr="00866FBF" w:rsidRDefault="00866FBF" w:rsidP="00866FBF">
      <w:pPr>
        <w:numPr>
          <w:ilvl w:val="0"/>
          <w:numId w:val="107"/>
        </w:numPr>
      </w:pPr>
      <w:r w:rsidRPr="00866FBF">
        <w:t xml:space="preserve">Strong passwords </w:t>
      </w:r>
    </w:p>
    <w:p w14:paraId="1D80E317" w14:textId="77777777" w:rsidR="00866FBF" w:rsidRPr="00866FBF" w:rsidRDefault="00866FBF" w:rsidP="00866FBF">
      <w:pPr>
        <w:numPr>
          <w:ilvl w:val="0"/>
          <w:numId w:val="107"/>
        </w:numPr>
      </w:pPr>
      <w:r w:rsidRPr="00866FBF">
        <w:t xml:space="preserve">Session timeout </w:t>
      </w:r>
    </w:p>
    <w:p w14:paraId="7494A179" w14:textId="77777777" w:rsidR="00866FBF" w:rsidRPr="00866FBF" w:rsidRDefault="00866FBF" w:rsidP="00866FBF">
      <w:pPr>
        <w:numPr>
          <w:ilvl w:val="0"/>
          <w:numId w:val="107"/>
        </w:numPr>
      </w:pPr>
      <w:r w:rsidRPr="00866FBF">
        <w:t xml:space="preserve">Role authorization </w:t>
      </w:r>
    </w:p>
    <w:p w14:paraId="0503A109" w14:textId="77777777" w:rsidR="00866FBF" w:rsidRPr="00866FBF" w:rsidRDefault="00866FBF" w:rsidP="00866FBF">
      <w:pPr>
        <w:numPr>
          <w:ilvl w:val="0"/>
          <w:numId w:val="107"/>
        </w:numPr>
      </w:pPr>
      <w:r w:rsidRPr="00866FBF">
        <w:t xml:space="preserve">Password hashing </w:t>
      </w:r>
    </w:p>
    <w:p w14:paraId="77459655" w14:textId="77777777" w:rsidR="00866FBF" w:rsidRPr="00866FBF" w:rsidRDefault="00866FBF" w:rsidP="00866FBF">
      <w:pPr>
        <w:numPr>
          <w:ilvl w:val="0"/>
          <w:numId w:val="107"/>
        </w:numPr>
      </w:pPr>
      <w:r w:rsidRPr="00866FBF">
        <w:t xml:space="preserve">Optional 2FA </w:t>
      </w:r>
    </w:p>
    <w:p w14:paraId="43A52055" w14:textId="77777777" w:rsidR="00866FBF" w:rsidRPr="00866FBF" w:rsidRDefault="00866FBF" w:rsidP="00866FBF">
      <w:pPr>
        <w:numPr>
          <w:ilvl w:val="0"/>
          <w:numId w:val="107"/>
        </w:numPr>
      </w:pPr>
      <w:r w:rsidRPr="00866FBF">
        <w:t xml:space="preserve">IP restrictions (optional) </w:t>
      </w:r>
    </w:p>
    <w:p w14:paraId="30D6349F" w14:textId="77777777" w:rsidR="00866FBF" w:rsidRPr="00866FBF" w:rsidRDefault="00866FBF" w:rsidP="00866FBF">
      <w:r w:rsidRPr="00866FBF">
        <w:t>Sensitive actions may require re-authentication.</w:t>
      </w:r>
    </w:p>
    <w:p w14:paraId="24AD8624" w14:textId="77777777" w:rsidR="00866FBF" w:rsidRPr="00866FBF" w:rsidRDefault="00866FBF" w:rsidP="00866FBF">
      <w:r w:rsidRPr="00866FBF">
        <w:t>Example:</w:t>
      </w:r>
    </w:p>
    <w:p w14:paraId="2FFFC668" w14:textId="77777777" w:rsidR="00866FBF" w:rsidRPr="00866FBF" w:rsidRDefault="00866FBF" w:rsidP="00866FBF">
      <w:r w:rsidRPr="00866FBF">
        <w:t>Before restore backup:</w:t>
      </w:r>
    </w:p>
    <w:p w14:paraId="026B4785" w14:textId="77777777" w:rsidR="00866FBF" w:rsidRPr="00866FBF" w:rsidRDefault="00866FBF" w:rsidP="00866FBF">
      <w:r w:rsidRPr="00866FBF">
        <w:t>Enter password again</w:t>
      </w:r>
    </w:p>
    <w:p w14:paraId="68A37495" w14:textId="77777777" w:rsidR="00866FBF" w:rsidRPr="00866FBF" w:rsidRDefault="00866FBF" w:rsidP="00866FBF">
      <w:r w:rsidRPr="00866FBF">
        <w:pict w14:anchorId="50372428">
          <v:rect id="_x0000_i2294" style="width:0;height:1.5pt" o:hralign="center" o:hrstd="t" o:hr="t" fillcolor="#a0a0a0" stroked="f"/>
        </w:pict>
      </w:r>
    </w:p>
    <w:p w14:paraId="61BC6BF8" w14:textId="77777777" w:rsidR="00866FBF" w:rsidRPr="00866FBF" w:rsidRDefault="00866FBF" w:rsidP="00866FBF">
      <w:pPr>
        <w:rPr>
          <w:b/>
          <w:bCs/>
        </w:rPr>
      </w:pPr>
      <w:r w:rsidRPr="00866FBF">
        <w:rPr>
          <w:b/>
          <w:bCs/>
        </w:rPr>
        <w:t>Senior Engineer Assessment — Part 3</w:t>
      </w:r>
    </w:p>
    <w:p w14:paraId="1486F2E5" w14:textId="77777777" w:rsidR="00866FBF" w:rsidRPr="00866FBF" w:rsidRDefault="00866FBF" w:rsidP="00866FBF">
      <w:r w:rsidRPr="00866FBF">
        <w:t>This section now defines:</w:t>
      </w:r>
    </w:p>
    <w:p w14:paraId="182100F4" w14:textId="77777777" w:rsidR="00866FBF" w:rsidRPr="00866FBF" w:rsidRDefault="00866FBF" w:rsidP="00866FBF">
      <w:r w:rsidRPr="00866FBF">
        <w:rPr>
          <w:rFonts w:ascii="Segoe UI Emoji" w:hAnsi="Segoe UI Emoji" w:cs="Segoe UI Emoji"/>
        </w:rPr>
        <w:t>✅</w:t>
      </w:r>
      <w:r w:rsidRPr="00866FBF">
        <w:t xml:space="preserve"> Exact user authority</w:t>
      </w:r>
      <w:r w:rsidRPr="00866FBF">
        <w:br/>
      </w:r>
      <w:r w:rsidRPr="00866FBF">
        <w:rPr>
          <w:rFonts w:ascii="Segoe UI Emoji" w:hAnsi="Segoe UI Emoji" w:cs="Segoe UI Emoji"/>
        </w:rPr>
        <w:t>✅</w:t>
      </w:r>
      <w:r w:rsidRPr="00866FBF">
        <w:t xml:space="preserve"> Approval hierarchy</w:t>
      </w:r>
      <w:r w:rsidRPr="00866FBF">
        <w:br/>
      </w:r>
      <w:r w:rsidRPr="00866FBF">
        <w:rPr>
          <w:rFonts w:ascii="Segoe UI Emoji" w:hAnsi="Segoe UI Emoji" w:cs="Segoe UI Emoji"/>
        </w:rPr>
        <w:t>✅</w:t>
      </w:r>
      <w:r w:rsidRPr="00866FBF">
        <w:t xml:space="preserve"> Operational workflows</w:t>
      </w:r>
      <w:r w:rsidRPr="00866FBF">
        <w:br/>
      </w:r>
      <w:r w:rsidRPr="00866FBF">
        <w:rPr>
          <w:rFonts w:ascii="Segoe UI Emoji" w:hAnsi="Segoe UI Emoji" w:cs="Segoe UI Emoji"/>
        </w:rPr>
        <w:t>✅</w:t>
      </w:r>
      <w:r w:rsidRPr="00866FBF">
        <w:t xml:space="preserve"> Fraud prevention</w:t>
      </w:r>
      <w:r w:rsidRPr="00866FBF">
        <w:br/>
      </w:r>
      <w:r w:rsidRPr="00866FBF">
        <w:rPr>
          <w:rFonts w:ascii="Segoe UI Emoji" w:hAnsi="Segoe UI Emoji" w:cs="Segoe UI Emoji"/>
        </w:rPr>
        <w:t>✅</w:t>
      </w:r>
      <w:r w:rsidRPr="00866FBF">
        <w:t xml:space="preserve"> Financial rules</w:t>
      </w:r>
    </w:p>
    <w:p w14:paraId="452E483D" w14:textId="77777777" w:rsidR="00866FBF" w:rsidRPr="00866FBF" w:rsidRDefault="00866FBF" w:rsidP="00866FBF">
      <w:r w:rsidRPr="00866FBF">
        <w:t xml:space="preserve">This is the </w:t>
      </w:r>
      <w:r w:rsidRPr="00866FBF">
        <w:rPr>
          <w:b/>
          <w:bCs/>
        </w:rPr>
        <w:t>business logic brain</w:t>
      </w:r>
      <w:r w:rsidRPr="00866FBF">
        <w:t xml:space="preserve"> of the entire system.</w:t>
      </w:r>
    </w:p>
    <w:p w14:paraId="2807658C" w14:textId="77777777" w:rsidR="00866FBF" w:rsidRDefault="00866FBF"/>
    <w:p w14:paraId="1D356ED1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lastRenderedPageBreak/>
        <w:t>SRS Part 4 — Complete Database Schema &amp; Table Relationships</w:t>
      </w:r>
    </w:p>
    <w:p w14:paraId="25E91148" w14:textId="77777777" w:rsidR="00D52ABA" w:rsidRPr="00D52ABA" w:rsidRDefault="00D52ABA" w:rsidP="00D52ABA">
      <w:r w:rsidRPr="00D52ABA">
        <w:t>This section defines:</w:t>
      </w:r>
    </w:p>
    <w:p w14:paraId="7948CA53" w14:textId="77777777" w:rsidR="00D52ABA" w:rsidRPr="00D52ABA" w:rsidRDefault="00D52ABA" w:rsidP="00D52ABA">
      <w:pPr>
        <w:numPr>
          <w:ilvl w:val="0"/>
          <w:numId w:val="108"/>
        </w:numPr>
      </w:pPr>
      <w:r w:rsidRPr="00D52ABA">
        <w:t xml:space="preserve">Database architecture </w:t>
      </w:r>
    </w:p>
    <w:p w14:paraId="7886C3D1" w14:textId="77777777" w:rsidR="00D52ABA" w:rsidRPr="00D52ABA" w:rsidRDefault="00D52ABA" w:rsidP="00D52ABA">
      <w:pPr>
        <w:numPr>
          <w:ilvl w:val="0"/>
          <w:numId w:val="108"/>
        </w:numPr>
      </w:pPr>
      <w:r w:rsidRPr="00D52ABA">
        <w:t xml:space="preserve">Tables </w:t>
      </w:r>
    </w:p>
    <w:p w14:paraId="651317E5" w14:textId="77777777" w:rsidR="00D52ABA" w:rsidRPr="00D52ABA" w:rsidRDefault="00D52ABA" w:rsidP="00D52ABA">
      <w:pPr>
        <w:numPr>
          <w:ilvl w:val="0"/>
          <w:numId w:val="108"/>
        </w:numPr>
      </w:pPr>
      <w:r w:rsidRPr="00D52ABA">
        <w:t xml:space="preserve">Columns </w:t>
      </w:r>
    </w:p>
    <w:p w14:paraId="2888867B" w14:textId="77777777" w:rsidR="00D52ABA" w:rsidRPr="00D52ABA" w:rsidRDefault="00D52ABA" w:rsidP="00D52ABA">
      <w:pPr>
        <w:numPr>
          <w:ilvl w:val="0"/>
          <w:numId w:val="108"/>
        </w:numPr>
      </w:pPr>
      <w:r w:rsidRPr="00D52ABA">
        <w:t xml:space="preserve">Primary keys </w:t>
      </w:r>
    </w:p>
    <w:p w14:paraId="189BF1CE" w14:textId="77777777" w:rsidR="00D52ABA" w:rsidRPr="00D52ABA" w:rsidRDefault="00D52ABA" w:rsidP="00D52ABA">
      <w:pPr>
        <w:numPr>
          <w:ilvl w:val="0"/>
          <w:numId w:val="108"/>
        </w:numPr>
      </w:pPr>
      <w:r w:rsidRPr="00D52ABA">
        <w:t xml:space="preserve">Foreign keys </w:t>
      </w:r>
    </w:p>
    <w:p w14:paraId="31982C80" w14:textId="77777777" w:rsidR="00D52ABA" w:rsidRPr="00D52ABA" w:rsidRDefault="00D52ABA" w:rsidP="00D52ABA">
      <w:pPr>
        <w:numPr>
          <w:ilvl w:val="0"/>
          <w:numId w:val="108"/>
        </w:numPr>
      </w:pPr>
      <w:r w:rsidRPr="00D52ABA">
        <w:t xml:space="preserve">Indexes </w:t>
      </w:r>
    </w:p>
    <w:p w14:paraId="35EFFAF9" w14:textId="77777777" w:rsidR="00D52ABA" w:rsidRPr="00D52ABA" w:rsidRDefault="00D52ABA" w:rsidP="00D52ABA">
      <w:pPr>
        <w:numPr>
          <w:ilvl w:val="0"/>
          <w:numId w:val="108"/>
        </w:numPr>
      </w:pPr>
      <w:r w:rsidRPr="00D52ABA">
        <w:t xml:space="preserve">Relationships </w:t>
      </w:r>
    </w:p>
    <w:p w14:paraId="527BFF71" w14:textId="77777777" w:rsidR="00D52ABA" w:rsidRPr="00D52ABA" w:rsidRDefault="00D52ABA" w:rsidP="00D52ABA">
      <w:pPr>
        <w:numPr>
          <w:ilvl w:val="0"/>
          <w:numId w:val="108"/>
        </w:numPr>
      </w:pPr>
      <w:r w:rsidRPr="00D52ABA">
        <w:t xml:space="preserve">Normalization strategy </w:t>
      </w:r>
    </w:p>
    <w:p w14:paraId="7A037BD9" w14:textId="77777777" w:rsidR="00D52ABA" w:rsidRPr="00D52ABA" w:rsidRDefault="00D52ABA" w:rsidP="00D52ABA">
      <w:r w:rsidRPr="00D52ABA">
        <w:t>This schema is designed for:</w:t>
      </w:r>
    </w:p>
    <w:p w14:paraId="72B31FF3" w14:textId="77777777" w:rsidR="00D52ABA" w:rsidRPr="00D52ABA" w:rsidRDefault="00D52ABA" w:rsidP="00D52ABA">
      <w:pPr>
        <w:numPr>
          <w:ilvl w:val="0"/>
          <w:numId w:val="109"/>
        </w:numPr>
      </w:pPr>
      <w:hyperlink r:id="rId12" w:tgtFrame="_blank" w:history="1">
        <w:r w:rsidRPr="00D52ABA">
          <w:rPr>
            <w:rStyle w:val="Hyperlink"/>
          </w:rPr>
          <w:t>Laravel</w:t>
        </w:r>
      </w:hyperlink>
      <w:r w:rsidRPr="00D52ABA">
        <w:t xml:space="preserve"> migrations </w:t>
      </w:r>
    </w:p>
    <w:p w14:paraId="5CDDB1AD" w14:textId="77777777" w:rsidR="00D52ABA" w:rsidRPr="00D52ABA" w:rsidRDefault="00D52ABA" w:rsidP="00D52ABA">
      <w:pPr>
        <w:numPr>
          <w:ilvl w:val="0"/>
          <w:numId w:val="109"/>
        </w:numPr>
      </w:pPr>
      <w:hyperlink r:id="rId13" w:tgtFrame="_blank" w:history="1">
        <w:r w:rsidRPr="00D52ABA">
          <w:rPr>
            <w:rStyle w:val="Hyperlink"/>
          </w:rPr>
          <w:t>MySQL</w:t>
        </w:r>
      </w:hyperlink>
      <w:r w:rsidRPr="00D52ABA">
        <w:t xml:space="preserve"> (</w:t>
      </w:r>
      <w:proofErr w:type="spellStart"/>
      <w:r w:rsidRPr="00D52ABA">
        <w:t>InnoDB</w:t>
      </w:r>
      <w:proofErr w:type="spellEnd"/>
      <w:r w:rsidRPr="00D52ABA">
        <w:t xml:space="preserve">) </w:t>
      </w:r>
    </w:p>
    <w:p w14:paraId="3FF61230" w14:textId="77777777" w:rsidR="00D52ABA" w:rsidRPr="00D52ABA" w:rsidRDefault="00D52ABA" w:rsidP="00D52ABA">
      <w:pPr>
        <w:numPr>
          <w:ilvl w:val="0"/>
          <w:numId w:val="109"/>
        </w:numPr>
      </w:pPr>
      <w:r w:rsidRPr="00D52ABA">
        <w:t xml:space="preserve">Single-tenant Phase 1 </w:t>
      </w:r>
    </w:p>
    <w:p w14:paraId="5E249B32" w14:textId="77777777" w:rsidR="00D52ABA" w:rsidRPr="00D52ABA" w:rsidRDefault="00D52ABA" w:rsidP="00D52ABA">
      <w:pPr>
        <w:numPr>
          <w:ilvl w:val="0"/>
          <w:numId w:val="109"/>
        </w:numPr>
      </w:pPr>
      <w:r w:rsidRPr="00D52ABA">
        <w:t xml:space="preserve">SaaS-ready Phase 2 </w:t>
      </w:r>
    </w:p>
    <w:p w14:paraId="3D62AC40" w14:textId="77777777" w:rsidR="00D52ABA" w:rsidRPr="00D52ABA" w:rsidRDefault="00D52ABA" w:rsidP="00D52ABA">
      <w:r w:rsidRPr="00D52ABA">
        <w:pict w14:anchorId="61E174B2">
          <v:rect id="_x0000_i2681" style="width:0;height:1.5pt" o:hralign="center" o:hrstd="t" o:hr="t" fillcolor="#a0a0a0" stroked="f"/>
        </w:pict>
      </w:r>
    </w:p>
    <w:p w14:paraId="0D76D9FC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1. Database Design Principles</w:t>
      </w:r>
    </w:p>
    <w:p w14:paraId="23955E02" w14:textId="77777777" w:rsidR="00D52ABA" w:rsidRPr="00D52ABA" w:rsidRDefault="00D52ABA" w:rsidP="00D52ABA">
      <w:r w:rsidRPr="00D52ABA">
        <w:t>We follow:</w:t>
      </w:r>
    </w:p>
    <w:p w14:paraId="344434D0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Normalization</w:t>
      </w:r>
    </w:p>
    <w:p w14:paraId="37AAF158" w14:textId="77777777" w:rsidR="00D52ABA" w:rsidRPr="00D52ABA" w:rsidRDefault="00D52ABA" w:rsidP="00D52ABA">
      <w:pPr>
        <w:numPr>
          <w:ilvl w:val="0"/>
          <w:numId w:val="110"/>
        </w:numPr>
      </w:pPr>
      <w:r w:rsidRPr="00D52ABA">
        <w:t xml:space="preserve">Minimum 3NF </w:t>
      </w:r>
    </w:p>
    <w:p w14:paraId="33F99862" w14:textId="77777777" w:rsidR="00D52ABA" w:rsidRPr="00D52ABA" w:rsidRDefault="00D52ABA" w:rsidP="00D52ABA">
      <w:pPr>
        <w:numPr>
          <w:ilvl w:val="0"/>
          <w:numId w:val="110"/>
        </w:numPr>
      </w:pPr>
      <w:r w:rsidRPr="00D52ABA">
        <w:t xml:space="preserve">Avoid duplicate data </w:t>
      </w:r>
    </w:p>
    <w:p w14:paraId="0957B229" w14:textId="77777777" w:rsidR="00D52ABA" w:rsidRPr="00D52ABA" w:rsidRDefault="00D52ABA" w:rsidP="00D52ABA">
      <w:pPr>
        <w:numPr>
          <w:ilvl w:val="0"/>
          <w:numId w:val="110"/>
        </w:numPr>
      </w:pPr>
      <w:r w:rsidRPr="00D52ABA">
        <w:t xml:space="preserve">Separate transaction tables </w:t>
      </w:r>
    </w:p>
    <w:p w14:paraId="045A781C" w14:textId="77777777" w:rsidR="00D52ABA" w:rsidRPr="00D52ABA" w:rsidRDefault="00D52ABA" w:rsidP="00D52ABA">
      <w:r w:rsidRPr="00D52ABA">
        <w:pict w14:anchorId="2146C388">
          <v:rect id="_x0000_i2682" style="width:0;height:1.5pt" o:hralign="center" o:hrstd="t" o:hr="t" fillcolor="#a0a0a0" stroked="f"/>
        </w:pict>
      </w:r>
    </w:p>
    <w:p w14:paraId="1DBE79E7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Primary Key Standard</w:t>
      </w:r>
    </w:p>
    <w:p w14:paraId="2F576172" w14:textId="77777777" w:rsidR="00D52ABA" w:rsidRPr="00D52ABA" w:rsidRDefault="00D52ABA" w:rsidP="00D52ABA">
      <w:r w:rsidRPr="00D52ABA">
        <w:t>Use:</w:t>
      </w:r>
    </w:p>
    <w:p w14:paraId="464213AD" w14:textId="77777777" w:rsidR="00D52ABA" w:rsidRPr="00D52ABA" w:rsidRDefault="00D52ABA" w:rsidP="00D52ABA">
      <w:r w:rsidRPr="00D52ABA">
        <w:t>BIGINT UNSIGNED AUTO_INCREMENT</w:t>
      </w:r>
    </w:p>
    <w:p w14:paraId="6FF9B5B4" w14:textId="77777777" w:rsidR="00D52ABA" w:rsidRPr="00D52ABA" w:rsidRDefault="00D52ABA" w:rsidP="00D52ABA">
      <w:r w:rsidRPr="00D52ABA">
        <w:t>for all IDs.</w:t>
      </w:r>
    </w:p>
    <w:p w14:paraId="59BC9CC5" w14:textId="77777777" w:rsidR="00D52ABA" w:rsidRPr="00D52ABA" w:rsidRDefault="00D52ABA" w:rsidP="00D52ABA">
      <w:r w:rsidRPr="00D52ABA">
        <w:t>Example:</w:t>
      </w:r>
    </w:p>
    <w:p w14:paraId="33D71E70" w14:textId="77777777" w:rsidR="00D52ABA" w:rsidRPr="00D52ABA" w:rsidRDefault="00D52ABA" w:rsidP="00D52ABA">
      <w:r w:rsidRPr="00D52ABA">
        <w:t>id BIGINT PRIMARY KEY</w:t>
      </w:r>
    </w:p>
    <w:p w14:paraId="5EB7859A" w14:textId="77777777" w:rsidR="00D52ABA" w:rsidRPr="00D52ABA" w:rsidRDefault="00D52ABA" w:rsidP="00D52ABA">
      <w:r w:rsidRPr="00D52ABA">
        <w:pict w14:anchorId="32C7FD57">
          <v:rect id="_x0000_i2683" style="width:0;height:1.5pt" o:hralign="center" o:hrstd="t" o:hr="t" fillcolor="#a0a0a0" stroked="f"/>
        </w:pict>
      </w:r>
    </w:p>
    <w:p w14:paraId="418D59C2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Timestamp Standard</w:t>
      </w:r>
    </w:p>
    <w:p w14:paraId="66B94822" w14:textId="77777777" w:rsidR="00D52ABA" w:rsidRPr="00D52ABA" w:rsidRDefault="00D52ABA" w:rsidP="00D52ABA">
      <w:r w:rsidRPr="00D52ABA">
        <w:lastRenderedPageBreak/>
        <w:t>Almost all tables include:</w:t>
      </w:r>
    </w:p>
    <w:p w14:paraId="6D112654" w14:textId="77777777" w:rsidR="00D52ABA" w:rsidRPr="00D52ABA" w:rsidRDefault="00D52ABA" w:rsidP="00D52ABA">
      <w:proofErr w:type="spellStart"/>
      <w:r w:rsidRPr="00D52ABA">
        <w:t>created_at</w:t>
      </w:r>
      <w:proofErr w:type="spellEnd"/>
      <w:r w:rsidRPr="00D52ABA">
        <w:br/>
      </w:r>
      <w:proofErr w:type="spellStart"/>
      <w:r w:rsidRPr="00D52ABA">
        <w:t>updated_at</w:t>
      </w:r>
      <w:proofErr w:type="spellEnd"/>
      <w:r w:rsidRPr="00D52ABA">
        <w:br/>
      </w:r>
      <w:proofErr w:type="spellStart"/>
      <w:r w:rsidRPr="00D52ABA">
        <w:t>deleted_at</w:t>
      </w:r>
      <w:proofErr w:type="spellEnd"/>
    </w:p>
    <w:p w14:paraId="45F84686" w14:textId="77777777" w:rsidR="00D52ABA" w:rsidRPr="00D52ABA" w:rsidRDefault="00D52ABA" w:rsidP="00D52ABA">
      <w:r w:rsidRPr="00D52ABA">
        <w:t>Use soft deletes for sensitive records.</w:t>
      </w:r>
    </w:p>
    <w:p w14:paraId="60B64CA2" w14:textId="77777777" w:rsidR="00D52ABA" w:rsidRPr="00D52ABA" w:rsidRDefault="00D52ABA" w:rsidP="00D52ABA">
      <w:r w:rsidRPr="00D52ABA">
        <w:pict w14:anchorId="3D4ED0A4">
          <v:rect id="_x0000_i2684" style="width:0;height:1.5pt" o:hralign="center" o:hrstd="t" o:hr="t" fillcolor="#a0a0a0" stroked="f"/>
        </w:pict>
      </w:r>
    </w:p>
    <w:p w14:paraId="4CA6C768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Future SaaS Readiness</w:t>
      </w:r>
    </w:p>
    <w:p w14:paraId="353CB17B" w14:textId="77777777" w:rsidR="00D52ABA" w:rsidRPr="00D52ABA" w:rsidRDefault="00D52ABA" w:rsidP="00D52ABA">
      <w:r w:rsidRPr="00D52ABA">
        <w:t>Optional future column:</w:t>
      </w:r>
    </w:p>
    <w:p w14:paraId="74718735" w14:textId="77777777" w:rsidR="00D52ABA" w:rsidRPr="00D52ABA" w:rsidRDefault="00D52ABA" w:rsidP="00D52ABA">
      <w:proofErr w:type="spellStart"/>
      <w:r w:rsidRPr="00D52ABA">
        <w:t>tenant_id</w:t>
      </w:r>
      <w:proofErr w:type="spellEnd"/>
    </w:p>
    <w:p w14:paraId="425D000E" w14:textId="77777777" w:rsidR="00D52ABA" w:rsidRPr="00D52ABA" w:rsidRDefault="00D52ABA" w:rsidP="00D52ABA">
      <w:r w:rsidRPr="00D52ABA">
        <w:t>Can be added later to business tables.</w:t>
      </w:r>
    </w:p>
    <w:p w14:paraId="04D7E00C" w14:textId="77777777" w:rsidR="00D52ABA" w:rsidRPr="00D52ABA" w:rsidRDefault="00D52ABA" w:rsidP="00D52ABA">
      <w:r w:rsidRPr="00D52ABA">
        <w:pict w14:anchorId="13A6FBD9">
          <v:rect id="_x0000_i2685" style="width:0;height:1.5pt" o:hralign="center" o:hrstd="t" o:hr="t" fillcolor="#a0a0a0" stroked="f"/>
        </w:pict>
      </w:r>
    </w:p>
    <w:p w14:paraId="68BAE05C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2. Core Relationship Overview</w:t>
      </w:r>
    </w:p>
    <w:p w14:paraId="643E0582" w14:textId="77777777" w:rsidR="00D52ABA" w:rsidRPr="00D52ABA" w:rsidRDefault="00D52ABA" w:rsidP="00D52ABA">
      <w:r w:rsidRPr="00D52ABA">
        <w:t>High-level relationships:</w:t>
      </w:r>
    </w:p>
    <w:p w14:paraId="3A662F22" w14:textId="77777777" w:rsidR="00D52ABA" w:rsidRPr="00D52ABA" w:rsidRDefault="00D52ABA" w:rsidP="00D52ABA">
      <w:r w:rsidRPr="00D52ABA">
        <w:t>Users -&gt; Sales</w:t>
      </w:r>
      <w:r w:rsidRPr="00D52ABA">
        <w:br/>
        <w:t>Users -&gt; Payments</w:t>
      </w:r>
      <w:r w:rsidRPr="00D52ABA">
        <w:br/>
        <w:t>Users -&gt; Expenses</w:t>
      </w:r>
      <w:r w:rsidRPr="00D52ABA">
        <w:br/>
      </w:r>
      <w:r w:rsidRPr="00D52ABA">
        <w:br/>
        <w:t>Clients -&gt; Quotations</w:t>
      </w:r>
      <w:r w:rsidRPr="00D52ABA">
        <w:br/>
        <w:t>Clients -&gt; Invoices</w:t>
      </w:r>
      <w:r w:rsidRPr="00D52ABA">
        <w:br/>
        <w:t>Clients -&gt; Payments</w:t>
      </w:r>
      <w:r w:rsidRPr="00D52ABA">
        <w:br/>
        <w:t>Clients -&gt; Customer Ledger</w:t>
      </w:r>
      <w:r w:rsidRPr="00D52ABA">
        <w:br/>
      </w:r>
      <w:r w:rsidRPr="00D52ABA">
        <w:br/>
        <w:t>Products -&gt; Variants</w:t>
      </w:r>
      <w:r w:rsidRPr="00D52ABA">
        <w:br/>
        <w:t>Products -&gt; Categories</w:t>
      </w:r>
      <w:r w:rsidRPr="00D52ABA">
        <w:br/>
      </w:r>
      <w:r w:rsidRPr="00D52ABA">
        <w:br/>
        <w:t>Suppliers -&gt; Purchase Orders</w:t>
      </w:r>
      <w:r w:rsidRPr="00D52ABA">
        <w:br/>
        <w:t>Suppliers -&gt; Supplier Ledger</w:t>
      </w:r>
      <w:r w:rsidRPr="00D52ABA">
        <w:br/>
      </w:r>
      <w:r w:rsidRPr="00D52ABA">
        <w:br/>
        <w:t>Invoices -&gt; Invoice Items</w:t>
      </w:r>
      <w:r w:rsidRPr="00D52ABA">
        <w:br/>
        <w:t>Invoices -&gt; Payments</w:t>
      </w:r>
      <w:r w:rsidRPr="00D52ABA">
        <w:br/>
        <w:t>Invoices -&gt; Debts</w:t>
      </w:r>
      <w:r w:rsidRPr="00D52ABA">
        <w:br/>
        <w:t>Invoices -&gt; Refunds</w:t>
      </w:r>
    </w:p>
    <w:p w14:paraId="7D2AFC32" w14:textId="77777777" w:rsidR="00D52ABA" w:rsidRPr="00D52ABA" w:rsidRDefault="00D52ABA" w:rsidP="00D52ABA">
      <w:r w:rsidRPr="00D52ABA">
        <w:pict w14:anchorId="08186643">
          <v:rect id="_x0000_i2686" style="width:0;height:1.5pt" o:hralign="center" o:hrstd="t" o:hr="t" fillcolor="#a0a0a0" stroked="f"/>
        </w:pict>
      </w:r>
    </w:p>
    <w:p w14:paraId="751A09FD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3. Authentication Tables</w:t>
      </w:r>
    </w:p>
    <w:p w14:paraId="02FE2A9F" w14:textId="77777777" w:rsidR="00D52ABA" w:rsidRPr="00D52ABA" w:rsidRDefault="00D52ABA" w:rsidP="00D52ABA">
      <w:r w:rsidRPr="00D52ABA">
        <w:pict w14:anchorId="2B17D52F">
          <v:rect id="_x0000_i2687" style="width:0;height:1.5pt" o:hralign="center" o:hrstd="t" o:hr="t" fillcolor="#a0a0a0" stroked="f"/>
        </w:pict>
      </w:r>
    </w:p>
    <w:p w14:paraId="6BB5C50A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users</w:t>
      </w:r>
    </w:p>
    <w:p w14:paraId="37550214" w14:textId="77777777" w:rsidR="00D52ABA" w:rsidRPr="00D52ABA" w:rsidRDefault="00D52ABA" w:rsidP="00D52ABA">
      <w:r w:rsidRPr="00D52ABA">
        <w:t>Stores staff accounts.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9"/>
        <w:gridCol w:w="1150"/>
      </w:tblGrid>
      <w:tr w:rsidR="00D52ABA" w:rsidRPr="00D52ABA" w14:paraId="6B5D6E2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33D83F8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lastRenderedPageBreak/>
              <w:t>Column</w:t>
            </w:r>
          </w:p>
        </w:tc>
        <w:tc>
          <w:tcPr>
            <w:tcW w:w="0" w:type="auto"/>
            <w:vAlign w:val="center"/>
            <w:hideMark/>
          </w:tcPr>
          <w:p w14:paraId="79FC9E9A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4A5777B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57EA3E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19C23427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E4C27B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9950A6" w14:textId="77777777" w:rsidR="00D52ABA" w:rsidRPr="00D52ABA" w:rsidRDefault="00D52ABA" w:rsidP="00D52ABA">
            <w:proofErr w:type="spellStart"/>
            <w:r w:rsidRPr="00D52ABA">
              <w:t>employee_code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CB7B29E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628D100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9CB343" w14:textId="77777777" w:rsidR="00D52ABA" w:rsidRPr="00D52ABA" w:rsidRDefault="00D52ABA" w:rsidP="00D52ABA">
            <w:proofErr w:type="spellStart"/>
            <w:r w:rsidRPr="00D52ABA">
              <w:t>full_name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95B6A8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4AAB139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AD34A3" w14:textId="77777777" w:rsidR="00D52ABA" w:rsidRPr="00D52ABA" w:rsidRDefault="00D52ABA" w:rsidP="00D52ABA">
            <w:r w:rsidRPr="00D52ABA">
              <w:t>phone</w:t>
            </w:r>
          </w:p>
        </w:tc>
        <w:tc>
          <w:tcPr>
            <w:tcW w:w="0" w:type="auto"/>
            <w:vAlign w:val="center"/>
            <w:hideMark/>
          </w:tcPr>
          <w:p w14:paraId="07C9255D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2CE3271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1B412E" w14:textId="77777777" w:rsidR="00D52ABA" w:rsidRPr="00D52ABA" w:rsidRDefault="00D52ABA" w:rsidP="00D52ABA">
            <w:r w:rsidRPr="00D52ABA">
              <w:t>email</w:t>
            </w:r>
          </w:p>
        </w:tc>
        <w:tc>
          <w:tcPr>
            <w:tcW w:w="0" w:type="auto"/>
            <w:vAlign w:val="center"/>
            <w:hideMark/>
          </w:tcPr>
          <w:p w14:paraId="50A03376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0E12B16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5F3C14" w14:textId="77777777" w:rsidR="00D52ABA" w:rsidRPr="00D52ABA" w:rsidRDefault="00D52ABA" w:rsidP="00D52ABA">
            <w:r w:rsidRPr="00D52ABA">
              <w:t>username</w:t>
            </w:r>
          </w:p>
        </w:tc>
        <w:tc>
          <w:tcPr>
            <w:tcW w:w="0" w:type="auto"/>
            <w:vAlign w:val="center"/>
            <w:hideMark/>
          </w:tcPr>
          <w:p w14:paraId="5D9090DF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115D1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2C6F97" w14:textId="77777777" w:rsidR="00D52ABA" w:rsidRPr="00D52ABA" w:rsidRDefault="00D52ABA" w:rsidP="00D52ABA">
            <w:r w:rsidRPr="00D52ABA">
              <w:t>password</w:t>
            </w:r>
          </w:p>
        </w:tc>
        <w:tc>
          <w:tcPr>
            <w:tcW w:w="0" w:type="auto"/>
            <w:vAlign w:val="center"/>
            <w:hideMark/>
          </w:tcPr>
          <w:p w14:paraId="09C1F662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66570C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9D200" w14:textId="77777777" w:rsidR="00D52ABA" w:rsidRPr="00D52ABA" w:rsidRDefault="00D52ABA" w:rsidP="00D52ABA">
            <w:proofErr w:type="spellStart"/>
            <w:r w:rsidRPr="00D52ABA">
              <w:t>role_id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CCA421D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D47438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8B6762" w14:textId="77777777" w:rsidR="00D52ABA" w:rsidRPr="00D52ABA" w:rsidRDefault="00D52ABA" w:rsidP="00D52ABA">
            <w:proofErr w:type="spellStart"/>
            <w:r w:rsidRPr="00D52ABA">
              <w:t>profile_photo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309E29B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31E61C2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F5749F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4087B98D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538E526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D220E3" w14:textId="77777777" w:rsidR="00D52ABA" w:rsidRPr="00D52ABA" w:rsidRDefault="00D52ABA" w:rsidP="00D52ABA">
            <w:proofErr w:type="spellStart"/>
            <w:r w:rsidRPr="00D52ABA">
              <w:t>last_login_at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448AD2" w14:textId="77777777" w:rsidR="00D52ABA" w:rsidRPr="00D52ABA" w:rsidRDefault="00D52ABA" w:rsidP="00D52ABA">
            <w:r w:rsidRPr="00D52ABA">
              <w:t>DATETIME</w:t>
            </w:r>
          </w:p>
        </w:tc>
      </w:tr>
      <w:tr w:rsidR="00D52ABA" w:rsidRPr="00D52ABA" w14:paraId="39BD4D0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FC61DC" w14:textId="77777777" w:rsidR="00D52ABA" w:rsidRPr="00D52ABA" w:rsidRDefault="00D52ABA" w:rsidP="00D52ABA">
            <w:proofErr w:type="spellStart"/>
            <w:r w:rsidRPr="00D52ABA">
              <w:t>created_at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42F4FD" w14:textId="77777777" w:rsidR="00D52ABA" w:rsidRPr="00D52ABA" w:rsidRDefault="00D52ABA" w:rsidP="00D52ABA">
            <w:r w:rsidRPr="00D52ABA">
              <w:t>TIMESTAMP</w:t>
            </w:r>
          </w:p>
        </w:tc>
      </w:tr>
      <w:tr w:rsidR="00D52ABA" w:rsidRPr="00D52ABA" w14:paraId="59C269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3FD098" w14:textId="77777777" w:rsidR="00D52ABA" w:rsidRPr="00D52ABA" w:rsidRDefault="00D52ABA" w:rsidP="00D52ABA">
            <w:proofErr w:type="spellStart"/>
            <w:r w:rsidRPr="00D52ABA">
              <w:t>updated_at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3217A8" w14:textId="77777777" w:rsidR="00D52ABA" w:rsidRPr="00D52ABA" w:rsidRDefault="00D52ABA" w:rsidP="00D52ABA">
            <w:r w:rsidRPr="00D52ABA">
              <w:t>TIMESTAMP</w:t>
            </w:r>
          </w:p>
        </w:tc>
      </w:tr>
      <w:tr w:rsidR="00D52ABA" w:rsidRPr="00D52ABA" w14:paraId="766E32D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67EBB8" w14:textId="77777777" w:rsidR="00D52ABA" w:rsidRPr="00D52ABA" w:rsidRDefault="00D52ABA" w:rsidP="00D52ABA">
            <w:proofErr w:type="spellStart"/>
            <w:r w:rsidRPr="00D52ABA">
              <w:t>deleted_at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CAB428" w14:textId="77777777" w:rsidR="00D52ABA" w:rsidRPr="00D52ABA" w:rsidRDefault="00D52ABA" w:rsidP="00D52ABA">
            <w:r w:rsidRPr="00D52ABA">
              <w:t>TIMESTAMP</w:t>
            </w:r>
          </w:p>
        </w:tc>
      </w:tr>
    </w:tbl>
    <w:p w14:paraId="7CA1CA9B" w14:textId="77777777" w:rsidR="00D52ABA" w:rsidRPr="00D52ABA" w:rsidRDefault="00D52ABA" w:rsidP="00D52ABA">
      <w:r w:rsidRPr="00D52ABA">
        <w:t>Indexes:</w:t>
      </w:r>
    </w:p>
    <w:p w14:paraId="65E68E6C" w14:textId="77777777" w:rsidR="00D52ABA" w:rsidRPr="00D52ABA" w:rsidRDefault="00D52ABA" w:rsidP="00D52ABA">
      <w:pPr>
        <w:numPr>
          <w:ilvl w:val="0"/>
          <w:numId w:val="111"/>
        </w:numPr>
      </w:pPr>
      <w:r w:rsidRPr="00D52ABA">
        <w:t xml:space="preserve">email unique </w:t>
      </w:r>
    </w:p>
    <w:p w14:paraId="58F2B7A6" w14:textId="77777777" w:rsidR="00D52ABA" w:rsidRPr="00D52ABA" w:rsidRDefault="00D52ABA" w:rsidP="00D52ABA">
      <w:pPr>
        <w:numPr>
          <w:ilvl w:val="0"/>
          <w:numId w:val="111"/>
        </w:numPr>
      </w:pPr>
      <w:r w:rsidRPr="00D52ABA">
        <w:t xml:space="preserve">username unique </w:t>
      </w:r>
    </w:p>
    <w:p w14:paraId="727C4327" w14:textId="77777777" w:rsidR="00D52ABA" w:rsidRPr="00D52ABA" w:rsidRDefault="00D52ABA" w:rsidP="00D52ABA">
      <w:pPr>
        <w:numPr>
          <w:ilvl w:val="0"/>
          <w:numId w:val="111"/>
        </w:numPr>
      </w:pPr>
      <w:proofErr w:type="spellStart"/>
      <w:r w:rsidRPr="00D52ABA">
        <w:t>employee_code</w:t>
      </w:r>
      <w:proofErr w:type="spellEnd"/>
      <w:r w:rsidRPr="00D52ABA">
        <w:t xml:space="preserve"> unique </w:t>
      </w:r>
    </w:p>
    <w:p w14:paraId="242925EE" w14:textId="77777777" w:rsidR="00D52ABA" w:rsidRPr="00D52ABA" w:rsidRDefault="00D52ABA" w:rsidP="00D52ABA">
      <w:r w:rsidRPr="00D52ABA">
        <w:pict w14:anchorId="4C5A326E">
          <v:rect id="_x0000_i2688" style="width:0;height:1.5pt" o:hralign="center" o:hrstd="t" o:hr="t" fillcolor="#a0a0a0" stroked="f"/>
        </w:pict>
      </w:r>
    </w:p>
    <w:p w14:paraId="59A0F18D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roles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"/>
        <w:gridCol w:w="936"/>
      </w:tblGrid>
      <w:tr w:rsidR="00D52ABA" w:rsidRPr="00D52ABA" w14:paraId="7B8583F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E5FA31D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060150CD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76CFE4E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247D1C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2EE0880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2209A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8DB376" w14:textId="77777777" w:rsidR="00D52ABA" w:rsidRPr="00D52ABA" w:rsidRDefault="00D52ABA" w:rsidP="00D52ABA">
            <w:r w:rsidRPr="00D52ABA">
              <w:t>name</w:t>
            </w:r>
          </w:p>
        </w:tc>
        <w:tc>
          <w:tcPr>
            <w:tcW w:w="0" w:type="auto"/>
            <w:vAlign w:val="center"/>
            <w:hideMark/>
          </w:tcPr>
          <w:p w14:paraId="772A703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4FB0F1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D490F" w14:textId="77777777" w:rsidR="00D52ABA" w:rsidRPr="00D52ABA" w:rsidRDefault="00D52ABA" w:rsidP="00D52ABA">
            <w:r w:rsidRPr="00D52ABA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6F489CB6" w14:textId="77777777" w:rsidR="00D52ABA" w:rsidRPr="00D52ABA" w:rsidRDefault="00D52ABA" w:rsidP="00D52ABA">
            <w:r w:rsidRPr="00D52ABA">
              <w:t>TEXT</w:t>
            </w:r>
          </w:p>
        </w:tc>
      </w:tr>
    </w:tbl>
    <w:p w14:paraId="5224C758" w14:textId="77777777" w:rsidR="00D52ABA" w:rsidRPr="00D52ABA" w:rsidRDefault="00D52ABA" w:rsidP="00D52ABA">
      <w:r w:rsidRPr="00D52ABA">
        <w:t>Examples:</w:t>
      </w:r>
    </w:p>
    <w:p w14:paraId="68006EA8" w14:textId="77777777" w:rsidR="00D52ABA" w:rsidRPr="00D52ABA" w:rsidRDefault="00D52ABA" w:rsidP="00D52ABA">
      <w:pPr>
        <w:numPr>
          <w:ilvl w:val="0"/>
          <w:numId w:val="112"/>
        </w:numPr>
      </w:pPr>
      <w:r w:rsidRPr="00D52ABA">
        <w:t xml:space="preserve">Super Admin </w:t>
      </w:r>
    </w:p>
    <w:p w14:paraId="73A20E40" w14:textId="77777777" w:rsidR="00D52ABA" w:rsidRPr="00D52ABA" w:rsidRDefault="00D52ABA" w:rsidP="00D52ABA">
      <w:pPr>
        <w:numPr>
          <w:ilvl w:val="0"/>
          <w:numId w:val="112"/>
        </w:numPr>
      </w:pPr>
      <w:r w:rsidRPr="00D52ABA">
        <w:t xml:space="preserve">Manager </w:t>
      </w:r>
    </w:p>
    <w:p w14:paraId="2B09AAAE" w14:textId="77777777" w:rsidR="00D52ABA" w:rsidRPr="00D52ABA" w:rsidRDefault="00D52ABA" w:rsidP="00D52ABA">
      <w:pPr>
        <w:numPr>
          <w:ilvl w:val="0"/>
          <w:numId w:val="112"/>
        </w:numPr>
      </w:pPr>
      <w:r w:rsidRPr="00D52ABA">
        <w:lastRenderedPageBreak/>
        <w:t xml:space="preserve">Supervisor </w:t>
      </w:r>
    </w:p>
    <w:p w14:paraId="2CE5B1C0" w14:textId="77777777" w:rsidR="00D52ABA" w:rsidRPr="00D52ABA" w:rsidRDefault="00D52ABA" w:rsidP="00D52ABA">
      <w:pPr>
        <w:numPr>
          <w:ilvl w:val="0"/>
          <w:numId w:val="112"/>
        </w:numPr>
      </w:pPr>
      <w:r w:rsidRPr="00D52ABA">
        <w:t xml:space="preserve">Cashier </w:t>
      </w:r>
    </w:p>
    <w:p w14:paraId="02E0D2BE" w14:textId="77777777" w:rsidR="00D52ABA" w:rsidRPr="00D52ABA" w:rsidRDefault="00D52ABA" w:rsidP="00D52ABA">
      <w:r w:rsidRPr="00D52ABA">
        <w:pict w14:anchorId="3B4D954E">
          <v:rect id="_x0000_i2689" style="width:0;height:1.5pt" o:hralign="center" o:hrstd="t" o:hr="t" fillcolor="#a0a0a0" stroked="f"/>
        </w:pict>
      </w:r>
    </w:p>
    <w:p w14:paraId="06017B26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permissions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936"/>
      </w:tblGrid>
      <w:tr w:rsidR="00D52ABA" w:rsidRPr="00D52ABA" w14:paraId="143614F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1DE1629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4004D397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300E19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CFFC48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3B0E5636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2B5275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F25333" w14:textId="77777777" w:rsidR="00D52ABA" w:rsidRPr="00D52ABA" w:rsidRDefault="00D52ABA" w:rsidP="00D52ABA">
            <w:r w:rsidRPr="00D52ABA">
              <w:t>code</w:t>
            </w:r>
          </w:p>
        </w:tc>
        <w:tc>
          <w:tcPr>
            <w:tcW w:w="0" w:type="auto"/>
            <w:vAlign w:val="center"/>
            <w:hideMark/>
          </w:tcPr>
          <w:p w14:paraId="166E94E3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6DB90D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69C9BC" w14:textId="77777777" w:rsidR="00D52ABA" w:rsidRPr="00D52ABA" w:rsidRDefault="00D52ABA" w:rsidP="00D52ABA">
            <w:r w:rsidRPr="00D52ABA">
              <w:t>name</w:t>
            </w:r>
          </w:p>
        </w:tc>
        <w:tc>
          <w:tcPr>
            <w:tcW w:w="0" w:type="auto"/>
            <w:vAlign w:val="center"/>
            <w:hideMark/>
          </w:tcPr>
          <w:p w14:paraId="166CF9D5" w14:textId="77777777" w:rsidR="00D52ABA" w:rsidRPr="00D52ABA" w:rsidRDefault="00D52ABA" w:rsidP="00D52ABA">
            <w:r w:rsidRPr="00D52ABA">
              <w:t>VARCHAR</w:t>
            </w:r>
          </w:p>
        </w:tc>
      </w:tr>
    </w:tbl>
    <w:p w14:paraId="6F3E959C" w14:textId="77777777" w:rsidR="00D52ABA" w:rsidRPr="00D52ABA" w:rsidRDefault="00D52ABA" w:rsidP="00D52ABA">
      <w:r w:rsidRPr="00D52ABA">
        <w:t>Examples:</w:t>
      </w:r>
    </w:p>
    <w:p w14:paraId="4EFE6C98" w14:textId="77777777" w:rsidR="00D52ABA" w:rsidRPr="00D52ABA" w:rsidRDefault="00D52ABA" w:rsidP="00D52ABA">
      <w:pPr>
        <w:numPr>
          <w:ilvl w:val="0"/>
          <w:numId w:val="113"/>
        </w:numPr>
      </w:pPr>
      <w:proofErr w:type="spellStart"/>
      <w:r w:rsidRPr="00D52ABA">
        <w:t>create_sale</w:t>
      </w:r>
      <w:proofErr w:type="spellEnd"/>
      <w:r w:rsidRPr="00D52ABA">
        <w:t xml:space="preserve"> </w:t>
      </w:r>
    </w:p>
    <w:p w14:paraId="1198E4DA" w14:textId="77777777" w:rsidR="00D52ABA" w:rsidRPr="00D52ABA" w:rsidRDefault="00D52ABA" w:rsidP="00D52ABA">
      <w:pPr>
        <w:numPr>
          <w:ilvl w:val="0"/>
          <w:numId w:val="113"/>
        </w:numPr>
      </w:pPr>
      <w:proofErr w:type="spellStart"/>
      <w:r w:rsidRPr="00D52ABA">
        <w:t>approve_refund</w:t>
      </w:r>
      <w:proofErr w:type="spellEnd"/>
      <w:r w:rsidRPr="00D52ABA">
        <w:t xml:space="preserve"> </w:t>
      </w:r>
    </w:p>
    <w:p w14:paraId="31904CAC" w14:textId="77777777" w:rsidR="00D52ABA" w:rsidRPr="00D52ABA" w:rsidRDefault="00D52ABA" w:rsidP="00D52ABA">
      <w:r w:rsidRPr="00D52ABA">
        <w:pict w14:anchorId="2A65A808">
          <v:rect id="_x0000_i2690" style="width:0;height:1.5pt" o:hralign="center" o:hrstd="t" o:hr="t" fillcolor="#a0a0a0" stroked="f"/>
        </w:pict>
      </w:r>
    </w:p>
    <w:p w14:paraId="07DA3549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role_permissions</w:t>
      </w:r>
      <w:proofErr w:type="spellEnd"/>
    </w:p>
    <w:p w14:paraId="593AD9FB" w14:textId="77777777" w:rsidR="00D52ABA" w:rsidRPr="00D52ABA" w:rsidRDefault="00D52ABA" w:rsidP="00D52ABA">
      <w:r w:rsidRPr="00D52ABA">
        <w:t>Pivot table.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694"/>
      </w:tblGrid>
      <w:tr w:rsidR="00D52ABA" w:rsidRPr="00D52ABA" w14:paraId="6495DEC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1C94F52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62F4CE29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3C333E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9030A3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0AA6CDD6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DD6234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EF5BA1" w14:textId="77777777" w:rsidR="00D52ABA" w:rsidRPr="00D52ABA" w:rsidRDefault="00D52ABA" w:rsidP="00D52ABA">
            <w:proofErr w:type="spellStart"/>
            <w:r w:rsidRPr="00D52ABA">
              <w:t>role_id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9AFC84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13BD9BE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152887" w14:textId="77777777" w:rsidR="00D52ABA" w:rsidRPr="00D52ABA" w:rsidRDefault="00D52ABA" w:rsidP="00D52ABA">
            <w:proofErr w:type="spellStart"/>
            <w:r w:rsidRPr="00D52ABA">
              <w:t>permission_id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5C077B8" w14:textId="77777777" w:rsidR="00D52ABA" w:rsidRPr="00D52ABA" w:rsidRDefault="00D52ABA" w:rsidP="00D52ABA">
            <w:r w:rsidRPr="00D52ABA">
              <w:t>BIGINT</w:t>
            </w:r>
          </w:p>
        </w:tc>
      </w:tr>
    </w:tbl>
    <w:p w14:paraId="6C136A8C" w14:textId="77777777" w:rsidR="00D52ABA" w:rsidRPr="00D52ABA" w:rsidRDefault="00D52ABA" w:rsidP="00D52ABA">
      <w:r w:rsidRPr="00D52ABA">
        <w:pict w14:anchorId="18EBF474">
          <v:rect id="_x0000_i2691" style="width:0;height:1.5pt" o:hralign="center" o:hrstd="t" o:hr="t" fillcolor="#a0a0a0" stroked="f"/>
        </w:pict>
      </w:r>
    </w:p>
    <w:p w14:paraId="3FEB7771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user_permissions</w:t>
      </w:r>
      <w:proofErr w:type="spellEnd"/>
    </w:p>
    <w:p w14:paraId="47520A2F" w14:textId="77777777" w:rsidR="00D52ABA" w:rsidRPr="00D52ABA" w:rsidRDefault="00D52ABA" w:rsidP="00D52ABA">
      <w:r w:rsidRPr="00D52ABA">
        <w:t>Overrides.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953"/>
      </w:tblGrid>
      <w:tr w:rsidR="00D52ABA" w:rsidRPr="00D52ABA" w14:paraId="47C7C01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15D88A3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6C4FADB4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5E41B67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20E2D5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69AAF339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164B2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0298A7" w14:textId="77777777" w:rsidR="00D52ABA" w:rsidRPr="00D52ABA" w:rsidRDefault="00D52ABA" w:rsidP="00D52ABA">
            <w:proofErr w:type="spellStart"/>
            <w:r w:rsidRPr="00D52ABA">
              <w:t>user_id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A6FDD4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9BCF33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318405" w14:textId="77777777" w:rsidR="00D52ABA" w:rsidRPr="00D52ABA" w:rsidRDefault="00D52ABA" w:rsidP="00D52ABA">
            <w:proofErr w:type="spellStart"/>
            <w:r w:rsidRPr="00D52ABA">
              <w:t>permission_id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A27DB2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6A355B4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CCB311" w14:textId="77777777" w:rsidR="00D52ABA" w:rsidRPr="00D52ABA" w:rsidRDefault="00D52ABA" w:rsidP="00D52ABA">
            <w:r w:rsidRPr="00D52ABA">
              <w:t>allowed</w:t>
            </w:r>
          </w:p>
        </w:tc>
        <w:tc>
          <w:tcPr>
            <w:tcW w:w="0" w:type="auto"/>
            <w:vAlign w:val="center"/>
            <w:hideMark/>
          </w:tcPr>
          <w:p w14:paraId="27FE84B2" w14:textId="77777777" w:rsidR="00D52ABA" w:rsidRPr="00D52ABA" w:rsidRDefault="00D52ABA" w:rsidP="00D52ABA">
            <w:r w:rsidRPr="00D52ABA">
              <w:t>BOOLEAN</w:t>
            </w:r>
          </w:p>
        </w:tc>
      </w:tr>
    </w:tbl>
    <w:p w14:paraId="1BFACE77" w14:textId="77777777" w:rsidR="00D52ABA" w:rsidRPr="00D52ABA" w:rsidRDefault="00D52ABA" w:rsidP="00D52ABA">
      <w:r w:rsidRPr="00D52ABA">
        <w:pict w14:anchorId="2F0DCCCD">
          <v:rect id="_x0000_i2692" style="width:0;height:1.5pt" o:hralign="center" o:hrstd="t" o:hr="t" fillcolor="#a0a0a0" stroked="f"/>
        </w:pict>
      </w:r>
    </w:p>
    <w:p w14:paraId="7FCF7CC0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4. Client Tables</w:t>
      </w:r>
    </w:p>
    <w:p w14:paraId="55F1C391" w14:textId="77777777" w:rsidR="00D52ABA" w:rsidRPr="00D52ABA" w:rsidRDefault="00D52ABA" w:rsidP="00D52ABA">
      <w:r w:rsidRPr="00D52ABA">
        <w:pict w14:anchorId="3F7692F7">
          <v:rect id="_x0000_i2693" style="width:0;height:1.5pt" o:hralign="center" o:hrstd="t" o:hr="t" fillcolor="#a0a0a0" stroked="f"/>
        </w:pict>
      </w:r>
    </w:p>
    <w:p w14:paraId="36E86838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lastRenderedPageBreak/>
        <w:t>clients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6"/>
        <w:gridCol w:w="936"/>
      </w:tblGrid>
      <w:tr w:rsidR="00D52ABA" w:rsidRPr="00D52ABA" w14:paraId="3964AC4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CF2FE52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61133853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43E3C1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12D3A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07A0EE54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9560F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7D029F" w14:textId="77777777" w:rsidR="00D52ABA" w:rsidRPr="00D52ABA" w:rsidRDefault="00D52ABA" w:rsidP="00D52ABA">
            <w:proofErr w:type="spellStart"/>
            <w:r w:rsidRPr="00D52ABA">
              <w:t>client_code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DA4356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277D8AC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9263B4" w14:textId="77777777" w:rsidR="00D52ABA" w:rsidRPr="00D52ABA" w:rsidRDefault="00D52ABA" w:rsidP="00D52ABA">
            <w:proofErr w:type="spellStart"/>
            <w:r w:rsidRPr="00D52ABA">
              <w:t>full_name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07EF8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6A1D6BD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41C19F" w14:textId="77777777" w:rsidR="00D52ABA" w:rsidRPr="00D52ABA" w:rsidRDefault="00D52ABA" w:rsidP="00D52ABA">
            <w:r w:rsidRPr="00D52ABA">
              <w:t>phone</w:t>
            </w:r>
          </w:p>
        </w:tc>
        <w:tc>
          <w:tcPr>
            <w:tcW w:w="0" w:type="auto"/>
            <w:vAlign w:val="center"/>
            <w:hideMark/>
          </w:tcPr>
          <w:p w14:paraId="73ADB59E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2A9BF0E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BE808E" w14:textId="77777777" w:rsidR="00D52ABA" w:rsidRPr="00D52ABA" w:rsidRDefault="00D52ABA" w:rsidP="00D52ABA">
            <w:r w:rsidRPr="00D52ABA">
              <w:t>email</w:t>
            </w:r>
          </w:p>
        </w:tc>
        <w:tc>
          <w:tcPr>
            <w:tcW w:w="0" w:type="auto"/>
            <w:vAlign w:val="center"/>
            <w:hideMark/>
          </w:tcPr>
          <w:p w14:paraId="78568792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55A51F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751041" w14:textId="77777777" w:rsidR="00D52ABA" w:rsidRPr="00D52ABA" w:rsidRDefault="00D52ABA" w:rsidP="00D52ABA">
            <w:r w:rsidRPr="00D52ABA">
              <w:t>address</w:t>
            </w:r>
          </w:p>
        </w:tc>
        <w:tc>
          <w:tcPr>
            <w:tcW w:w="0" w:type="auto"/>
            <w:vAlign w:val="center"/>
            <w:hideMark/>
          </w:tcPr>
          <w:p w14:paraId="14FD54A6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40A246C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AD9865" w14:textId="77777777" w:rsidR="00D52ABA" w:rsidRPr="00D52ABA" w:rsidRDefault="00D52ABA" w:rsidP="00D52ABA">
            <w:proofErr w:type="spellStart"/>
            <w:r w:rsidRPr="00D52ABA">
              <w:t>business_name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BC3DF9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B47EA3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8251E1" w14:textId="77777777" w:rsidR="00D52ABA" w:rsidRPr="00D52ABA" w:rsidRDefault="00D52ABA" w:rsidP="00D52ABA">
            <w:proofErr w:type="spellStart"/>
            <w:r w:rsidRPr="00D52ABA">
              <w:t>tin_number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8BFBCF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6B4D90D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F16520" w14:textId="77777777" w:rsidR="00D52ABA" w:rsidRPr="00D52ABA" w:rsidRDefault="00D52ABA" w:rsidP="00D52ABA">
            <w:proofErr w:type="spellStart"/>
            <w:r w:rsidRPr="00D52ABA">
              <w:t>credit_limit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C13CFE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33BA9D4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BBA87C" w14:textId="77777777" w:rsidR="00D52ABA" w:rsidRPr="00D52ABA" w:rsidRDefault="00D52ABA" w:rsidP="00D52ABA">
            <w:r w:rsidRPr="00D52ABA">
              <w:t>notes</w:t>
            </w:r>
          </w:p>
        </w:tc>
        <w:tc>
          <w:tcPr>
            <w:tcW w:w="0" w:type="auto"/>
            <w:vAlign w:val="center"/>
            <w:hideMark/>
          </w:tcPr>
          <w:p w14:paraId="4F3B5F0F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16CA2B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2FF2E0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5F85458D" w14:textId="77777777" w:rsidR="00D52ABA" w:rsidRPr="00D52ABA" w:rsidRDefault="00D52ABA" w:rsidP="00D52ABA">
            <w:r w:rsidRPr="00D52ABA">
              <w:t>ENUM</w:t>
            </w:r>
          </w:p>
        </w:tc>
      </w:tr>
    </w:tbl>
    <w:p w14:paraId="64FA9CE8" w14:textId="77777777" w:rsidR="00D52ABA" w:rsidRPr="00D52ABA" w:rsidRDefault="00D52ABA" w:rsidP="00D52ABA">
      <w:r w:rsidRPr="00D52ABA">
        <w:t>Indexes:</w:t>
      </w:r>
    </w:p>
    <w:p w14:paraId="7D62634B" w14:textId="77777777" w:rsidR="00D52ABA" w:rsidRPr="00D52ABA" w:rsidRDefault="00D52ABA" w:rsidP="00D52ABA">
      <w:pPr>
        <w:numPr>
          <w:ilvl w:val="0"/>
          <w:numId w:val="114"/>
        </w:numPr>
      </w:pPr>
      <w:proofErr w:type="spellStart"/>
      <w:r w:rsidRPr="00D52ABA">
        <w:t>client_code</w:t>
      </w:r>
      <w:proofErr w:type="spellEnd"/>
      <w:r w:rsidRPr="00D52ABA">
        <w:t xml:space="preserve"> unique </w:t>
      </w:r>
    </w:p>
    <w:p w14:paraId="42882D7B" w14:textId="77777777" w:rsidR="00D52ABA" w:rsidRPr="00D52ABA" w:rsidRDefault="00D52ABA" w:rsidP="00D52ABA">
      <w:pPr>
        <w:numPr>
          <w:ilvl w:val="0"/>
          <w:numId w:val="114"/>
        </w:numPr>
      </w:pPr>
      <w:r w:rsidRPr="00D52ABA">
        <w:t xml:space="preserve">phone index </w:t>
      </w:r>
    </w:p>
    <w:p w14:paraId="7D459D9F" w14:textId="77777777" w:rsidR="00D52ABA" w:rsidRPr="00D52ABA" w:rsidRDefault="00D52ABA" w:rsidP="00D52ABA">
      <w:r w:rsidRPr="00D52ABA">
        <w:pict w14:anchorId="42F0D3F0">
          <v:rect id="_x0000_i2694" style="width:0;height:1.5pt" o:hralign="center" o:hrstd="t" o:hr="t" fillcolor="#a0a0a0" stroked="f"/>
        </w:pict>
      </w:r>
    </w:p>
    <w:p w14:paraId="72BCEA13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customer_ledgers</w:t>
      </w:r>
      <w:proofErr w:type="spellEnd"/>
    </w:p>
    <w:p w14:paraId="546CCAEB" w14:textId="77777777" w:rsidR="00D52ABA" w:rsidRPr="00D52ABA" w:rsidRDefault="00D52ABA" w:rsidP="00D52ABA">
      <w:r w:rsidRPr="00D52ABA">
        <w:t>Tracks receivables.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936"/>
      </w:tblGrid>
      <w:tr w:rsidR="00D52ABA" w:rsidRPr="00D52ABA" w14:paraId="089E596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B1887D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71CE0B8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194489B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D7650F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0B4CB83C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603E7B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645353" w14:textId="77777777" w:rsidR="00D52ABA" w:rsidRPr="00D52ABA" w:rsidRDefault="00D52ABA" w:rsidP="00D52ABA">
            <w:proofErr w:type="spellStart"/>
            <w:r w:rsidRPr="00D52ABA">
              <w:t>client_id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4DD7E2E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234213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0B76EE" w14:textId="77777777" w:rsidR="00D52ABA" w:rsidRPr="00D52ABA" w:rsidRDefault="00D52ABA" w:rsidP="00D52ABA">
            <w:proofErr w:type="spellStart"/>
            <w:r w:rsidRPr="00D52ABA">
              <w:t>reference_type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ADE6E23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8D476D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EAEF0E" w14:textId="77777777" w:rsidR="00D52ABA" w:rsidRPr="00D52ABA" w:rsidRDefault="00D52ABA" w:rsidP="00D52ABA">
            <w:proofErr w:type="spellStart"/>
            <w:r w:rsidRPr="00D52ABA">
              <w:t>reference_id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3E1CF24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6DB0BA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E0CD83" w14:textId="77777777" w:rsidR="00D52ABA" w:rsidRPr="00D52ABA" w:rsidRDefault="00D52ABA" w:rsidP="00D52ABA">
            <w:proofErr w:type="spellStart"/>
            <w:r w:rsidRPr="00D52ABA">
              <w:t>entry_date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38CA2C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439482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F262E9" w14:textId="77777777" w:rsidR="00D52ABA" w:rsidRPr="00D52ABA" w:rsidRDefault="00D52ABA" w:rsidP="00D52ABA">
            <w:r w:rsidRPr="00D52ABA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00C93F78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40D9D7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560980" w14:textId="77777777" w:rsidR="00D52ABA" w:rsidRPr="00D52ABA" w:rsidRDefault="00D52ABA" w:rsidP="00D52ABA">
            <w:r w:rsidRPr="00D52ABA">
              <w:t>debit</w:t>
            </w:r>
          </w:p>
        </w:tc>
        <w:tc>
          <w:tcPr>
            <w:tcW w:w="0" w:type="auto"/>
            <w:vAlign w:val="center"/>
            <w:hideMark/>
          </w:tcPr>
          <w:p w14:paraId="06B74B8B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3B6442D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2893D0" w14:textId="77777777" w:rsidR="00D52ABA" w:rsidRPr="00D52ABA" w:rsidRDefault="00D52ABA" w:rsidP="00D52ABA">
            <w:r w:rsidRPr="00D52ABA">
              <w:t>credit</w:t>
            </w:r>
          </w:p>
        </w:tc>
        <w:tc>
          <w:tcPr>
            <w:tcW w:w="0" w:type="auto"/>
            <w:vAlign w:val="center"/>
            <w:hideMark/>
          </w:tcPr>
          <w:p w14:paraId="2FBB316F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3DAE936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663B2F" w14:textId="77777777" w:rsidR="00D52ABA" w:rsidRPr="00D52ABA" w:rsidRDefault="00D52ABA" w:rsidP="00D52ABA">
            <w:r w:rsidRPr="00D52ABA">
              <w:lastRenderedPageBreak/>
              <w:t>balance</w:t>
            </w:r>
          </w:p>
        </w:tc>
        <w:tc>
          <w:tcPr>
            <w:tcW w:w="0" w:type="auto"/>
            <w:vAlign w:val="center"/>
            <w:hideMark/>
          </w:tcPr>
          <w:p w14:paraId="3CF92934" w14:textId="77777777" w:rsidR="00D52ABA" w:rsidRPr="00D52ABA" w:rsidRDefault="00D52ABA" w:rsidP="00D52ABA">
            <w:r w:rsidRPr="00D52ABA">
              <w:t>DECIMAL</w:t>
            </w:r>
          </w:p>
        </w:tc>
      </w:tr>
    </w:tbl>
    <w:p w14:paraId="6D596BEC" w14:textId="77777777" w:rsidR="00D52ABA" w:rsidRPr="00D52ABA" w:rsidRDefault="00D52ABA" w:rsidP="00D52ABA">
      <w:r w:rsidRPr="00D52ABA">
        <w:t>Examples:</w:t>
      </w:r>
    </w:p>
    <w:p w14:paraId="1A8E1B99" w14:textId="77777777" w:rsidR="00D52ABA" w:rsidRPr="00D52ABA" w:rsidRDefault="00D52ABA" w:rsidP="00D52ABA">
      <w:pPr>
        <w:numPr>
          <w:ilvl w:val="0"/>
          <w:numId w:val="115"/>
        </w:numPr>
      </w:pPr>
      <w:r w:rsidRPr="00D52ABA">
        <w:t xml:space="preserve">Invoice </w:t>
      </w:r>
    </w:p>
    <w:p w14:paraId="58C56E8F" w14:textId="77777777" w:rsidR="00D52ABA" w:rsidRPr="00D52ABA" w:rsidRDefault="00D52ABA" w:rsidP="00D52ABA">
      <w:pPr>
        <w:numPr>
          <w:ilvl w:val="0"/>
          <w:numId w:val="115"/>
        </w:numPr>
      </w:pPr>
      <w:r w:rsidRPr="00D52ABA">
        <w:t xml:space="preserve">Payment </w:t>
      </w:r>
    </w:p>
    <w:p w14:paraId="292F43B6" w14:textId="77777777" w:rsidR="00D52ABA" w:rsidRPr="00D52ABA" w:rsidRDefault="00D52ABA" w:rsidP="00D52ABA">
      <w:pPr>
        <w:numPr>
          <w:ilvl w:val="0"/>
          <w:numId w:val="115"/>
        </w:numPr>
      </w:pPr>
      <w:r w:rsidRPr="00D52ABA">
        <w:t xml:space="preserve">Refund </w:t>
      </w:r>
    </w:p>
    <w:p w14:paraId="154555D7" w14:textId="77777777" w:rsidR="00D52ABA" w:rsidRPr="00D52ABA" w:rsidRDefault="00D52ABA" w:rsidP="00D52ABA">
      <w:pPr>
        <w:numPr>
          <w:ilvl w:val="0"/>
          <w:numId w:val="115"/>
        </w:numPr>
      </w:pPr>
      <w:r w:rsidRPr="00D52ABA">
        <w:t xml:space="preserve">Waiver </w:t>
      </w:r>
    </w:p>
    <w:p w14:paraId="1FFADFD7" w14:textId="77777777" w:rsidR="00D52ABA" w:rsidRPr="00D52ABA" w:rsidRDefault="00D52ABA" w:rsidP="00D52ABA">
      <w:r w:rsidRPr="00D52ABA">
        <w:pict w14:anchorId="2BFF7F99">
          <v:rect id="_x0000_i2695" style="width:0;height:1.5pt" o:hralign="center" o:hrstd="t" o:hr="t" fillcolor="#a0a0a0" stroked="f"/>
        </w:pict>
      </w:r>
    </w:p>
    <w:p w14:paraId="766A0090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5. Product Tables</w:t>
      </w:r>
    </w:p>
    <w:p w14:paraId="5BA47CC3" w14:textId="77777777" w:rsidR="00D52ABA" w:rsidRPr="00D52ABA" w:rsidRDefault="00D52ABA" w:rsidP="00D52ABA">
      <w:r w:rsidRPr="00D52ABA">
        <w:pict w14:anchorId="03CEC928">
          <v:rect id="_x0000_i2696" style="width:0;height:1.5pt" o:hralign="center" o:hrstd="t" o:hr="t" fillcolor="#a0a0a0" stroked="f"/>
        </w:pict>
      </w:r>
    </w:p>
    <w:p w14:paraId="505326C5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categories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2198"/>
      </w:tblGrid>
      <w:tr w:rsidR="00D52ABA" w:rsidRPr="00D52ABA" w14:paraId="2D609AE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1033CEB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1444C5B0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1205781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23389A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583F5DFC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A38837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DC171D" w14:textId="77777777" w:rsidR="00D52ABA" w:rsidRPr="00D52ABA" w:rsidRDefault="00D52ABA" w:rsidP="00D52ABA">
            <w:r w:rsidRPr="00D52ABA">
              <w:t>name</w:t>
            </w:r>
          </w:p>
        </w:tc>
        <w:tc>
          <w:tcPr>
            <w:tcW w:w="0" w:type="auto"/>
            <w:vAlign w:val="center"/>
            <w:hideMark/>
          </w:tcPr>
          <w:p w14:paraId="746FA5C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4FB0365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18258C" w14:textId="77777777" w:rsidR="00D52ABA" w:rsidRPr="00D52ABA" w:rsidRDefault="00D52ABA" w:rsidP="00D52ABA">
            <w:r w:rsidRPr="00D52ABA">
              <w:t>type</w:t>
            </w:r>
          </w:p>
        </w:tc>
        <w:tc>
          <w:tcPr>
            <w:tcW w:w="0" w:type="auto"/>
            <w:vAlign w:val="center"/>
            <w:hideMark/>
          </w:tcPr>
          <w:p w14:paraId="6A656A69" w14:textId="77777777" w:rsidR="00D52ABA" w:rsidRPr="00D52ABA" w:rsidRDefault="00D52ABA" w:rsidP="00D52ABA">
            <w:proofErr w:type="gramStart"/>
            <w:r w:rsidRPr="00D52ABA">
              <w:t>ENUM(</w:t>
            </w:r>
            <w:proofErr w:type="gramEnd"/>
            <w:r w:rsidRPr="00D52ABA">
              <w:t>product/service)</w:t>
            </w:r>
          </w:p>
        </w:tc>
      </w:tr>
      <w:tr w:rsidR="00D52ABA" w:rsidRPr="00D52ABA" w14:paraId="43C975A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211BD8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2F35F374" w14:textId="77777777" w:rsidR="00D52ABA" w:rsidRPr="00D52ABA" w:rsidRDefault="00D52ABA" w:rsidP="00D52ABA">
            <w:r w:rsidRPr="00D52ABA">
              <w:t>ENUM</w:t>
            </w:r>
          </w:p>
        </w:tc>
      </w:tr>
    </w:tbl>
    <w:p w14:paraId="22B2FFE1" w14:textId="77777777" w:rsidR="00D52ABA" w:rsidRPr="00D52ABA" w:rsidRDefault="00D52ABA" w:rsidP="00D52ABA">
      <w:r w:rsidRPr="00D52ABA">
        <w:pict w14:anchorId="2F07BC54">
          <v:rect id="_x0000_i2697" style="width:0;height:1.5pt" o:hralign="center" o:hrstd="t" o:hr="t" fillcolor="#a0a0a0" stroked="f"/>
        </w:pict>
      </w:r>
    </w:p>
    <w:p w14:paraId="480F1269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brands</w:t>
      </w:r>
    </w:p>
    <w:p w14:paraId="05421E6A" w14:textId="77777777" w:rsidR="00D52ABA" w:rsidRPr="00D52ABA" w:rsidRDefault="00D52ABA" w:rsidP="00D52ABA">
      <w:r w:rsidRPr="00D52ABA">
        <w:t>Optional.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936"/>
      </w:tblGrid>
      <w:tr w:rsidR="00D52ABA" w:rsidRPr="00D52ABA" w14:paraId="00E6274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4957AE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059A0608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3E7D30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7D24B0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13F52445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447553C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AB9DD7" w14:textId="77777777" w:rsidR="00D52ABA" w:rsidRPr="00D52ABA" w:rsidRDefault="00D52ABA" w:rsidP="00D52ABA">
            <w:r w:rsidRPr="00D52ABA">
              <w:t>name</w:t>
            </w:r>
          </w:p>
        </w:tc>
        <w:tc>
          <w:tcPr>
            <w:tcW w:w="0" w:type="auto"/>
            <w:vAlign w:val="center"/>
            <w:hideMark/>
          </w:tcPr>
          <w:p w14:paraId="49D32669" w14:textId="77777777" w:rsidR="00D52ABA" w:rsidRPr="00D52ABA" w:rsidRDefault="00D52ABA" w:rsidP="00D52ABA">
            <w:r w:rsidRPr="00D52ABA">
              <w:t>VARCHAR</w:t>
            </w:r>
          </w:p>
        </w:tc>
      </w:tr>
    </w:tbl>
    <w:p w14:paraId="641CA827" w14:textId="77777777" w:rsidR="00D52ABA" w:rsidRPr="00D52ABA" w:rsidRDefault="00D52ABA" w:rsidP="00D52ABA">
      <w:r w:rsidRPr="00D52ABA">
        <w:pict w14:anchorId="56D0B037">
          <v:rect id="_x0000_i2698" style="width:0;height:1.5pt" o:hralign="center" o:hrstd="t" o:hr="t" fillcolor="#a0a0a0" stroked="f"/>
        </w:pict>
      </w:r>
    </w:p>
    <w:p w14:paraId="3A6BC15A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products</w:t>
      </w:r>
    </w:p>
    <w:p w14:paraId="52E563B9" w14:textId="77777777" w:rsidR="00D52ABA" w:rsidRPr="00D52ABA" w:rsidRDefault="00D52ABA" w:rsidP="00D52ABA">
      <w:r w:rsidRPr="00D52ABA">
        <w:t>Master product table.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4"/>
        <w:gridCol w:w="936"/>
      </w:tblGrid>
      <w:tr w:rsidR="00D52ABA" w:rsidRPr="00D52ABA" w14:paraId="24F06A7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52F9BBB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4E762182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722D400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323DB0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40756194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53D6E2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FE67DE" w14:textId="77777777" w:rsidR="00D52ABA" w:rsidRPr="00D52ABA" w:rsidRDefault="00D52ABA" w:rsidP="00D52ABA">
            <w:proofErr w:type="spellStart"/>
            <w:r w:rsidRPr="00D52ABA">
              <w:t>product_code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E39E51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535993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B6C69F" w14:textId="77777777" w:rsidR="00D52ABA" w:rsidRPr="00D52ABA" w:rsidRDefault="00D52ABA" w:rsidP="00D52ABA">
            <w:proofErr w:type="spellStart"/>
            <w:r w:rsidRPr="00D52ABA">
              <w:lastRenderedPageBreak/>
              <w:t>category_id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EEAB7D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F3187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431B9C" w14:textId="77777777" w:rsidR="00D52ABA" w:rsidRPr="00D52ABA" w:rsidRDefault="00D52ABA" w:rsidP="00D52ABA">
            <w:proofErr w:type="spellStart"/>
            <w:r w:rsidRPr="00D52ABA">
              <w:t>brand_id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8700A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C2661F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28ECA2" w14:textId="77777777" w:rsidR="00D52ABA" w:rsidRPr="00D52ABA" w:rsidRDefault="00D52ABA" w:rsidP="00D52ABA">
            <w:proofErr w:type="spellStart"/>
            <w:r w:rsidRPr="00D52ABA">
              <w:t>product_name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0ACB4E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1867586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898A5D" w14:textId="77777777" w:rsidR="00D52ABA" w:rsidRPr="00D52ABA" w:rsidRDefault="00D52ABA" w:rsidP="00D52ABA">
            <w:r w:rsidRPr="00D52ABA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028DE3C3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5F792EE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B63EFB" w14:textId="77777777" w:rsidR="00D52ABA" w:rsidRPr="00D52ABA" w:rsidRDefault="00D52ABA" w:rsidP="00D52ABA">
            <w:proofErr w:type="spellStart"/>
            <w:r w:rsidRPr="00D52ABA">
              <w:t>base_unit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9B0771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4BF3A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082363" w14:textId="77777777" w:rsidR="00D52ABA" w:rsidRPr="00D52ABA" w:rsidRDefault="00D52ABA" w:rsidP="00D52ABA">
            <w:proofErr w:type="spellStart"/>
            <w:r w:rsidRPr="00D52ABA">
              <w:t>tax_type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4268E7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56418D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42EF8D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0DECF361" w14:textId="77777777" w:rsidR="00D52ABA" w:rsidRPr="00D52ABA" w:rsidRDefault="00D52ABA" w:rsidP="00D52ABA">
            <w:r w:rsidRPr="00D52ABA">
              <w:t>ENUM</w:t>
            </w:r>
          </w:p>
        </w:tc>
      </w:tr>
    </w:tbl>
    <w:p w14:paraId="2BCE24FD" w14:textId="77777777" w:rsidR="00D52ABA" w:rsidRPr="00D52ABA" w:rsidRDefault="00D52ABA" w:rsidP="00D52ABA">
      <w:r w:rsidRPr="00D52ABA">
        <w:pict w14:anchorId="1F0515AF">
          <v:rect id="_x0000_i2699" style="width:0;height:1.5pt" o:hralign="center" o:hrstd="t" o:hr="t" fillcolor="#a0a0a0" stroked="f"/>
        </w:pict>
      </w:r>
    </w:p>
    <w:p w14:paraId="1E6DC6E5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product_variants</w:t>
      </w:r>
      <w:proofErr w:type="spellEnd"/>
    </w:p>
    <w:p w14:paraId="7473EF84" w14:textId="77777777" w:rsidR="00D52ABA" w:rsidRPr="00D52ABA" w:rsidRDefault="00D52ABA" w:rsidP="00D52ABA">
      <w:r w:rsidRPr="00D52ABA">
        <w:t>Critical stock table.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3"/>
        <w:gridCol w:w="936"/>
      </w:tblGrid>
      <w:tr w:rsidR="00D52ABA" w:rsidRPr="00D52ABA" w14:paraId="2E72686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B8A13A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2C0DF4BB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65C0247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1CE3CD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4D5C373E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15ACE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437BAA" w14:textId="77777777" w:rsidR="00D52ABA" w:rsidRPr="00D52ABA" w:rsidRDefault="00D52ABA" w:rsidP="00D52ABA">
            <w:proofErr w:type="spellStart"/>
            <w:r w:rsidRPr="00D52ABA">
              <w:t>product_id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2EBF676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4DE5BE5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A589B8" w14:textId="77777777" w:rsidR="00D52ABA" w:rsidRPr="00D52ABA" w:rsidRDefault="00D52ABA" w:rsidP="00D52ABA">
            <w:proofErr w:type="spellStart"/>
            <w:r w:rsidRPr="00D52ABA">
              <w:t>sku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0A10FBE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B13797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C39DFF" w14:textId="77777777" w:rsidR="00D52ABA" w:rsidRPr="00D52ABA" w:rsidRDefault="00D52ABA" w:rsidP="00D52ABA">
            <w:r w:rsidRPr="00D52ABA">
              <w:t>barcode</w:t>
            </w:r>
          </w:p>
        </w:tc>
        <w:tc>
          <w:tcPr>
            <w:tcW w:w="0" w:type="auto"/>
            <w:vAlign w:val="center"/>
            <w:hideMark/>
          </w:tcPr>
          <w:p w14:paraId="4890EE51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0D699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2875A5" w14:textId="77777777" w:rsidR="00D52ABA" w:rsidRPr="00D52ABA" w:rsidRDefault="00D52ABA" w:rsidP="00D52ABA">
            <w:proofErr w:type="spellStart"/>
            <w:r w:rsidRPr="00D52ABA">
              <w:t>variant_name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C360E7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27A0C6B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BFC73D" w14:textId="77777777" w:rsidR="00D52ABA" w:rsidRPr="00D52ABA" w:rsidRDefault="00D52ABA" w:rsidP="00D52ABA">
            <w:proofErr w:type="spellStart"/>
            <w:r w:rsidRPr="00D52ABA">
              <w:t>buying_price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4B524B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05E89A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F4082F" w14:textId="77777777" w:rsidR="00D52ABA" w:rsidRPr="00D52ABA" w:rsidRDefault="00D52ABA" w:rsidP="00D52ABA">
            <w:proofErr w:type="spellStart"/>
            <w:r w:rsidRPr="00D52ABA">
              <w:t>selling_price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EAEBA2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7D50AD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D3C9C5" w14:textId="77777777" w:rsidR="00D52ABA" w:rsidRPr="00D52ABA" w:rsidRDefault="00D52ABA" w:rsidP="00D52ABA">
            <w:proofErr w:type="spellStart"/>
            <w:r w:rsidRPr="00D52ABA">
              <w:t>stock_qty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F07F4E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218A251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0AA948" w14:textId="77777777" w:rsidR="00D52ABA" w:rsidRPr="00D52ABA" w:rsidRDefault="00D52ABA" w:rsidP="00D52ABA">
            <w:proofErr w:type="spellStart"/>
            <w:r w:rsidRPr="00D52ABA">
              <w:t>reorder_level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0CEA6E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71279A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BD1CB3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3102E4DB" w14:textId="77777777" w:rsidR="00D52ABA" w:rsidRPr="00D52ABA" w:rsidRDefault="00D52ABA" w:rsidP="00D52ABA">
            <w:r w:rsidRPr="00D52ABA">
              <w:t>ENUM</w:t>
            </w:r>
          </w:p>
        </w:tc>
      </w:tr>
    </w:tbl>
    <w:p w14:paraId="7AD0E7AE" w14:textId="77777777" w:rsidR="00D52ABA" w:rsidRPr="00D52ABA" w:rsidRDefault="00D52ABA" w:rsidP="00D52ABA">
      <w:r w:rsidRPr="00D52ABA">
        <w:t>Indexes:</w:t>
      </w:r>
    </w:p>
    <w:p w14:paraId="3B550861" w14:textId="77777777" w:rsidR="00D52ABA" w:rsidRPr="00D52ABA" w:rsidRDefault="00D52ABA" w:rsidP="00D52ABA">
      <w:pPr>
        <w:numPr>
          <w:ilvl w:val="0"/>
          <w:numId w:val="116"/>
        </w:numPr>
      </w:pPr>
      <w:proofErr w:type="spellStart"/>
      <w:r w:rsidRPr="00D52ABA">
        <w:t>sku</w:t>
      </w:r>
      <w:proofErr w:type="spellEnd"/>
      <w:r w:rsidRPr="00D52ABA">
        <w:t xml:space="preserve"> unique </w:t>
      </w:r>
    </w:p>
    <w:p w14:paraId="482F48FB" w14:textId="77777777" w:rsidR="00D52ABA" w:rsidRPr="00D52ABA" w:rsidRDefault="00D52ABA" w:rsidP="00D52ABA">
      <w:pPr>
        <w:numPr>
          <w:ilvl w:val="0"/>
          <w:numId w:val="116"/>
        </w:numPr>
      </w:pPr>
      <w:r w:rsidRPr="00D52ABA">
        <w:t xml:space="preserve">barcode unique </w:t>
      </w:r>
    </w:p>
    <w:p w14:paraId="590F938F" w14:textId="77777777" w:rsidR="00D52ABA" w:rsidRPr="00D52ABA" w:rsidRDefault="00D52ABA" w:rsidP="00D52ABA">
      <w:r w:rsidRPr="00D52ABA">
        <w:pict w14:anchorId="211D9D0A">
          <v:rect id="_x0000_i2700" style="width:0;height:1.5pt" o:hralign="center" o:hrstd="t" o:hr="t" fillcolor="#a0a0a0" stroked="f"/>
        </w:pict>
      </w:r>
    </w:p>
    <w:p w14:paraId="459CAEA3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stock_movements</w:t>
      </w:r>
      <w:proofErr w:type="spellEnd"/>
    </w:p>
    <w:p w14:paraId="26E48D51" w14:textId="77777777" w:rsidR="00D52ABA" w:rsidRPr="00D52ABA" w:rsidRDefault="00D52ABA" w:rsidP="00D52ABA">
      <w:r w:rsidRPr="00D52ABA">
        <w:t>Audit stock changes.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3"/>
        <w:gridCol w:w="936"/>
      </w:tblGrid>
      <w:tr w:rsidR="00D52ABA" w:rsidRPr="00D52ABA" w14:paraId="209098E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0E17B2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lastRenderedPageBreak/>
              <w:t>Column</w:t>
            </w:r>
          </w:p>
        </w:tc>
        <w:tc>
          <w:tcPr>
            <w:tcW w:w="0" w:type="auto"/>
            <w:vAlign w:val="center"/>
            <w:hideMark/>
          </w:tcPr>
          <w:p w14:paraId="1CAFD524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129B802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459833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16ECB9A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35A07A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8F55DD" w14:textId="77777777" w:rsidR="00D52ABA" w:rsidRPr="00D52ABA" w:rsidRDefault="00D52ABA" w:rsidP="00D52ABA">
            <w:proofErr w:type="spellStart"/>
            <w:r w:rsidRPr="00D52ABA">
              <w:t>variant_id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DE045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99A479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E551FD" w14:textId="77777777" w:rsidR="00D52ABA" w:rsidRPr="00D52ABA" w:rsidRDefault="00D52ABA" w:rsidP="00D52ABA">
            <w:proofErr w:type="spellStart"/>
            <w:r w:rsidRPr="00D52ABA">
              <w:t>movement_type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871E18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73DEE0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BA94DA" w14:textId="77777777" w:rsidR="00D52ABA" w:rsidRPr="00D52ABA" w:rsidRDefault="00D52ABA" w:rsidP="00D52ABA">
            <w:r w:rsidRPr="00D52ABA">
              <w:t>quantity</w:t>
            </w:r>
          </w:p>
        </w:tc>
        <w:tc>
          <w:tcPr>
            <w:tcW w:w="0" w:type="auto"/>
            <w:vAlign w:val="center"/>
            <w:hideMark/>
          </w:tcPr>
          <w:p w14:paraId="26ED2CDD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21D61B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5A030D" w14:textId="77777777" w:rsidR="00D52ABA" w:rsidRPr="00D52ABA" w:rsidRDefault="00D52ABA" w:rsidP="00D52ABA">
            <w:proofErr w:type="spellStart"/>
            <w:r w:rsidRPr="00D52ABA">
              <w:t>reference_type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33E49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020BCE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DD5368" w14:textId="77777777" w:rsidR="00D52ABA" w:rsidRPr="00D52ABA" w:rsidRDefault="00D52ABA" w:rsidP="00D52ABA">
            <w:proofErr w:type="spellStart"/>
            <w:r w:rsidRPr="00D52ABA">
              <w:t>reference_id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D59041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1446D42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FB0A03" w14:textId="77777777" w:rsidR="00D52ABA" w:rsidRPr="00D52ABA" w:rsidRDefault="00D52ABA" w:rsidP="00D52ABA">
            <w:r w:rsidRPr="00D52ABA">
              <w:t>notes</w:t>
            </w:r>
          </w:p>
        </w:tc>
        <w:tc>
          <w:tcPr>
            <w:tcW w:w="0" w:type="auto"/>
            <w:vAlign w:val="center"/>
            <w:hideMark/>
          </w:tcPr>
          <w:p w14:paraId="4EBBC379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19C05D5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456B73" w14:textId="77777777" w:rsidR="00D52ABA" w:rsidRPr="00D52ABA" w:rsidRDefault="00D52ABA" w:rsidP="00D52ABA">
            <w:proofErr w:type="spellStart"/>
            <w:r w:rsidRPr="00D52ABA">
              <w:t>created_by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381D15" w14:textId="77777777" w:rsidR="00D52ABA" w:rsidRPr="00D52ABA" w:rsidRDefault="00D52ABA" w:rsidP="00D52ABA">
            <w:r w:rsidRPr="00D52ABA">
              <w:t>BIGINT</w:t>
            </w:r>
          </w:p>
        </w:tc>
      </w:tr>
    </w:tbl>
    <w:p w14:paraId="03C87FC3" w14:textId="77777777" w:rsidR="00D52ABA" w:rsidRPr="00D52ABA" w:rsidRDefault="00D52ABA" w:rsidP="00D52ABA">
      <w:r w:rsidRPr="00D52ABA">
        <w:t>Movement types:</w:t>
      </w:r>
    </w:p>
    <w:p w14:paraId="3DDA0A12" w14:textId="77777777" w:rsidR="00D52ABA" w:rsidRPr="00D52ABA" w:rsidRDefault="00D52ABA" w:rsidP="00D52ABA">
      <w:pPr>
        <w:numPr>
          <w:ilvl w:val="0"/>
          <w:numId w:val="117"/>
        </w:numPr>
      </w:pPr>
      <w:r w:rsidRPr="00D52ABA">
        <w:t xml:space="preserve">sale </w:t>
      </w:r>
    </w:p>
    <w:p w14:paraId="70C13126" w14:textId="77777777" w:rsidR="00D52ABA" w:rsidRPr="00D52ABA" w:rsidRDefault="00D52ABA" w:rsidP="00D52ABA">
      <w:pPr>
        <w:numPr>
          <w:ilvl w:val="0"/>
          <w:numId w:val="117"/>
        </w:numPr>
      </w:pPr>
      <w:r w:rsidRPr="00D52ABA">
        <w:t xml:space="preserve">purchase </w:t>
      </w:r>
    </w:p>
    <w:p w14:paraId="3E876C20" w14:textId="77777777" w:rsidR="00D52ABA" w:rsidRPr="00D52ABA" w:rsidRDefault="00D52ABA" w:rsidP="00D52ABA">
      <w:pPr>
        <w:numPr>
          <w:ilvl w:val="0"/>
          <w:numId w:val="117"/>
        </w:numPr>
      </w:pPr>
      <w:r w:rsidRPr="00D52ABA">
        <w:t xml:space="preserve">return </w:t>
      </w:r>
    </w:p>
    <w:p w14:paraId="6C4BE210" w14:textId="77777777" w:rsidR="00D52ABA" w:rsidRPr="00D52ABA" w:rsidRDefault="00D52ABA" w:rsidP="00D52ABA">
      <w:pPr>
        <w:numPr>
          <w:ilvl w:val="0"/>
          <w:numId w:val="117"/>
        </w:numPr>
      </w:pPr>
      <w:r w:rsidRPr="00D52ABA">
        <w:t xml:space="preserve">adjustment </w:t>
      </w:r>
    </w:p>
    <w:p w14:paraId="362C62DE" w14:textId="77777777" w:rsidR="00D52ABA" w:rsidRPr="00D52ABA" w:rsidRDefault="00D52ABA" w:rsidP="00D52ABA">
      <w:pPr>
        <w:numPr>
          <w:ilvl w:val="0"/>
          <w:numId w:val="117"/>
        </w:numPr>
      </w:pPr>
      <w:r w:rsidRPr="00D52ABA">
        <w:t xml:space="preserve">damage </w:t>
      </w:r>
    </w:p>
    <w:p w14:paraId="5FD9BD95" w14:textId="77777777" w:rsidR="00D52ABA" w:rsidRPr="00D52ABA" w:rsidRDefault="00D52ABA" w:rsidP="00D52ABA">
      <w:r w:rsidRPr="00D52ABA">
        <w:pict w14:anchorId="081E4088">
          <v:rect id="_x0000_i2701" style="width:0;height:1.5pt" o:hralign="center" o:hrstd="t" o:hr="t" fillcolor="#a0a0a0" stroked="f"/>
        </w:pict>
      </w:r>
    </w:p>
    <w:p w14:paraId="3F4ADC4A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6. Service Tables</w:t>
      </w:r>
    </w:p>
    <w:p w14:paraId="35F1D096" w14:textId="77777777" w:rsidR="00D52ABA" w:rsidRPr="00D52ABA" w:rsidRDefault="00D52ABA" w:rsidP="00D52ABA">
      <w:r w:rsidRPr="00D52ABA">
        <w:pict w14:anchorId="0B9E6838">
          <v:rect id="_x0000_i2702" style="width:0;height:1.5pt" o:hralign="center" o:hrstd="t" o:hr="t" fillcolor="#a0a0a0" stroked="f"/>
        </w:pict>
      </w:r>
    </w:p>
    <w:p w14:paraId="18DBCBD5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services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"/>
        <w:gridCol w:w="936"/>
      </w:tblGrid>
      <w:tr w:rsidR="00D52ABA" w:rsidRPr="00D52ABA" w14:paraId="146FA6F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3276CD7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5A87525D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6778F20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64D16F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28C34D4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FB41AB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EA4187" w14:textId="77777777" w:rsidR="00D52ABA" w:rsidRPr="00D52ABA" w:rsidRDefault="00D52ABA" w:rsidP="00D52ABA">
            <w:proofErr w:type="spellStart"/>
            <w:r w:rsidRPr="00D52ABA">
              <w:t>service_code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E08DFE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3BA47C7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71EFB2" w14:textId="77777777" w:rsidR="00D52ABA" w:rsidRPr="00D52ABA" w:rsidRDefault="00D52ABA" w:rsidP="00D52ABA">
            <w:proofErr w:type="spellStart"/>
            <w:r w:rsidRPr="00D52ABA">
              <w:t>category_id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D0533E4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11EEF4C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476B0C" w14:textId="77777777" w:rsidR="00D52ABA" w:rsidRPr="00D52ABA" w:rsidRDefault="00D52ABA" w:rsidP="00D52ABA">
            <w:proofErr w:type="spellStart"/>
            <w:r w:rsidRPr="00D52ABA">
              <w:t>service_name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E27D55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6AC23C9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315A66" w14:textId="77777777" w:rsidR="00D52ABA" w:rsidRPr="00D52ABA" w:rsidRDefault="00D52ABA" w:rsidP="00D52ABA">
            <w:proofErr w:type="spellStart"/>
            <w:r w:rsidRPr="00D52ABA">
              <w:t>default_price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65C84E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64B1EAA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9B480B" w14:textId="77777777" w:rsidR="00D52ABA" w:rsidRPr="00D52ABA" w:rsidRDefault="00D52ABA" w:rsidP="00D52ABA">
            <w:r w:rsidRPr="00D52ABA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3827AA02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2333D4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8450BB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2719C8A9" w14:textId="77777777" w:rsidR="00D52ABA" w:rsidRPr="00D52ABA" w:rsidRDefault="00D52ABA" w:rsidP="00D52ABA">
            <w:r w:rsidRPr="00D52ABA">
              <w:t>ENUM</w:t>
            </w:r>
          </w:p>
        </w:tc>
      </w:tr>
    </w:tbl>
    <w:p w14:paraId="165D1269" w14:textId="77777777" w:rsidR="00D52ABA" w:rsidRPr="00D52ABA" w:rsidRDefault="00D52ABA" w:rsidP="00D52ABA">
      <w:r w:rsidRPr="00D52ABA">
        <w:pict w14:anchorId="5710D268">
          <v:rect id="_x0000_i2703" style="width:0;height:1.5pt" o:hralign="center" o:hrstd="t" o:hr="t" fillcolor="#a0a0a0" stroked="f"/>
        </w:pict>
      </w:r>
    </w:p>
    <w:p w14:paraId="0B9810A0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7. Supplier Tables</w:t>
      </w:r>
    </w:p>
    <w:p w14:paraId="63C292BB" w14:textId="77777777" w:rsidR="00D52ABA" w:rsidRPr="00D52ABA" w:rsidRDefault="00D52ABA" w:rsidP="00D52ABA">
      <w:r w:rsidRPr="00D52ABA">
        <w:lastRenderedPageBreak/>
        <w:pict w14:anchorId="3B64C41C">
          <v:rect id="_x0000_i2704" style="width:0;height:1.5pt" o:hralign="center" o:hrstd="t" o:hr="t" fillcolor="#a0a0a0" stroked="f"/>
        </w:pict>
      </w:r>
    </w:p>
    <w:p w14:paraId="3A83EA26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suppliers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6"/>
        <w:gridCol w:w="936"/>
      </w:tblGrid>
      <w:tr w:rsidR="00D52ABA" w:rsidRPr="00D52ABA" w14:paraId="10130DA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1BA81F4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1B1858CA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3A841DC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EC7EF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5A48EB9F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2CB893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768400" w14:textId="77777777" w:rsidR="00D52ABA" w:rsidRPr="00D52ABA" w:rsidRDefault="00D52ABA" w:rsidP="00D52ABA">
            <w:proofErr w:type="spellStart"/>
            <w:r w:rsidRPr="00D52ABA">
              <w:t>supplier_code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2B2DCC0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111FE71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5AF5AA" w14:textId="77777777" w:rsidR="00D52ABA" w:rsidRPr="00D52ABA" w:rsidRDefault="00D52ABA" w:rsidP="00D52ABA">
            <w:proofErr w:type="spellStart"/>
            <w:r w:rsidRPr="00D52ABA">
              <w:t>company_name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D8F64EE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9F9550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F01A2C" w14:textId="77777777" w:rsidR="00D52ABA" w:rsidRPr="00D52ABA" w:rsidRDefault="00D52ABA" w:rsidP="00D52ABA">
            <w:proofErr w:type="spellStart"/>
            <w:r w:rsidRPr="00D52ABA">
              <w:t>contact_person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928B6C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2AA696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409C40" w14:textId="77777777" w:rsidR="00D52ABA" w:rsidRPr="00D52ABA" w:rsidRDefault="00D52ABA" w:rsidP="00D52ABA">
            <w:r w:rsidRPr="00D52ABA">
              <w:t>phone</w:t>
            </w:r>
          </w:p>
        </w:tc>
        <w:tc>
          <w:tcPr>
            <w:tcW w:w="0" w:type="auto"/>
            <w:vAlign w:val="center"/>
            <w:hideMark/>
          </w:tcPr>
          <w:p w14:paraId="62B73CDB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3898542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DFA072" w14:textId="77777777" w:rsidR="00D52ABA" w:rsidRPr="00D52ABA" w:rsidRDefault="00D52ABA" w:rsidP="00D52ABA">
            <w:r w:rsidRPr="00D52ABA">
              <w:t>email</w:t>
            </w:r>
          </w:p>
        </w:tc>
        <w:tc>
          <w:tcPr>
            <w:tcW w:w="0" w:type="auto"/>
            <w:vAlign w:val="center"/>
            <w:hideMark/>
          </w:tcPr>
          <w:p w14:paraId="451B04EA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C7AD0D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E06EFF" w14:textId="77777777" w:rsidR="00D52ABA" w:rsidRPr="00D52ABA" w:rsidRDefault="00D52ABA" w:rsidP="00D52ABA">
            <w:r w:rsidRPr="00D52ABA">
              <w:t>address</w:t>
            </w:r>
          </w:p>
        </w:tc>
        <w:tc>
          <w:tcPr>
            <w:tcW w:w="0" w:type="auto"/>
            <w:vAlign w:val="center"/>
            <w:hideMark/>
          </w:tcPr>
          <w:p w14:paraId="2B0F13E4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71EA455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AABF18" w14:textId="77777777" w:rsidR="00D52ABA" w:rsidRPr="00D52ABA" w:rsidRDefault="00D52ABA" w:rsidP="00D52ABA">
            <w:proofErr w:type="spellStart"/>
            <w:r w:rsidRPr="00D52ABA">
              <w:t>tin_number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71C047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482424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735434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3A7225E2" w14:textId="77777777" w:rsidR="00D52ABA" w:rsidRPr="00D52ABA" w:rsidRDefault="00D52ABA" w:rsidP="00D52ABA">
            <w:r w:rsidRPr="00D52ABA">
              <w:t>ENUM</w:t>
            </w:r>
          </w:p>
        </w:tc>
      </w:tr>
    </w:tbl>
    <w:p w14:paraId="2D99DEDB" w14:textId="77777777" w:rsidR="00D52ABA" w:rsidRPr="00D52ABA" w:rsidRDefault="00D52ABA" w:rsidP="00D52ABA">
      <w:r w:rsidRPr="00D52ABA">
        <w:pict w14:anchorId="23C44854">
          <v:rect id="_x0000_i2705" style="width:0;height:1.5pt" o:hralign="center" o:hrstd="t" o:hr="t" fillcolor="#a0a0a0" stroked="f"/>
        </w:pict>
      </w:r>
    </w:p>
    <w:p w14:paraId="0307378D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supplier_ledgers</w:t>
      </w:r>
      <w:proofErr w:type="spellEnd"/>
    </w:p>
    <w:p w14:paraId="46EAD458" w14:textId="77777777" w:rsidR="00D52ABA" w:rsidRPr="00D52ABA" w:rsidRDefault="00D52ABA" w:rsidP="00D52ABA">
      <w:r w:rsidRPr="00D52ABA">
        <w:t>Accounts payable.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936"/>
      </w:tblGrid>
      <w:tr w:rsidR="00D52ABA" w:rsidRPr="00D52ABA" w14:paraId="0F7E06F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9E10FA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0A2383A5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2F6A90A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DE0A25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1138142C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E5D3C2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3C7179" w14:textId="77777777" w:rsidR="00D52ABA" w:rsidRPr="00D52ABA" w:rsidRDefault="00D52ABA" w:rsidP="00D52ABA">
            <w:proofErr w:type="spellStart"/>
            <w:r w:rsidRPr="00D52ABA">
              <w:t>supplier_id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7D9ECC5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2367CD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D95DF0" w14:textId="77777777" w:rsidR="00D52ABA" w:rsidRPr="00D52ABA" w:rsidRDefault="00D52ABA" w:rsidP="00D52ABA">
            <w:proofErr w:type="spellStart"/>
            <w:r w:rsidRPr="00D52ABA">
              <w:t>reference_type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2F59BD4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6AB6889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3494BF" w14:textId="77777777" w:rsidR="00D52ABA" w:rsidRPr="00D52ABA" w:rsidRDefault="00D52ABA" w:rsidP="00D52ABA">
            <w:proofErr w:type="spellStart"/>
            <w:r w:rsidRPr="00D52ABA">
              <w:t>reference_id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C3B519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178756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A1F3AC" w14:textId="77777777" w:rsidR="00D52ABA" w:rsidRPr="00D52ABA" w:rsidRDefault="00D52ABA" w:rsidP="00D52ABA">
            <w:r w:rsidRPr="00D52ABA">
              <w:t>debit</w:t>
            </w:r>
          </w:p>
        </w:tc>
        <w:tc>
          <w:tcPr>
            <w:tcW w:w="0" w:type="auto"/>
            <w:vAlign w:val="center"/>
            <w:hideMark/>
          </w:tcPr>
          <w:p w14:paraId="1B0DF4E3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A58DF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3D5241" w14:textId="77777777" w:rsidR="00D52ABA" w:rsidRPr="00D52ABA" w:rsidRDefault="00D52ABA" w:rsidP="00D52ABA">
            <w:r w:rsidRPr="00D52ABA">
              <w:t>credit</w:t>
            </w:r>
          </w:p>
        </w:tc>
        <w:tc>
          <w:tcPr>
            <w:tcW w:w="0" w:type="auto"/>
            <w:vAlign w:val="center"/>
            <w:hideMark/>
          </w:tcPr>
          <w:p w14:paraId="1C894CED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206D957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8C6D0E" w14:textId="77777777" w:rsidR="00D52ABA" w:rsidRPr="00D52ABA" w:rsidRDefault="00D52ABA" w:rsidP="00D52ABA">
            <w:r w:rsidRPr="00D52ABA">
              <w:t>balance</w:t>
            </w:r>
          </w:p>
        </w:tc>
        <w:tc>
          <w:tcPr>
            <w:tcW w:w="0" w:type="auto"/>
            <w:vAlign w:val="center"/>
            <w:hideMark/>
          </w:tcPr>
          <w:p w14:paraId="0C4078F9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387E0DD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CBC9F" w14:textId="77777777" w:rsidR="00D52ABA" w:rsidRPr="00D52ABA" w:rsidRDefault="00D52ABA" w:rsidP="00D52ABA">
            <w:r w:rsidRPr="00D52ABA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2EACDBEE" w14:textId="77777777" w:rsidR="00D52ABA" w:rsidRPr="00D52ABA" w:rsidRDefault="00D52ABA" w:rsidP="00D52ABA">
            <w:r w:rsidRPr="00D52ABA">
              <w:t>TEXT</w:t>
            </w:r>
          </w:p>
        </w:tc>
      </w:tr>
    </w:tbl>
    <w:p w14:paraId="56E56C16" w14:textId="77777777" w:rsidR="00D52ABA" w:rsidRPr="00D52ABA" w:rsidRDefault="00D52ABA" w:rsidP="00D52ABA">
      <w:r w:rsidRPr="00D52ABA">
        <w:pict w14:anchorId="3C179668">
          <v:rect id="_x0000_i2706" style="width:0;height:1.5pt" o:hralign="center" o:hrstd="t" o:hr="t" fillcolor="#a0a0a0" stroked="f"/>
        </w:pict>
      </w:r>
    </w:p>
    <w:p w14:paraId="3A705B50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8. Purchase Tables</w:t>
      </w:r>
    </w:p>
    <w:p w14:paraId="036BE54E" w14:textId="77777777" w:rsidR="00D52ABA" w:rsidRPr="00D52ABA" w:rsidRDefault="00D52ABA" w:rsidP="00D52ABA">
      <w:r w:rsidRPr="00D52ABA">
        <w:pict w14:anchorId="6FF1F017">
          <v:rect id="_x0000_i2707" style="width:0;height:1.5pt" o:hralign="center" o:hrstd="t" o:hr="t" fillcolor="#a0a0a0" stroked="f"/>
        </w:pict>
      </w:r>
    </w:p>
    <w:p w14:paraId="5D48A19F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purchase_orders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1"/>
        <w:gridCol w:w="936"/>
      </w:tblGrid>
      <w:tr w:rsidR="00D52ABA" w:rsidRPr="00D52ABA" w14:paraId="7844365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66D4B1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lastRenderedPageBreak/>
              <w:t>Column</w:t>
            </w:r>
          </w:p>
        </w:tc>
        <w:tc>
          <w:tcPr>
            <w:tcW w:w="0" w:type="auto"/>
            <w:vAlign w:val="center"/>
            <w:hideMark/>
          </w:tcPr>
          <w:p w14:paraId="69E7AF7D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07C4AAC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E5589B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58852AB8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283A127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D8C7F9" w14:textId="77777777" w:rsidR="00D52ABA" w:rsidRPr="00D52ABA" w:rsidRDefault="00D52ABA" w:rsidP="00D52ABA">
            <w:proofErr w:type="spellStart"/>
            <w:r w:rsidRPr="00D52ABA">
              <w:t>po_number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7C64F5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0AA3F4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E39561" w14:textId="77777777" w:rsidR="00D52ABA" w:rsidRPr="00D52ABA" w:rsidRDefault="00D52ABA" w:rsidP="00D52ABA">
            <w:proofErr w:type="spellStart"/>
            <w:r w:rsidRPr="00D52ABA">
              <w:t>supplier_id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3E699E1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6248492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4B62D6" w14:textId="77777777" w:rsidR="00D52ABA" w:rsidRPr="00D52ABA" w:rsidRDefault="00D52ABA" w:rsidP="00D52ABA">
            <w:proofErr w:type="spellStart"/>
            <w:r w:rsidRPr="00D52ABA">
              <w:t>order_date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1B7AF1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5E73D9F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2BB364" w14:textId="77777777" w:rsidR="00D52ABA" w:rsidRPr="00D52ABA" w:rsidRDefault="00D52ABA" w:rsidP="00D52ABA">
            <w:proofErr w:type="spellStart"/>
            <w:r w:rsidRPr="00D52ABA">
              <w:t>expected_delivery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8DC2B8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6039328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7CEF3C" w14:textId="77777777" w:rsidR="00D52ABA" w:rsidRPr="00D52ABA" w:rsidRDefault="00D52ABA" w:rsidP="00D52ABA">
            <w:r w:rsidRPr="00D52ABA">
              <w:t>subtotal</w:t>
            </w:r>
          </w:p>
        </w:tc>
        <w:tc>
          <w:tcPr>
            <w:tcW w:w="0" w:type="auto"/>
            <w:vAlign w:val="center"/>
            <w:hideMark/>
          </w:tcPr>
          <w:p w14:paraId="5CF28DDD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21B625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5507D8" w14:textId="77777777" w:rsidR="00D52ABA" w:rsidRPr="00D52ABA" w:rsidRDefault="00D52ABA" w:rsidP="00D52ABA">
            <w:r w:rsidRPr="00D52ABA">
              <w:t>tax</w:t>
            </w:r>
          </w:p>
        </w:tc>
        <w:tc>
          <w:tcPr>
            <w:tcW w:w="0" w:type="auto"/>
            <w:vAlign w:val="center"/>
            <w:hideMark/>
          </w:tcPr>
          <w:p w14:paraId="121A9AED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317D17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B945D5" w14:textId="77777777" w:rsidR="00D52ABA" w:rsidRPr="00D52ABA" w:rsidRDefault="00D52ABA" w:rsidP="00D52ABA">
            <w:r w:rsidRPr="00D52ABA">
              <w:t>total</w:t>
            </w:r>
          </w:p>
        </w:tc>
        <w:tc>
          <w:tcPr>
            <w:tcW w:w="0" w:type="auto"/>
            <w:vAlign w:val="center"/>
            <w:hideMark/>
          </w:tcPr>
          <w:p w14:paraId="55B8E6DA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CE67E5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F3EA92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767AB7B4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061366D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896C28" w14:textId="77777777" w:rsidR="00D52ABA" w:rsidRPr="00D52ABA" w:rsidRDefault="00D52ABA" w:rsidP="00D52ABA">
            <w:r w:rsidRPr="00D52ABA">
              <w:t>notes</w:t>
            </w:r>
          </w:p>
        </w:tc>
        <w:tc>
          <w:tcPr>
            <w:tcW w:w="0" w:type="auto"/>
            <w:vAlign w:val="center"/>
            <w:hideMark/>
          </w:tcPr>
          <w:p w14:paraId="6006F5DF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78F7C21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5C54F7" w14:textId="77777777" w:rsidR="00D52ABA" w:rsidRPr="00D52ABA" w:rsidRDefault="00D52ABA" w:rsidP="00D52ABA">
            <w:proofErr w:type="spellStart"/>
            <w:r w:rsidRPr="00D52ABA">
              <w:t>created_by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3456EE" w14:textId="77777777" w:rsidR="00D52ABA" w:rsidRPr="00D52ABA" w:rsidRDefault="00D52ABA" w:rsidP="00D52ABA">
            <w:r w:rsidRPr="00D52ABA">
              <w:t>BIGINT</w:t>
            </w:r>
          </w:p>
        </w:tc>
      </w:tr>
    </w:tbl>
    <w:p w14:paraId="53DD3608" w14:textId="77777777" w:rsidR="00D52ABA" w:rsidRPr="00D52ABA" w:rsidRDefault="00D52ABA" w:rsidP="00D52ABA">
      <w:r w:rsidRPr="00D52ABA">
        <w:t>Statuses:</w:t>
      </w:r>
    </w:p>
    <w:p w14:paraId="686EB6BB" w14:textId="77777777" w:rsidR="00D52ABA" w:rsidRPr="00D52ABA" w:rsidRDefault="00D52ABA" w:rsidP="00D52ABA">
      <w:pPr>
        <w:numPr>
          <w:ilvl w:val="0"/>
          <w:numId w:val="118"/>
        </w:numPr>
      </w:pPr>
      <w:r w:rsidRPr="00D52ABA">
        <w:t xml:space="preserve">draft </w:t>
      </w:r>
    </w:p>
    <w:p w14:paraId="7A651E5D" w14:textId="77777777" w:rsidR="00D52ABA" w:rsidRPr="00D52ABA" w:rsidRDefault="00D52ABA" w:rsidP="00D52ABA">
      <w:pPr>
        <w:numPr>
          <w:ilvl w:val="0"/>
          <w:numId w:val="118"/>
        </w:numPr>
      </w:pPr>
      <w:r w:rsidRPr="00D52ABA">
        <w:t xml:space="preserve">approved </w:t>
      </w:r>
    </w:p>
    <w:p w14:paraId="144ACE59" w14:textId="77777777" w:rsidR="00D52ABA" w:rsidRPr="00D52ABA" w:rsidRDefault="00D52ABA" w:rsidP="00D52ABA">
      <w:pPr>
        <w:numPr>
          <w:ilvl w:val="0"/>
          <w:numId w:val="118"/>
        </w:numPr>
      </w:pPr>
      <w:r w:rsidRPr="00D52ABA">
        <w:t xml:space="preserve">ordered </w:t>
      </w:r>
    </w:p>
    <w:p w14:paraId="14DAE9DA" w14:textId="77777777" w:rsidR="00D52ABA" w:rsidRPr="00D52ABA" w:rsidRDefault="00D52ABA" w:rsidP="00D52ABA">
      <w:pPr>
        <w:numPr>
          <w:ilvl w:val="0"/>
          <w:numId w:val="118"/>
        </w:numPr>
      </w:pPr>
      <w:proofErr w:type="spellStart"/>
      <w:r w:rsidRPr="00D52ABA">
        <w:t>partial_received</w:t>
      </w:r>
      <w:proofErr w:type="spellEnd"/>
      <w:r w:rsidRPr="00D52ABA">
        <w:t xml:space="preserve"> </w:t>
      </w:r>
    </w:p>
    <w:p w14:paraId="2D4A088B" w14:textId="77777777" w:rsidR="00D52ABA" w:rsidRPr="00D52ABA" w:rsidRDefault="00D52ABA" w:rsidP="00D52ABA">
      <w:pPr>
        <w:numPr>
          <w:ilvl w:val="0"/>
          <w:numId w:val="118"/>
        </w:numPr>
      </w:pPr>
      <w:r w:rsidRPr="00D52ABA">
        <w:t xml:space="preserve">received </w:t>
      </w:r>
    </w:p>
    <w:p w14:paraId="0C3686C1" w14:textId="77777777" w:rsidR="00D52ABA" w:rsidRPr="00D52ABA" w:rsidRDefault="00D52ABA" w:rsidP="00D52ABA">
      <w:pPr>
        <w:numPr>
          <w:ilvl w:val="0"/>
          <w:numId w:val="118"/>
        </w:numPr>
      </w:pPr>
      <w:r w:rsidRPr="00D52ABA">
        <w:t xml:space="preserve">cancelled </w:t>
      </w:r>
    </w:p>
    <w:p w14:paraId="22DC4DD1" w14:textId="77777777" w:rsidR="00D52ABA" w:rsidRPr="00D52ABA" w:rsidRDefault="00D52ABA" w:rsidP="00D52ABA">
      <w:r w:rsidRPr="00D52ABA">
        <w:pict w14:anchorId="2F949A2B">
          <v:rect id="_x0000_i2708" style="width:0;height:1.5pt" o:hralign="center" o:hrstd="t" o:hr="t" fillcolor="#a0a0a0" stroked="f"/>
        </w:pict>
      </w:r>
    </w:p>
    <w:p w14:paraId="78A20B23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purchase_order_items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6"/>
        <w:gridCol w:w="896"/>
      </w:tblGrid>
      <w:tr w:rsidR="00D52ABA" w:rsidRPr="00D52ABA" w14:paraId="73A9EE2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92311A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3272A829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10F53A8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225663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1558F680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473DECA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D254EF" w14:textId="77777777" w:rsidR="00D52ABA" w:rsidRPr="00D52ABA" w:rsidRDefault="00D52ABA" w:rsidP="00D52ABA">
            <w:proofErr w:type="spellStart"/>
            <w:r w:rsidRPr="00D52ABA">
              <w:t>purchase_order_id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112825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3B89C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ADB5DD" w14:textId="77777777" w:rsidR="00D52ABA" w:rsidRPr="00D52ABA" w:rsidRDefault="00D52ABA" w:rsidP="00D52ABA">
            <w:proofErr w:type="spellStart"/>
            <w:r w:rsidRPr="00D52ABA">
              <w:t>variant_id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C26B347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F6E92E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544388" w14:textId="77777777" w:rsidR="00D52ABA" w:rsidRPr="00D52ABA" w:rsidRDefault="00D52ABA" w:rsidP="00D52ABA">
            <w:r w:rsidRPr="00D52ABA">
              <w:t>quantity</w:t>
            </w:r>
          </w:p>
        </w:tc>
        <w:tc>
          <w:tcPr>
            <w:tcW w:w="0" w:type="auto"/>
            <w:vAlign w:val="center"/>
            <w:hideMark/>
          </w:tcPr>
          <w:p w14:paraId="17AF697D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418646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06DED2" w14:textId="77777777" w:rsidR="00D52ABA" w:rsidRPr="00D52ABA" w:rsidRDefault="00D52ABA" w:rsidP="00D52ABA">
            <w:proofErr w:type="spellStart"/>
            <w:r w:rsidRPr="00D52ABA">
              <w:t>unit_price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29EE086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1CEF914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D0704D" w14:textId="77777777" w:rsidR="00D52ABA" w:rsidRPr="00D52ABA" w:rsidRDefault="00D52ABA" w:rsidP="00D52ABA">
            <w:r w:rsidRPr="00D52ABA">
              <w:t>total</w:t>
            </w:r>
          </w:p>
        </w:tc>
        <w:tc>
          <w:tcPr>
            <w:tcW w:w="0" w:type="auto"/>
            <w:vAlign w:val="center"/>
            <w:hideMark/>
          </w:tcPr>
          <w:p w14:paraId="45710C3E" w14:textId="77777777" w:rsidR="00D52ABA" w:rsidRPr="00D52ABA" w:rsidRDefault="00D52ABA" w:rsidP="00D52ABA">
            <w:r w:rsidRPr="00D52ABA">
              <w:t>DECIMAL</w:t>
            </w:r>
          </w:p>
        </w:tc>
      </w:tr>
    </w:tbl>
    <w:p w14:paraId="2DA5E43B" w14:textId="77777777" w:rsidR="00D52ABA" w:rsidRPr="00D52ABA" w:rsidRDefault="00D52ABA" w:rsidP="00D52ABA">
      <w:r w:rsidRPr="00D52ABA">
        <w:lastRenderedPageBreak/>
        <w:pict w14:anchorId="72EB282D">
          <v:rect id="_x0000_i2709" style="width:0;height:1.5pt" o:hralign="center" o:hrstd="t" o:hr="t" fillcolor="#a0a0a0" stroked="f"/>
        </w:pict>
      </w:r>
    </w:p>
    <w:p w14:paraId="50317A2F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9. Sales Tables</w:t>
      </w:r>
    </w:p>
    <w:p w14:paraId="1529333F" w14:textId="77777777" w:rsidR="00D52ABA" w:rsidRPr="00D52ABA" w:rsidRDefault="00D52ABA" w:rsidP="00D52ABA">
      <w:r w:rsidRPr="00D52ABA">
        <w:pict w14:anchorId="42714E45">
          <v:rect id="_x0000_i2710" style="width:0;height:1.5pt" o:hralign="center" o:hrstd="t" o:hr="t" fillcolor="#a0a0a0" stroked="f"/>
        </w:pict>
      </w:r>
    </w:p>
    <w:p w14:paraId="689FA704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quotations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9"/>
        <w:gridCol w:w="936"/>
      </w:tblGrid>
      <w:tr w:rsidR="00D52ABA" w:rsidRPr="00D52ABA" w14:paraId="798910A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FD727F5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0C24C43D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5F46AB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50D539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2A10BD9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1067BC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242B63" w14:textId="77777777" w:rsidR="00D52ABA" w:rsidRPr="00D52ABA" w:rsidRDefault="00D52ABA" w:rsidP="00D52ABA">
            <w:proofErr w:type="spellStart"/>
            <w:r w:rsidRPr="00D52ABA">
              <w:t>quotation_number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A141D7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17C8FC1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C5F387" w14:textId="77777777" w:rsidR="00D52ABA" w:rsidRPr="00D52ABA" w:rsidRDefault="00D52ABA" w:rsidP="00D52ABA">
            <w:proofErr w:type="spellStart"/>
            <w:r w:rsidRPr="00D52ABA">
              <w:t>client_id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31C828C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031AA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7CDAC6" w14:textId="77777777" w:rsidR="00D52ABA" w:rsidRPr="00D52ABA" w:rsidRDefault="00D52ABA" w:rsidP="00D52ABA">
            <w:proofErr w:type="spellStart"/>
            <w:r w:rsidRPr="00D52ABA">
              <w:t>quote_date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4E1A989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654BC1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72B052" w14:textId="77777777" w:rsidR="00D52ABA" w:rsidRPr="00D52ABA" w:rsidRDefault="00D52ABA" w:rsidP="00D52ABA">
            <w:proofErr w:type="spellStart"/>
            <w:r w:rsidRPr="00D52ABA">
              <w:t>expiry_date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E333EC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78A054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4DD9E7" w14:textId="77777777" w:rsidR="00D52ABA" w:rsidRPr="00D52ABA" w:rsidRDefault="00D52ABA" w:rsidP="00D52ABA">
            <w:r w:rsidRPr="00D52ABA">
              <w:t>subtotal</w:t>
            </w:r>
          </w:p>
        </w:tc>
        <w:tc>
          <w:tcPr>
            <w:tcW w:w="0" w:type="auto"/>
            <w:vAlign w:val="center"/>
            <w:hideMark/>
          </w:tcPr>
          <w:p w14:paraId="13AD40EC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7CAFFA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D9B078" w14:textId="77777777" w:rsidR="00D52ABA" w:rsidRPr="00D52ABA" w:rsidRDefault="00D52ABA" w:rsidP="00D52ABA">
            <w:r w:rsidRPr="00D52ABA">
              <w:t>tax</w:t>
            </w:r>
          </w:p>
        </w:tc>
        <w:tc>
          <w:tcPr>
            <w:tcW w:w="0" w:type="auto"/>
            <w:vAlign w:val="center"/>
            <w:hideMark/>
          </w:tcPr>
          <w:p w14:paraId="6F53CB6D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745B28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2F9B6F" w14:textId="77777777" w:rsidR="00D52ABA" w:rsidRPr="00D52ABA" w:rsidRDefault="00D52ABA" w:rsidP="00D52ABA">
            <w:r w:rsidRPr="00D52ABA">
              <w:t>discount</w:t>
            </w:r>
          </w:p>
        </w:tc>
        <w:tc>
          <w:tcPr>
            <w:tcW w:w="0" w:type="auto"/>
            <w:vAlign w:val="center"/>
            <w:hideMark/>
          </w:tcPr>
          <w:p w14:paraId="6B6A9ECE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3D1FBB3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2D33BA" w14:textId="77777777" w:rsidR="00D52ABA" w:rsidRPr="00D52ABA" w:rsidRDefault="00D52ABA" w:rsidP="00D52ABA">
            <w:r w:rsidRPr="00D52ABA">
              <w:t>total</w:t>
            </w:r>
          </w:p>
        </w:tc>
        <w:tc>
          <w:tcPr>
            <w:tcW w:w="0" w:type="auto"/>
            <w:vAlign w:val="center"/>
            <w:hideMark/>
          </w:tcPr>
          <w:p w14:paraId="29264B33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7092488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5D3493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63B6A2D9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464AE1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F654BD" w14:textId="77777777" w:rsidR="00D52ABA" w:rsidRPr="00D52ABA" w:rsidRDefault="00D52ABA" w:rsidP="00D52ABA">
            <w:proofErr w:type="spellStart"/>
            <w:r w:rsidRPr="00D52ABA">
              <w:t>created_by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31DB8E5" w14:textId="77777777" w:rsidR="00D52ABA" w:rsidRPr="00D52ABA" w:rsidRDefault="00D52ABA" w:rsidP="00D52ABA">
            <w:r w:rsidRPr="00D52ABA">
              <w:t>BIGINT</w:t>
            </w:r>
          </w:p>
        </w:tc>
      </w:tr>
    </w:tbl>
    <w:p w14:paraId="41C0F521" w14:textId="77777777" w:rsidR="00D52ABA" w:rsidRPr="00D52ABA" w:rsidRDefault="00D52ABA" w:rsidP="00D52ABA">
      <w:r w:rsidRPr="00D52ABA">
        <w:t>Statuses:</w:t>
      </w:r>
    </w:p>
    <w:p w14:paraId="2288C4D0" w14:textId="77777777" w:rsidR="00D52ABA" w:rsidRPr="00D52ABA" w:rsidRDefault="00D52ABA" w:rsidP="00D52ABA">
      <w:pPr>
        <w:numPr>
          <w:ilvl w:val="0"/>
          <w:numId w:val="119"/>
        </w:numPr>
      </w:pPr>
      <w:r w:rsidRPr="00D52ABA">
        <w:t xml:space="preserve">draft </w:t>
      </w:r>
    </w:p>
    <w:p w14:paraId="73F32086" w14:textId="77777777" w:rsidR="00D52ABA" w:rsidRPr="00D52ABA" w:rsidRDefault="00D52ABA" w:rsidP="00D52ABA">
      <w:pPr>
        <w:numPr>
          <w:ilvl w:val="0"/>
          <w:numId w:val="119"/>
        </w:numPr>
      </w:pPr>
      <w:r w:rsidRPr="00D52ABA">
        <w:t xml:space="preserve">sent </w:t>
      </w:r>
    </w:p>
    <w:p w14:paraId="5133A106" w14:textId="77777777" w:rsidR="00D52ABA" w:rsidRPr="00D52ABA" w:rsidRDefault="00D52ABA" w:rsidP="00D52ABA">
      <w:pPr>
        <w:numPr>
          <w:ilvl w:val="0"/>
          <w:numId w:val="119"/>
        </w:numPr>
      </w:pPr>
      <w:r w:rsidRPr="00D52ABA">
        <w:t xml:space="preserve">approved </w:t>
      </w:r>
    </w:p>
    <w:p w14:paraId="44B55632" w14:textId="77777777" w:rsidR="00D52ABA" w:rsidRPr="00D52ABA" w:rsidRDefault="00D52ABA" w:rsidP="00D52ABA">
      <w:pPr>
        <w:numPr>
          <w:ilvl w:val="0"/>
          <w:numId w:val="119"/>
        </w:numPr>
      </w:pPr>
      <w:r w:rsidRPr="00D52ABA">
        <w:t xml:space="preserve">rejected </w:t>
      </w:r>
    </w:p>
    <w:p w14:paraId="7BB88F08" w14:textId="77777777" w:rsidR="00D52ABA" w:rsidRPr="00D52ABA" w:rsidRDefault="00D52ABA" w:rsidP="00D52ABA">
      <w:pPr>
        <w:numPr>
          <w:ilvl w:val="0"/>
          <w:numId w:val="119"/>
        </w:numPr>
      </w:pPr>
      <w:r w:rsidRPr="00D52ABA">
        <w:t xml:space="preserve">expired </w:t>
      </w:r>
    </w:p>
    <w:p w14:paraId="7254220F" w14:textId="77777777" w:rsidR="00D52ABA" w:rsidRPr="00D52ABA" w:rsidRDefault="00D52ABA" w:rsidP="00D52ABA">
      <w:pPr>
        <w:numPr>
          <w:ilvl w:val="0"/>
          <w:numId w:val="119"/>
        </w:numPr>
      </w:pPr>
      <w:r w:rsidRPr="00D52ABA">
        <w:t xml:space="preserve">converted </w:t>
      </w:r>
    </w:p>
    <w:p w14:paraId="20AB98E8" w14:textId="77777777" w:rsidR="00D52ABA" w:rsidRPr="00D52ABA" w:rsidRDefault="00D52ABA" w:rsidP="00D52ABA">
      <w:r w:rsidRPr="00D52ABA">
        <w:pict w14:anchorId="0FD473BA">
          <v:rect id="_x0000_i2711" style="width:0;height:1.5pt" o:hralign="center" o:hrstd="t" o:hr="t" fillcolor="#a0a0a0" stroked="f"/>
        </w:pict>
      </w:r>
    </w:p>
    <w:p w14:paraId="7215AEB5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quotation_items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7"/>
        <w:gridCol w:w="896"/>
      </w:tblGrid>
      <w:tr w:rsidR="00D52ABA" w:rsidRPr="00D52ABA" w14:paraId="48A2D78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4DC38F6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4F81FBB9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1B66500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3412EB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2AC67AE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DE127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190166" w14:textId="77777777" w:rsidR="00D52ABA" w:rsidRPr="00D52ABA" w:rsidRDefault="00D52ABA" w:rsidP="00D52ABA">
            <w:proofErr w:type="spellStart"/>
            <w:r w:rsidRPr="00D52ABA">
              <w:t>quotation_id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576C43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7BC70F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BEA953" w14:textId="77777777" w:rsidR="00D52ABA" w:rsidRPr="00D52ABA" w:rsidRDefault="00D52ABA" w:rsidP="00D52ABA">
            <w:proofErr w:type="spellStart"/>
            <w:r w:rsidRPr="00D52ABA">
              <w:lastRenderedPageBreak/>
              <w:t>item_type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A728DF3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300A5C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470E85" w14:textId="77777777" w:rsidR="00D52ABA" w:rsidRPr="00D52ABA" w:rsidRDefault="00D52ABA" w:rsidP="00D52ABA">
            <w:proofErr w:type="spellStart"/>
            <w:r w:rsidRPr="00D52ABA">
              <w:t>item_id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04ED24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1858072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853C6A" w14:textId="77777777" w:rsidR="00D52ABA" w:rsidRPr="00D52ABA" w:rsidRDefault="00D52ABA" w:rsidP="00D52ABA">
            <w:r w:rsidRPr="00D52ABA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4A6B7AEF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1323D75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174554" w14:textId="77777777" w:rsidR="00D52ABA" w:rsidRPr="00D52ABA" w:rsidRDefault="00D52ABA" w:rsidP="00D52ABA">
            <w:r w:rsidRPr="00D52ABA">
              <w:t>quantity</w:t>
            </w:r>
          </w:p>
        </w:tc>
        <w:tc>
          <w:tcPr>
            <w:tcW w:w="0" w:type="auto"/>
            <w:vAlign w:val="center"/>
            <w:hideMark/>
          </w:tcPr>
          <w:p w14:paraId="0BCB590C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155FEA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07C325" w14:textId="77777777" w:rsidR="00D52ABA" w:rsidRPr="00D52ABA" w:rsidRDefault="00D52ABA" w:rsidP="00D52ABA">
            <w:proofErr w:type="spellStart"/>
            <w:r w:rsidRPr="00D52ABA">
              <w:t>unit_price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D64D4B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238DEE8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B2EE97" w14:textId="77777777" w:rsidR="00D52ABA" w:rsidRPr="00D52ABA" w:rsidRDefault="00D52ABA" w:rsidP="00D52ABA">
            <w:r w:rsidRPr="00D52ABA">
              <w:t>total</w:t>
            </w:r>
          </w:p>
        </w:tc>
        <w:tc>
          <w:tcPr>
            <w:tcW w:w="0" w:type="auto"/>
            <w:vAlign w:val="center"/>
            <w:hideMark/>
          </w:tcPr>
          <w:p w14:paraId="3A77DE0A" w14:textId="77777777" w:rsidR="00D52ABA" w:rsidRPr="00D52ABA" w:rsidRDefault="00D52ABA" w:rsidP="00D52ABA">
            <w:r w:rsidRPr="00D52ABA">
              <w:t>DECIMAL</w:t>
            </w:r>
          </w:p>
        </w:tc>
      </w:tr>
    </w:tbl>
    <w:p w14:paraId="1704F3DC" w14:textId="77777777" w:rsidR="00D52ABA" w:rsidRPr="00D52ABA" w:rsidRDefault="00D52ABA" w:rsidP="00D52ABA">
      <w:proofErr w:type="spellStart"/>
      <w:r w:rsidRPr="00D52ABA">
        <w:t>item_type</w:t>
      </w:r>
      <w:proofErr w:type="spellEnd"/>
      <w:r w:rsidRPr="00D52ABA">
        <w:t>:</w:t>
      </w:r>
    </w:p>
    <w:p w14:paraId="340BFC97" w14:textId="77777777" w:rsidR="00D52ABA" w:rsidRPr="00D52ABA" w:rsidRDefault="00D52ABA" w:rsidP="00D52ABA">
      <w:pPr>
        <w:numPr>
          <w:ilvl w:val="0"/>
          <w:numId w:val="120"/>
        </w:numPr>
      </w:pPr>
      <w:proofErr w:type="spellStart"/>
      <w:r w:rsidRPr="00D52ABA">
        <w:t>product_variant</w:t>
      </w:r>
      <w:proofErr w:type="spellEnd"/>
      <w:r w:rsidRPr="00D52ABA">
        <w:t xml:space="preserve"> </w:t>
      </w:r>
    </w:p>
    <w:p w14:paraId="4AE5F323" w14:textId="77777777" w:rsidR="00D52ABA" w:rsidRPr="00D52ABA" w:rsidRDefault="00D52ABA" w:rsidP="00D52ABA">
      <w:pPr>
        <w:numPr>
          <w:ilvl w:val="0"/>
          <w:numId w:val="120"/>
        </w:numPr>
      </w:pPr>
      <w:r w:rsidRPr="00D52ABA">
        <w:t xml:space="preserve">service </w:t>
      </w:r>
    </w:p>
    <w:p w14:paraId="72AD6E16" w14:textId="77777777" w:rsidR="00D52ABA" w:rsidRPr="00D52ABA" w:rsidRDefault="00D52ABA" w:rsidP="00D52ABA">
      <w:r w:rsidRPr="00D52ABA">
        <w:pict w14:anchorId="6468650F">
          <v:rect id="_x0000_i2712" style="width:0;height:1.5pt" o:hralign="center" o:hrstd="t" o:hr="t" fillcolor="#a0a0a0" stroked="f"/>
        </w:pict>
      </w:r>
    </w:p>
    <w:p w14:paraId="0265432C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invoices</w:t>
      </w:r>
    </w:p>
    <w:p w14:paraId="01CEA829" w14:textId="77777777" w:rsidR="00D52ABA" w:rsidRPr="00D52ABA" w:rsidRDefault="00D52ABA" w:rsidP="00D52ABA">
      <w:r w:rsidRPr="00D52ABA">
        <w:t>Core billing table.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2"/>
        <w:gridCol w:w="1457"/>
      </w:tblGrid>
      <w:tr w:rsidR="00D52ABA" w:rsidRPr="00D52ABA" w14:paraId="3B7EB1C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015D0B6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0FF4C037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46EA5BB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7626AA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7DB5EA4C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457D6D4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C9FB2" w14:textId="77777777" w:rsidR="00D52ABA" w:rsidRPr="00D52ABA" w:rsidRDefault="00D52ABA" w:rsidP="00D52ABA">
            <w:proofErr w:type="spellStart"/>
            <w:r w:rsidRPr="00D52ABA">
              <w:t>invoice_number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1735F2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36D50E9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D68AC5" w14:textId="77777777" w:rsidR="00D52ABA" w:rsidRPr="00D52ABA" w:rsidRDefault="00D52ABA" w:rsidP="00D52ABA">
            <w:proofErr w:type="spellStart"/>
            <w:r w:rsidRPr="00D52ABA">
              <w:t>client_id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C968E11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4B963D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9DD721" w14:textId="77777777" w:rsidR="00D52ABA" w:rsidRPr="00D52ABA" w:rsidRDefault="00D52ABA" w:rsidP="00D52ABA">
            <w:proofErr w:type="spellStart"/>
            <w:r w:rsidRPr="00D52ABA">
              <w:t>quotation_id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52D4C6" w14:textId="77777777" w:rsidR="00D52ABA" w:rsidRPr="00D52ABA" w:rsidRDefault="00D52ABA" w:rsidP="00D52ABA">
            <w:r w:rsidRPr="00D52ABA">
              <w:t>BIGINT nullable</w:t>
            </w:r>
          </w:p>
        </w:tc>
      </w:tr>
      <w:tr w:rsidR="00D52ABA" w:rsidRPr="00D52ABA" w14:paraId="35F74DD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389DAD" w14:textId="77777777" w:rsidR="00D52ABA" w:rsidRPr="00D52ABA" w:rsidRDefault="00D52ABA" w:rsidP="00D52ABA">
            <w:proofErr w:type="spellStart"/>
            <w:r w:rsidRPr="00D52ABA">
              <w:t>invoice_date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205DCE1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7DA936B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725AD1" w14:textId="77777777" w:rsidR="00D52ABA" w:rsidRPr="00D52ABA" w:rsidRDefault="00D52ABA" w:rsidP="00D52ABA">
            <w:proofErr w:type="spellStart"/>
            <w:r w:rsidRPr="00D52ABA">
              <w:t>due_date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1304BB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687CBF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A456C7" w14:textId="77777777" w:rsidR="00D52ABA" w:rsidRPr="00D52ABA" w:rsidRDefault="00D52ABA" w:rsidP="00D52ABA">
            <w:r w:rsidRPr="00D52ABA">
              <w:t>subtotal</w:t>
            </w:r>
          </w:p>
        </w:tc>
        <w:tc>
          <w:tcPr>
            <w:tcW w:w="0" w:type="auto"/>
            <w:vAlign w:val="center"/>
            <w:hideMark/>
          </w:tcPr>
          <w:p w14:paraId="3EA203E8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519896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CC5F6" w14:textId="77777777" w:rsidR="00D52ABA" w:rsidRPr="00D52ABA" w:rsidRDefault="00D52ABA" w:rsidP="00D52ABA">
            <w:r w:rsidRPr="00D52ABA">
              <w:t>tax</w:t>
            </w:r>
          </w:p>
        </w:tc>
        <w:tc>
          <w:tcPr>
            <w:tcW w:w="0" w:type="auto"/>
            <w:vAlign w:val="center"/>
            <w:hideMark/>
          </w:tcPr>
          <w:p w14:paraId="0ED32405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4893D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B8964C" w14:textId="77777777" w:rsidR="00D52ABA" w:rsidRPr="00D52ABA" w:rsidRDefault="00D52ABA" w:rsidP="00D52ABA">
            <w:r w:rsidRPr="00D52ABA">
              <w:t>discount</w:t>
            </w:r>
          </w:p>
        </w:tc>
        <w:tc>
          <w:tcPr>
            <w:tcW w:w="0" w:type="auto"/>
            <w:vAlign w:val="center"/>
            <w:hideMark/>
          </w:tcPr>
          <w:p w14:paraId="776ABAB2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3D7A32E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127E43" w14:textId="77777777" w:rsidR="00D52ABA" w:rsidRPr="00D52ABA" w:rsidRDefault="00D52ABA" w:rsidP="00D52ABA">
            <w:r w:rsidRPr="00D52ABA">
              <w:t>total</w:t>
            </w:r>
          </w:p>
        </w:tc>
        <w:tc>
          <w:tcPr>
            <w:tcW w:w="0" w:type="auto"/>
            <w:vAlign w:val="center"/>
            <w:hideMark/>
          </w:tcPr>
          <w:p w14:paraId="50829AD1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4B6D49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FF5568" w14:textId="77777777" w:rsidR="00D52ABA" w:rsidRPr="00D52ABA" w:rsidRDefault="00D52ABA" w:rsidP="00D52ABA">
            <w:proofErr w:type="spellStart"/>
            <w:r w:rsidRPr="00D52ABA">
              <w:t>paid_amount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7C44EE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209EDBF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ADB5C5" w14:textId="77777777" w:rsidR="00D52ABA" w:rsidRPr="00D52ABA" w:rsidRDefault="00D52ABA" w:rsidP="00D52ABA">
            <w:r w:rsidRPr="00D52ABA">
              <w:t>balance</w:t>
            </w:r>
          </w:p>
        </w:tc>
        <w:tc>
          <w:tcPr>
            <w:tcW w:w="0" w:type="auto"/>
            <w:vAlign w:val="center"/>
            <w:hideMark/>
          </w:tcPr>
          <w:p w14:paraId="35232713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72F67B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6896CE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0C6DFFAE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0147EC0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EA97F5" w14:textId="77777777" w:rsidR="00D52ABA" w:rsidRPr="00D52ABA" w:rsidRDefault="00D52ABA" w:rsidP="00D52ABA">
            <w:proofErr w:type="spellStart"/>
            <w:r w:rsidRPr="00D52ABA">
              <w:lastRenderedPageBreak/>
              <w:t>created_by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D48039" w14:textId="77777777" w:rsidR="00D52ABA" w:rsidRPr="00D52ABA" w:rsidRDefault="00D52ABA" w:rsidP="00D52ABA">
            <w:r w:rsidRPr="00D52ABA">
              <w:t>BIGINT</w:t>
            </w:r>
          </w:p>
        </w:tc>
      </w:tr>
    </w:tbl>
    <w:p w14:paraId="3F371399" w14:textId="77777777" w:rsidR="00D52ABA" w:rsidRPr="00D52ABA" w:rsidRDefault="00D52ABA" w:rsidP="00D52ABA">
      <w:r w:rsidRPr="00D52ABA">
        <w:t>Statuses:</w:t>
      </w:r>
    </w:p>
    <w:p w14:paraId="3EF7B7DD" w14:textId="77777777" w:rsidR="00D52ABA" w:rsidRPr="00D52ABA" w:rsidRDefault="00D52ABA" w:rsidP="00D52ABA">
      <w:pPr>
        <w:numPr>
          <w:ilvl w:val="0"/>
          <w:numId w:val="121"/>
        </w:numPr>
      </w:pPr>
      <w:r w:rsidRPr="00D52ABA">
        <w:t xml:space="preserve">draft </w:t>
      </w:r>
    </w:p>
    <w:p w14:paraId="40557213" w14:textId="77777777" w:rsidR="00D52ABA" w:rsidRPr="00D52ABA" w:rsidRDefault="00D52ABA" w:rsidP="00D52ABA">
      <w:pPr>
        <w:numPr>
          <w:ilvl w:val="0"/>
          <w:numId w:val="121"/>
        </w:numPr>
      </w:pPr>
      <w:r w:rsidRPr="00D52ABA">
        <w:t xml:space="preserve">unpaid </w:t>
      </w:r>
    </w:p>
    <w:p w14:paraId="2906261C" w14:textId="77777777" w:rsidR="00D52ABA" w:rsidRPr="00D52ABA" w:rsidRDefault="00D52ABA" w:rsidP="00D52ABA">
      <w:pPr>
        <w:numPr>
          <w:ilvl w:val="0"/>
          <w:numId w:val="121"/>
        </w:numPr>
      </w:pPr>
      <w:r w:rsidRPr="00D52ABA">
        <w:t xml:space="preserve">partial </w:t>
      </w:r>
    </w:p>
    <w:p w14:paraId="6BF0C687" w14:textId="77777777" w:rsidR="00D52ABA" w:rsidRPr="00D52ABA" w:rsidRDefault="00D52ABA" w:rsidP="00D52ABA">
      <w:pPr>
        <w:numPr>
          <w:ilvl w:val="0"/>
          <w:numId w:val="121"/>
        </w:numPr>
      </w:pPr>
      <w:r w:rsidRPr="00D52ABA">
        <w:t xml:space="preserve">paid </w:t>
      </w:r>
    </w:p>
    <w:p w14:paraId="0EFD1864" w14:textId="77777777" w:rsidR="00D52ABA" w:rsidRPr="00D52ABA" w:rsidRDefault="00D52ABA" w:rsidP="00D52ABA">
      <w:pPr>
        <w:numPr>
          <w:ilvl w:val="0"/>
          <w:numId w:val="121"/>
        </w:numPr>
      </w:pPr>
      <w:r w:rsidRPr="00D52ABA">
        <w:t xml:space="preserve">overdue </w:t>
      </w:r>
    </w:p>
    <w:p w14:paraId="1E9D64CF" w14:textId="77777777" w:rsidR="00D52ABA" w:rsidRPr="00D52ABA" w:rsidRDefault="00D52ABA" w:rsidP="00D52ABA">
      <w:pPr>
        <w:numPr>
          <w:ilvl w:val="0"/>
          <w:numId w:val="121"/>
        </w:numPr>
      </w:pPr>
      <w:r w:rsidRPr="00D52ABA">
        <w:t xml:space="preserve">cancelled </w:t>
      </w:r>
    </w:p>
    <w:p w14:paraId="173120AF" w14:textId="77777777" w:rsidR="00D52ABA" w:rsidRPr="00D52ABA" w:rsidRDefault="00D52ABA" w:rsidP="00D52ABA">
      <w:pPr>
        <w:numPr>
          <w:ilvl w:val="0"/>
          <w:numId w:val="121"/>
        </w:numPr>
      </w:pPr>
      <w:r w:rsidRPr="00D52ABA">
        <w:t xml:space="preserve">voided </w:t>
      </w:r>
    </w:p>
    <w:p w14:paraId="52BF97FD" w14:textId="77777777" w:rsidR="00D52ABA" w:rsidRPr="00D52ABA" w:rsidRDefault="00D52ABA" w:rsidP="00D52ABA">
      <w:r w:rsidRPr="00D52ABA">
        <w:pict w14:anchorId="13F9DD06">
          <v:rect id="_x0000_i2713" style="width:0;height:1.5pt" o:hralign="center" o:hrstd="t" o:hr="t" fillcolor="#a0a0a0" stroked="f"/>
        </w:pict>
      </w:r>
    </w:p>
    <w:p w14:paraId="1B36AA84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invoice_items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"/>
        <w:gridCol w:w="896"/>
      </w:tblGrid>
      <w:tr w:rsidR="00D52ABA" w:rsidRPr="00D52ABA" w14:paraId="6851852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38491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5959E275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2A9E613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6F3E62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38B8F511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6183F1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058016" w14:textId="77777777" w:rsidR="00D52ABA" w:rsidRPr="00D52ABA" w:rsidRDefault="00D52ABA" w:rsidP="00D52ABA">
            <w:proofErr w:type="spellStart"/>
            <w:r w:rsidRPr="00D52ABA">
              <w:t>invoice_id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0F8970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C46A8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383D8D" w14:textId="77777777" w:rsidR="00D52ABA" w:rsidRPr="00D52ABA" w:rsidRDefault="00D52ABA" w:rsidP="00D52ABA">
            <w:proofErr w:type="spellStart"/>
            <w:r w:rsidRPr="00D52ABA">
              <w:t>item_type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79E3AE7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7D1AAEC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AEB4A3" w14:textId="77777777" w:rsidR="00D52ABA" w:rsidRPr="00D52ABA" w:rsidRDefault="00D52ABA" w:rsidP="00D52ABA">
            <w:proofErr w:type="spellStart"/>
            <w:r w:rsidRPr="00D52ABA">
              <w:t>item_id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54DFCE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EA8EAD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B043C4" w14:textId="77777777" w:rsidR="00D52ABA" w:rsidRPr="00D52ABA" w:rsidRDefault="00D52ABA" w:rsidP="00D52ABA">
            <w:r w:rsidRPr="00D52ABA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1C247BAA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541D805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46423F" w14:textId="77777777" w:rsidR="00D52ABA" w:rsidRPr="00D52ABA" w:rsidRDefault="00D52ABA" w:rsidP="00D52ABA">
            <w:r w:rsidRPr="00D52ABA">
              <w:t>quantity</w:t>
            </w:r>
          </w:p>
        </w:tc>
        <w:tc>
          <w:tcPr>
            <w:tcW w:w="0" w:type="auto"/>
            <w:vAlign w:val="center"/>
            <w:hideMark/>
          </w:tcPr>
          <w:p w14:paraId="2F686CAA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793BA83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D04CA4" w14:textId="77777777" w:rsidR="00D52ABA" w:rsidRPr="00D52ABA" w:rsidRDefault="00D52ABA" w:rsidP="00D52ABA">
            <w:proofErr w:type="spellStart"/>
            <w:r w:rsidRPr="00D52ABA">
              <w:t>unit_price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418DF4E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9591E8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B17A56" w14:textId="77777777" w:rsidR="00D52ABA" w:rsidRPr="00D52ABA" w:rsidRDefault="00D52ABA" w:rsidP="00D52ABA">
            <w:r w:rsidRPr="00D52ABA">
              <w:t>total</w:t>
            </w:r>
          </w:p>
        </w:tc>
        <w:tc>
          <w:tcPr>
            <w:tcW w:w="0" w:type="auto"/>
            <w:vAlign w:val="center"/>
            <w:hideMark/>
          </w:tcPr>
          <w:p w14:paraId="33AEF0D0" w14:textId="77777777" w:rsidR="00D52ABA" w:rsidRPr="00D52ABA" w:rsidRDefault="00D52ABA" w:rsidP="00D52ABA">
            <w:r w:rsidRPr="00D52ABA">
              <w:t>DECIMAL</w:t>
            </w:r>
          </w:p>
        </w:tc>
      </w:tr>
    </w:tbl>
    <w:p w14:paraId="4AF5D509" w14:textId="77777777" w:rsidR="00D52ABA" w:rsidRPr="00D52ABA" w:rsidRDefault="00D52ABA" w:rsidP="00D52ABA">
      <w:r w:rsidRPr="00D52ABA">
        <w:pict w14:anchorId="73A0EA38">
          <v:rect id="_x0000_i2714" style="width:0;height:1.5pt" o:hralign="center" o:hrstd="t" o:hr="t" fillcolor="#a0a0a0" stroked="f"/>
        </w:pict>
      </w:r>
    </w:p>
    <w:p w14:paraId="53FA9947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sales</w:t>
      </w:r>
    </w:p>
    <w:p w14:paraId="4FD71EEB" w14:textId="77777777" w:rsidR="00D52ABA" w:rsidRPr="00D52ABA" w:rsidRDefault="00D52ABA" w:rsidP="00D52ABA">
      <w:r w:rsidRPr="00D52ABA">
        <w:t>Represents finalized sales.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5"/>
        <w:gridCol w:w="991"/>
      </w:tblGrid>
      <w:tr w:rsidR="00D52ABA" w:rsidRPr="00D52ABA" w14:paraId="7C588A0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ACA0D51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046D9E24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566F73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B3AB78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66C609B6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864C35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A8C3D9" w14:textId="77777777" w:rsidR="00D52ABA" w:rsidRPr="00D52ABA" w:rsidRDefault="00D52ABA" w:rsidP="00D52ABA">
            <w:proofErr w:type="spellStart"/>
            <w:r w:rsidRPr="00D52ABA">
              <w:t>sale_number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16E1D3F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1D9411D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A5D491" w14:textId="77777777" w:rsidR="00D52ABA" w:rsidRPr="00D52ABA" w:rsidRDefault="00D52ABA" w:rsidP="00D52ABA">
            <w:proofErr w:type="spellStart"/>
            <w:r w:rsidRPr="00D52ABA">
              <w:t>invoice_id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0D885D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694739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7CC1BD" w14:textId="77777777" w:rsidR="00D52ABA" w:rsidRPr="00D52ABA" w:rsidRDefault="00D52ABA" w:rsidP="00D52ABA">
            <w:proofErr w:type="spellStart"/>
            <w:r w:rsidRPr="00D52ABA">
              <w:lastRenderedPageBreak/>
              <w:t>client_id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12153B0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6863A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230382" w14:textId="77777777" w:rsidR="00D52ABA" w:rsidRPr="00D52ABA" w:rsidRDefault="00D52ABA" w:rsidP="00D52ABA">
            <w:r w:rsidRPr="00D52ABA">
              <w:t>total</w:t>
            </w:r>
          </w:p>
        </w:tc>
        <w:tc>
          <w:tcPr>
            <w:tcW w:w="0" w:type="auto"/>
            <w:vAlign w:val="center"/>
            <w:hideMark/>
          </w:tcPr>
          <w:p w14:paraId="424A46AD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67AD927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7A8BC8" w14:textId="77777777" w:rsidR="00D52ABA" w:rsidRPr="00D52ABA" w:rsidRDefault="00D52ABA" w:rsidP="00D52ABA">
            <w:proofErr w:type="spellStart"/>
            <w:r w:rsidRPr="00D52ABA">
              <w:t>sale_date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514AC1" w14:textId="77777777" w:rsidR="00D52ABA" w:rsidRPr="00D52ABA" w:rsidRDefault="00D52ABA" w:rsidP="00D52ABA">
            <w:r w:rsidRPr="00D52ABA">
              <w:t>DATETIME</w:t>
            </w:r>
          </w:p>
        </w:tc>
      </w:tr>
      <w:tr w:rsidR="00D52ABA" w:rsidRPr="00D52ABA" w14:paraId="3356392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D8126F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6447D8D4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19BF42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DC2601" w14:textId="77777777" w:rsidR="00D52ABA" w:rsidRPr="00D52ABA" w:rsidRDefault="00D52ABA" w:rsidP="00D52ABA">
            <w:proofErr w:type="spellStart"/>
            <w:r w:rsidRPr="00D52ABA">
              <w:t>created_by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1AA9FBF" w14:textId="77777777" w:rsidR="00D52ABA" w:rsidRPr="00D52ABA" w:rsidRDefault="00D52ABA" w:rsidP="00D52ABA">
            <w:r w:rsidRPr="00D52ABA">
              <w:t>BIGINT</w:t>
            </w:r>
          </w:p>
        </w:tc>
      </w:tr>
    </w:tbl>
    <w:p w14:paraId="5970637D" w14:textId="77777777" w:rsidR="00D52ABA" w:rsidRPr="00D52ABA" w:rsidRDefault="00D52ABA" w:rsidP="00D52ABA">
      <w:r w:rsidRPr="00D52ABA">
        <w:pict w14:anchorId="7F466BA3">
          <v:rect id="_x0000_i2715" style="width:0;height:1.5pt" o:hralign="center" o:hrstd="t" o:hr="t" fillcolor="#a0a0a0" stroked="f"/>
        </w:pict>
      </w:r>
    </w:p>
    <w:p w14:paraId="47A5A4E7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10. Payment Tables</w:t>
      </w:r>
    </w:p>
    <w:p w14:paraId="38B3FA60" w14:textId="77777777" w:rsidR="00D52ABA" w:rsidRPr="00D52ABA" w:rsidRDefault="00D52ABA" w:rsidP="00D52ABA">
      <w:r w:rsidRPr="00D52ABA">
        <w:pict w14:anchorId="4B9C51D0">
          <v:rect id="_x0000_i2716" style="width:0;height:1.5pt" o:hralign="center" o:hrstd="t" o:hr="t" fillcolor="#a0a0a0" stroked="f"/>
        </w:pict>
      </w:r>
    </w:p>
    <w:p w14:paraId="6B990126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payments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991"/>
      </w:tblGrid>
      <w:tr w:rsidR="00D52ABA" w:rsidRPr="00D52ABA" w14:paraId="638CA85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7CE0B8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669E576C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03C223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231734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2B3DFA90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35C46E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D9DB3E" w14:textId="77777777" w:rsidR="00D52ABA" w:rsidRPr="00D52ABA" w:rsidRDefault="00D52ABA" w:rsidP="00D52ABA">
            <w:proofErr w:type="spellStart"/>
            <w:r w:rsidRPr="00D52ABA">
              <w:t>payment_number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BCB443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1D3A20E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190095" w14:textId="77777777" w:rsidR="00D52ABA" w:rsidRPr="00D52ABA" w:rsidRDefault="00D52ABA" w:rsidP="00D52ABA">
            <w:proofErr w:type="spellStart"/>
            <w:r w:rsidRPr="00D52ABA">
              <w:t>invoice_id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83826EC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6CA1897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0DDADE" w14:textId="77777777" w:rsidR="00D52ABA" w:rsidRPr="00D52ABA" w:rsidRDefault="00D52ABA" w:rsidP="00D52ABA">
            <w:proofErr w:type="spellStart"/>
            <w:r w:rsidRPr="00D52ABA">
              <w:t>client_id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926E62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0F9FBF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241265" w14:textId="77777777" w:rsidR="00D52ABA" w:rsidRPr="00D52ABA" w:rsidRDefault="00D52ABA" w:rsidP="00D52ABA">
            <w:r w:rsidRPr="00D52ABA">
              <w:t>amount</w:t>
            </w:r>
          </w:p>
        </w:tc>
        <w:tc>
          <w:tcPr>
            <w:tcW w:w="0" w:type="auto"/>
            <w:vAlign w:val="center"/>
            <w:hideMark/>
          </w:tcPr>
          <w:p w14:paraId="5EE276F2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2DB5DEF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448C67" w14:textId="77777777" w:rsidR="00D52ABA" w:rsidRPr="00D52ABA" w:rsidRDefault="00D52ABA" w:rsidP="00D52ABA">
            <w:proofErr w:type="spellStart"/>
            <w:r w:rsidRPr="00D52ABA">
              <w:t>payment_method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CAF215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0161F7D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380FD6" w14:textId="77777777" w:rsidR="00D52ABA" w:rsidRPr="00D52ABA" w:rsidRDefault="00D52ABA" w:rsidP="00D52ABA">
            <w:proofErr w:type="spellStart"/>
            <w:r w:rsidRPr="00D52ABA">
              <w:t>payment_reference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2C4579D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5165478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D5908" w14:textId="77777777" w:rsidR="00D52ABA" w:rsidRPr="00D52ABA" w:rsidRDefault="00D52ABA" w:rsidP="00D52ABA">
            <w:proofErr w:type="spellStart"/>
            <w:r w:rsidRPr="00D52ABA">
              <w:t>payment_date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FD59A7" w14:textId="77777777" w:rsidR="00D52ABA" w:rsidRPr="00D52ABA" w:rsidRDefault="00D52ABA" w:rsidP="00D52ABA">
            <w:r w:rsidRPr="00D52ABA">
              <w:t>DATETIME</w:t>
            </w:r>
          </w:p>
        </w:tc>
      </w:tr>
      <w:tr w:rsidR="00D52ABA" w:rsidRPr="00D52ABA" w14:paraId="5328FA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75DEC2" w14:textId="77777777" w:rsidR="00D52ABA" w:rsidRPr="00D52ABA" w:rsidRDefault="00D52ABA" w:rsidP="00D52ABA">
            <w:r w:rsidRPr="00D52ABA">
              <w:t>notes</w:t>
            </w:r>
          </w:p>
        </w:tc>
        <w:tc>
          <w:tcPr>
            <w:tcW w:w="0" w:type="auto"/>
            <w:vAlign w:val="center"/>
            <w:hideMark/>
          </w:tcPr>
          <w:p w14:paraId="05EF94B8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3B8445A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077F8" w14:textId="77777777" w:rsidR="00D52ABA" w:rsidRPr="00D52ABA" w:rsidRDefault="00D52ABA" w:rsidP="00D52ABA">
            <w:proofErr w:type="spellStart"/>
            <w:r w:rsidRPr="00D52ABA">
              <w:t>recorded_by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C7765AB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67A347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704313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59CA06F8" w14:textId="77777777" w:rsidR="00D52ABA" w:rsidRPr="00D52ABA" w:rsidRDefault="00D52ABA" w:rsidP="00D52ABA">
            <w:r w:rsidRPr="00D52ABA">
              <w:t>ENUM</w:t>
            </w:r>
          </w:p>
        </w:tc>
      </w:tr>
    </w:tbl>
    <w:p w14:paraId="093C2B1A" w14:textId="77777777" w:rsidR="00D52ABA" w:rsidRPr="00D52ABA" w:rsidRDefault="00D52ABA" w:rsidP="00D52ABA">
      <w:r w:rsidRPr="00D52ABA">
        <w:t>Methods:</w:t>
      </w:r>
    </w:p>
    <w:p w14:paraId="644E44CF" w14:textId="77777777" w:rsidR="00D52ABA" w:rsidRPr="00D52ABA" w:rsidRDefault="00D52ABA" w:rsidP="00D52ABA">
      <w:pPr>
        <w:numPr>
          <w:ilvl w:val="0"/>
          <w:numId w:val="122"/>
        </w:numPr>
      </w:pPr>
      <w:r w:rsidRPr="00D52ABA">
        <w:t xml:space="preserve">cash </w:t>
      </w:r>
    </w:p>
    <w:p w14:paraId="29B2942A" w14:textId="77777777" w:rsidR="00D52ABA" w:rsidRPr="00D52ABA" w:rsidRDefault="00D52ABA" w:rsidP="00D52ABA">
      <w:pPr>
        <w:numPr>
          <w:ilvl w:val="0"/>
          <w:numId w:val="122"/>
        </w:numPr>
      </w:pPr>
      <w:r w:rsidRPr="00D52ABA">
        <w:t xml:space="preserve">bank </w:t>
      </w:r>
    </w:p>
    <w:p w14:paraId="42EAD65D" w14:textId="77777777" w:rsidR="00D52ABA" w:rsidRPr="00D52ABA" w:rsidRDefault="00D52ABA" w:rsidP="00D52ABA">
      <w:pPr>
        <w:numPr>
          <w:ilvl w:val="0"/>
          <w:numId w:val="122"/>
        </w:numPr>
      </w:pPr>
      <w:proofErr w:type="spellStart"/>
      <w:r w:rsidRPr="00D52ABA">
        <w:t>mobile_money</w:t>
      </w:r>
      <w:proofErr w:type="spellEnd"/>
      <w:r w:rsidRPr="00D52ABA">
        <w:t xml:space="preserve"> </w:t>
      </w:r>
    </w:p>
    <w:p w14:paraId="462E9616" w14:textId="77777777" w:rsidR="00D52ABA" w:rsidRPr="00D52ABA" w:rsidRDefault="00D52ABA" w:rsidP="00D52ABA">
      <w:pPr>
        <w:numPr>
          <w:ilvl w:val="0"/>
          <w:numId w:val="122"/>
        </w:numPr>
      </w:pPr>
      <w:r w:rsidRPr="00D52ABA">
        <w:t xml:space="preserve">cheque </w:t>
      </w:r>
    </w:p>
    <w:p w14:paraId="04409DD7" w14:textId="77777777" w:rsidR="00D52ABA" w:rsidRPr="00D52ABA" w:rsidRDefault="00D52ABA" w:rsidP="00D52ABA">
      <w:pPr>
        <w:numPr>
          <w:ilvl w:val="0"/>
          <w:numId w:val="122"/>
        </w:numPr>
      </w:pPr>
      <w:r w:rsidRPr="00D52ABA">
        <w:t xml:space="preserve">other </w:t>
      </w:r>
    </w:p>
    <w:p w14:paraId="3DF3FE66" w14:textId="77777777" w:rsidR="00D52ABA" w:rsidRPr="00D52ABA" w:rsidRDefault="00D52ABA" w:rsidP="00D52ABA">
      <w:r w:rsidRPr="00D52ABA">
        <w:lastRenderedPageBreak/>
        <w:pict w14:anchorId="46FB6D4E">
          <v:rect id="_x0000_i2717" style="width:0;height:1.5pt" o:hralign="center" o:hrstd="t" o:hr="t" fillcolor="#a0a0a0" stroked="f"/>
        </w:pict>
      </w:r>
    </w:p>
    <w:p w14:paraId="547358DC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payment_allocations</w:t>
      </w:r>
      <w:proofErr w:type="spellEnd"/>
    </w:p>
    <w:p w14:paraId="6824C689" w14:textId="77777777" w:rsidR="00D52ABA" w:rsidRPr="00D52ABA" w:rsidRDefault="00D52ABA" w:rsidP="00D52ABA">
      <w:r w:rsidRPr="00D52ABA">
        <w:t>For multi-invoice allocation.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8"/>
        <w:gridCol w:w="896"/>
      </w:tblGrid>
      <w:tr w:rsidR="00D52ABA" w:rsidRPr="00D52ABA" w14:paraId="7E6D0BB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5E17512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155524A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452BE5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664F08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47F2B58E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4296487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15DBB5" w14:textId="77777777" w:rsidR="00D52ABA" w:rsidRPr="00D52ABA" w:rsidRDefault="00D52ABA" w:rsidP="00D52ABA">
            <w:proofErr w:type="spellStart"/>
            <w:r w:rsidRPr="00D52ABA">
              <w:t>payment_id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19A96C2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4031FB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66318E" w14:textId="77777777" w:rsidR="00D52ABA" w:rsidRPr="00D52ABA" w:rsidRDefault="00D52ABA" w:rsidP="00D52ABA">
            <w:proofErr w:type="spellStart"/>
            <w:r w:rsidRPr="00D52ABA">
              <w:t>invoice_id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87DCE4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A56F4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8B6F0A" w14:textId="77777777" w:rsidR="00D52ABA" w:rsidRPr="00D52ABA" w:rsidRDefault="00D52ABA" w:rsidP="00D52ABA">
            <w:proofErr w:type="spellStart"/>
            <w:r w:rsidRPr="00D52ABA">
              <w:t>allocated_amount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82FBC47" w14:textId="77777777" w:rsidR="00D52ABA" w:rsidRPr="00D52ABA" w:rsidRDefault="00D52ABA" w:rsidP="00D52ABA">
            <w:r w:rsidRPr="00D52ABA">
              <w:t>DECIMAL</w:t>
            </w:r>
          </w:p>
        </w:tc>
      </w:tr>
    </w:tbl>
    <w:p w14:paraId="54E893E2" w14:textId="77777777" w:rsidR="00D52ABA" w:rsidRPr="00D52ABA" w:rsidRDefault="00D52ABA" w:rsidP="00D52ABA">
      <w:r w:rsidRPr="00D52ABA">
        <w:t>This supports:</w:t>
      </w:r>
    </w:p>
    <w:p w14:paraId="797E1C9D" w14:textId="77777777" w:rsidR="00D52ABA" w:rsidRPr="00D52ABA" w:rsidRDefault="00D52ABA" w:rsidP="00D52ABA">
      <w:pPr>
        <w:numPr>
          <w:ilvl w:val="0"/>
          <w:numId w:val="123"/>
        </w:numPr>
      </w:pPr>
      <w:r w:rsidRPr="00D52ABA">
        <w:t xml:space="preserve">FIFO </w:t>
      </w:r>
    </w:p>
    <w:p w14:paraId="761CB93B" w14:textId="77777777" w:rsidR="00D52ABA" w:rsidRPr="00D52ABA" w:rsidRDefault="00D52ABA" w:rsidP="00D52ABA">
      <w:pPr>
        <w:numPr>
          <w:ilvl w:val="0"/>
          <w:numId w:val="123"/>
        </w:numPr>
      </w:pPr>
      <w:r w:rsidRPr="00D52ABA">
        <w:t xml:space="preserve">manual allocation </w:t>
      </w:r>
    </w:p>
    <w:p w14:paraId="46FAF290" w14:textId="77777777" w:rsidR="00D52ABA" w:rsidRPr="00D52ABA" w:rsidRDefault="00D52ABA" w:rsidP="00D52ABA">
      <w:pPr>
        <w:numPr>
          <w:ilvl w:val="0"/>
          <w:numId w:val="123"/>
        </w:numPr>
      </w:pPr>
      <w:r w:rsidRPr="00D52ABA">
        <w:t xml:space="preserve">split allocation </w:t>
      </w:r>
    </w:p>
    <w:p w14:paraId="243847F8" w14:textId="77777777" w:rsidR="00D52ABA" w:rsidRPr="00D52ABA" w:rsidRDefault="00D52ABA" w:rsidP="00D52ABA">
      <w:r w:rsidRPr="00D52ABA">
        <w:pict w14:anchorId="369D33E3">
          <v:rect id="_x0000_i2718" style="width:0;height:1.5pt" o:hralign="center" o:hrstd="t" o:hr="t" fillcolor="#a0a0a0" stroked="f"/>
        </w:pict>
      </w:r>
    </w:p>
    <w:p w14:paraId="1E2DBDC7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11. Debt Tables</w:t>
      </w:r>
    </w:p>
    <w:p w14:paraId="5BD6361C" w14:textId="77777777" w:rsidR="00D52ABA" w:rsidRPr="00D52ABA" w:rsidRDefault="00D52ABA" w:rsidP="00D52ABA">
      <w:r w:rsidRPr="00D52ABA">
        <w:pict w14:anchorId="47DC4A2E">
          <v:rect id="_x0000_i2719" style="width:0;height:1.5pt" o:hralign="center" o:hrstd="t" o:hr="t" fillcolor="#a0a0a0" stroked="f"/>
        </w:pict>
      </w:r>
    </w:p>
    <w:p w14:paraId="43E6C090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debts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6"/>
        <w:gridCol w:w="936"/>
      </w:tblGrid>
      <w:tr w:rsidR="00D52ABA" w:rsidRPr="00D52ABA" w14:paraId="03B432B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6763FD7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017BC153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282A0F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098A38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1008441F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FEA51E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94EC20" w14:textId="77777777" w:rsidR="00D52ABA" w:rsidRPr="00D52ABA" w:rsidRDefault="00D52ABA" w:rsidP="00D52ABA">
            <w:proofErr w:type="spellStart"/>
            <w:r w:rsidRPr="00D52ABA">
              <w:t>debt_number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3387B8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5E47239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55876D" w14:textId="77777777" w:rsidR="00D52ABA" w:rsidRPr="00D52ABA" w:rsidRDefault="00D52ABA" w:rsidP="00D52ABA">
            <w:proofErr w:type="spellStart"/>
            <w:r w:rsidRPr="00D52ABA">
              <w:t>client_id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393F87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65D61D0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2C3F86" w14:textId="77777777" w:rsidR="00D52ABA" w:rsidRPr="00D52ABA" w:rsidRDefault="00D52ABA" w:rsidP="00D52ABA">
            <w:proofErr w:type="spellStart"/>
            <w:r w:rsidRPr="00D52ABA">
              <w:t>invoice_id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8DED51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47A0FD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23B4BC" w14:textId="77777777" w:rsidR="00D52ABA" w:rsidRPr="00D52ABA" w:rsidRDefault="00D52ABA" w:rsidP="00D52ABA">
            <w:proofErr w:type="spellStart"/>
            <w:r w:rsidRPr="00D52ABA">
              <w:t>due_date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D9766D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167202C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1D8F6D" w14:textId="77777777" w:rsidR="00D52ABA" w:rsidRPr="00D52ABA" w:rsidRDefault="00D52ABA" w:rsidP="00D52ABA">
            <w:proofErr w:type="spellStart"/>
            <w:r w:rsidRPr="00D52ABA">
              <w:t>outstanding_balance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14078A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6C1176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E1C811" w14:textId="77777777" w:rsidR="00D52ABA" w:rsidRPr="00D52ABA" w:rsidRDefault="00D52ABA" w:rsidP="00D52ABA">
            <w:proofErr w:type="spellStart"/>
            <w:r w:rsidRPr="00D52ABA">
              <w:t>waived_amount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C4EEFF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7A3EF12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024347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72DBEDCE" w14:textId="77777777" w:rsidR="00D52ABA" w:rsidRPr="00D52ABA" w:rsidRDefault="00D52ABA" w:rsidP="00D52ABA">
            <w:r w:rsidRPr="00D52ABA">
              <w:t>ENUM</w:t>
            </w:r>
          </w:p>
        </w:tc>
      </w:tr>
    </w:tbl>
    <w:p w14:paraId="5BB5F547" w14:textId="77777777" w:rsidR="00D52ABA" w:rsidRPr="00D52ABA" w:rsidRDefault="00D52ABA" w:rsidP="00D52ABA">
      <w:r w:rsidRPr="00D52ABA">
        <w:t>Statuses:</w:t>
      </w:r>
    </w:p>
    <w:p w14:paraId="6E8F80BA" w14:textId="77777777" w:rsidR="00D52ABA" w:rsidRPr="00D52ABA" w:rsidRDefault="00D52ABA" w:rsidP="00D52ABA">
      <w:pPr>
        <w:numPr>
          <w:ilvl w:val="0"/>
          <w:numId w:val="124"/>
        </w:numPr>
      </w:pPr>
      <w:r w:rsidRPr="00D52ABA">
        <w:t xml:space="preserve">unpaid </w:t>
      </w:r>
    </w:p>
    <w:p w14:paraId="124A5AE8" w14:textId="77777777" w:rsidR="00D52ABA" w:rsidRPr="00D52ABA" w:rsidRDefault="00D52ABA" w:rsidP="00D52ABA">
      <w:pPr>
        <w:numPr>
          <w:ilvl w:val="0"/>
          <w:numId w:val="124"/>
        </w:numPr>
      </w:pPr>
      <w:r w:rsidRPr="00D52ABA">
        <w:t xml:space="preserve">partial </w:t>
      </w:r>
    </w:p>
    <w:p w14:paraId="498E2928" w14:textId="77777777" w:rsidR="00D52ABA" w:rsidRPr="00D52ABA" w:rsidRDefault="00D52ABA" w:rsidP="00D52ABA">
      <w:pPr>
        <w:numPr>
          <w:ilvl w:val="0"/>
          <w:numId w:val="124"/>
        </w:numPr>
      </w:pPr>
      <w:r w:rsidRPr="00D52ABA">
        <w:t xml:space="preserve">paid </w:t>
      </w:r>
    </w:p>
    <w:p w14:paraId="6DCDCA2E" w14:textId="77777777" w:rsidR="00D52ABA" w:rsidRPr="00D52ABA" w:rsidRDefault="00D52ABA" w:rsidP="00D52ABA">
      <w:pPr>
        <w:numPr>
          <w:ilvl w:val="0"/>
          <w:numId w:val="124"/>
        </w:numPr>
      </w:pPr>
      <w:r w:rsidRPr="00D52ABA">
        <w:lastRenderedPageBreak/>
        <w:t xml:space="preserve">waived </w:t>
      </w:r>
    </w:p>
    <w:p w14:paraId="0AD24113" w14:textId="77777777" w:rsidR="00D52ABA" w:rsidRPr="00D52ABA" w:rsidRDefault="00D52ABA" w:rsidP="00D52ABA">
      <w:r w:rsidRPr="00D52ABA">
        <w:pict w14:anchorId="6916A1D2">
          <v:rect id="_x0000_i2720" style="width:0;height:1.5pt" o:hralign="center" o:hrstd="t" o:hr="t" fillcolor="#a0a0a0" stroked="f"/>
        </w:pict>
      </w:r>
    </w:p>
    <w:p w14:paraId="3F171AD8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debt_waivers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6"/>
        <w:gridCol w:w="896"/>
      </w:tblGrid>
      <w:tr w:rsidR="00D52ABA" w:rsidRPr="00D52ABA" w14:paraId="51130B3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46D98F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2B93683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2FAC94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A2C82C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19E635D9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46DEC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DB4DA7" w14:textId="77777777" w:rsidR="00D52ABA" w:rsidRPr="00D52ABA" w:rsidRDefault="00D52ABA" w:rsidP="00D52ABA">
            <w:proofErr w:type="spellStart"/>
            <w:r w:rsidRPr="00D52ABA">
              <w:t>debt_id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3EC08F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92F09F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28905B" w14:textId="77777777" w:rsidR="00D52ABA" w:rsidRPr="00D52ABA" w:rsidRDefault="00D52ABA" w:rsidP="00D52ABA">
            <w:r w:rsidRPr="00D52ABA">
              <w:t>amount</w:t>
            </w:r>
          </w:p>
        </w:tc>
        <w:tc>
          <w:tcPr>
            <w:tcW w:w="0" w:type="auto"/>
            <w:vAlign w:val="center"/>
            <w:hideMark/>
          </w:tcPr>
          <w:p w14:paraId="0736B79F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5D333A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9DC282" w14:textId="77777777" w:rsidR="00D52ABA" w:rsidRPr="00D52ABA" w:rsidRDefault="00D52ABA" w:rsidP="00D52ABA">
            <w:r w:rsidRPr="00D52ABA">
              <w:t>reason</w:t>
            </w:r>
          </w:p>
        </w:tc>
        <w:tc>
          <w:tcPr>
            <w:tcW w:w="0" w:type="auto"/>
            <w:vAlign w:val="center"/>
            <w:hideMark/>
          </w:tcPr>
          <w:p w14:paraId="4B3BF282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5E46201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725482" w14:textId="77777777" w:rsidR="00D52ABA" w:rsidRPr="00D52ABA" w:rsidRDefault="00D52ABA" w:rsidP="00D52ABA">
            <w:proofErr w:type="spellStart"/>
            <w:r w:rsidRPr="00D52ABA">
              <w:t>approved_by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20BED8" w14:textId="77777777" w:rsidR="00D52ABA" w:rsidRPr="00D52ABA" w:rsidRDefault="00D52ABA" w:rsidP="00D52ABA">
            <w:r w:rsidRPr="00D52ABA">
              <w:t>BIGINT</w:t>
            </w:r>
          </w:p>
        </w:tc>
      </w:tr>
    </w:tbl>
    <w:p w14:paraId="434AC27D" w14:textId="77777777" w:rsidR="00D52ABA" w:rsidRPr="00D52ABA" w:rsidRDefault="00D52ABA" w:rsidP="00D52ABA">
      <w:r w:rsidRPr="00D52ABA">
        <w:pict w14:anchorId="244AF0B3">
          <v:rect id="_x0000_i2721" style="width:0;height:1.5pt" o:hralign="center" o:hrstd="t" o:hr="t" fillcolor="#a0a0a0" stroked="f"/>
        </w:pict>
      </w:r>
    </w:p>
    <w:p w14:paraId="261419F7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12. Expense Tables</w:t>
      </w:r>
    </w:p>
    <w:p w14:paraId="6C34E96D" w14:textId="77777777" w:rsidR="00D52ABA" w:rsidRPr="00D52ABA" w:rsidRDefault="00D52ABA" w:rsidP="00D52ABA">
      <w:r w:rsidRPr="00D52ABA">
        <w:pict w14:anchorId="6A00BCB8">
          <v:rect id="_x0000_i2722" style="width:0;height:1.5pt" o:hralign="center" o:hrstd="t" o:hr="t" fillcolor="#a0a0a0" stroked="f"/>
        </w:pict>
      </w:r>
    </w:p>
    <w:p w14:paraId="44EBEC7D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expense_categories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936"/>
      </w:tblGrid>
      <w:tr w:rsidR="00D52ABA" w:rsidRPr="00D52ABA" w14:paraId="67C072E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DC54D9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04AFCFB8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76AAB8C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03DB95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780BC5A8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1362A7A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7EFF10" w14:textId="77777777" w:rsidR="00D52ABA" w:rsidRPr="00D52ABA" w:rsidRDefault="00D52ABA" w:rsidP="00D52ABA">
            <w:r w:rsidRPr="00D52ABA">
              <w:t>name</w:t>
            </w:r>
          </w:p>
        </w:tc>
        <w:tc>
          <w:tcPr>
            <w:tcW w:w="0" w:type="auto"/>
            <w:vAlign w:val="center"/>
            <w:hideMark/>
          </w:tcPr>
          <w:p w14:paraId="390BC3C8" w14:textId="77777777" w:rsidR="00D52ABA" w:rsidRPr="00D52ABA" w:rsidRDefault="00D52ABA" w:rsidP="00D52ABA">
            <w:r w:rsidRPr="00D52ABA">
              <w:t>VARCHAR</w:t>
            </w:r>
          </w:p>
        </w:tc>
      </w:tr>
    </w:tbl>
    <w:p w14:paraId="4AC5620B" w14:textId="77777777" w:rsidR="00D52ABA" w:rsidRPr="00D52ABA" w:rsidRDefault="00D52ABA" w:rsidP="00D52ABA">
      <w:r w:rsidRPr="00D52ABA">
        <w:pict w14:anchorId="3954D9CD">
          <v:rect id="_x0000_i2723" style="width:0;height:1.5pt" o:hralign="center" o:hrstd="t" o:hr="t" fillcolor="#a0a0a0" stroked="f"/>
        </w:pict>
      </w:r>
    </w:p>
    <w:p w14:paraId="114F0D53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expenses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9"/>
        <w:gridCol w:w="936"/>
      </w:tblGrid>
      <w:tr w:rsidR="00D52ABA" w:rsidRPr="00D52ABA" w14:paraId="25819AE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0BEEE04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57BDC028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4B2F146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2101C9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254E62C0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AB0EEF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2F67AC" w14:textId="77777777" w:rsidR="00D52ABA" w:rsidRPr="00D52ABA" w:rsidRDefault="00D52ABA" w:rsidP="00D52ABA">
            <w:proofErr w:type="spellStart"/>
            <w:r w:rsidRPr="00D52ABA">
              <w:t>expense_category_id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A915A9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29790B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CCCCF4" w14:textId="77777777" w:rsidR="00D52ABA" w:rsidRPr="00D52ABA" w:rsidRDefault="00D52ABA" w:rsidP="00D52ABA">
            <w:r w:rsidRPr="00D52ABA">
              <w:t>amount</w:t>
            </w:r>
          </w:p>
        </w:tc>
        <w:tc>
          <w:tcPr>
            <w:tcW w:w="0" w:type="auto"/>
            <w:vAlign w:val="center"/>
            <w:hideMark/>
          </w:tcPr>
          <w:p w14:paraId="5BDF8834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3E3FEF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B675EF" w14:textId="77777777" w:rsidR="00D52ABA" w:rsidRPr="00D52ABA" w:rsidRDefault="00D52ABA" w:rsidP="00D52ABA">
            <w:proofErr w:type="spellStart"/>
            <w:r w:rsidRPr="00D52ABA">
              <w:t>expense_date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D728AB" w14:textId="77777777" w:rsidR="00D52ABA" w:rsidRPr="00D52ABA" w:rsidRDefault="00D52ABA" w:rsidP="00D52ABA">
            <w:r w:rsidRPr="00D52ABA">
              <w:t>DATE</w:t>
            </w:r>
          </w:p>
        </w:tc>
      </w:tr>
      <w:tr w:rsidR="00D52ABA" w:rsidRPr="00D52ABA" w14:paraId="0CAEB3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D7CBBA" w14:textId="77777777" w:rsidR="00D52ABA" w:rsidRPr="00D52ABA" w:rsidRDefault="00D52ABA" w:rsidP="00D52ABA">
            <w:r w:rsidRPr="00D52ABA"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32AF5DD0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039D33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31C522" w14:textId="77777777" w:rsidR="00D52ABA" w:rsidRPr="00D52ABA" w:rsidRDefault="00D52ABA" w:rsidP="00D52ABA">
            <w:proofErr w:type="spellStart"/>
            <w:r w:rsidRPr="00D52ABA">
              <w:t>receipt_file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6465A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18F9B78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CAC26D" w14:textId="77777777" w:rsidR="00D52ABA" w:rsidRPr="00D52ABA" w:rsidRDefault="00D52ABA" w:rsidP="00D52ABA">
            <w:proofErr w:type="spellStart"/>
            <w:r w:rsidRPr="00D52ABA">
              <w:t>created_by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91AF2A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919DA7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0169CA" w14:textId="77777777" w:rsidR="00D52ABA" w:rsidRPr="00D52ABA" w:rsidRDefault="00D52ABA" w:rsidP="00D52ABA">
            <w:proofErr w:type="spellStart"/>
            <w:r w:rsidRPr="00D52ABA">
              <w:t>approved_by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4443E61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3A21517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DEEF28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1689A8E7" w14:textId="77777777" w:rsidR="00D52ABA" w:rsidRPr="00D52ABA" w:rsidRDefault="00D52ABA" w:rsidP="00D52ABA">
            <w:r w:rsidRPr="00D52ABA">
              <w:t>ENUM</w:t>
            </w:r>
          </w:p>
        </w:tc>
      </w:tr>
    </w:tbl>
    <w:p w14:paraId="2B3E9713" w14:textId="77777777" w:rsidR="00D52ABA" w:rsidRPr="00D52ABA" w:rsidRDefault="00D52ABA" w:rsidP="00D52ABA">
      <w:r w:rsidRPr="00D52ABA">
        <w:lastRenderedPageBreak/>
        <w:t>Statuses:</w:t>
      </w:r>
    </w:p>
    <w:p w14:paraId="1B3675C4" w14:textId="77777777" w:rsidR="00D52ABA" w:rsidRPr="00D52ABA" w:rsidRDefault="00D52ABA" w:rsidP="00D52ABA">
      <w:pPr>
        <w:numPr>
          <w:ilvl w:val="0"/>
          <w:numId w:val="125"/>
        </w:numPr>
      </w:pPr>
      <w:r w:rsidRPr="00D52ABA">
        <w:t xml:space="preserve">pending </w:t>
      </w:r>
    </w:p>
    <w:p w14:paraId="1350AD15" w14:textId="77777777" w:rsidR="00D52ABA" w:rsidRPr="00D52ABA" w:rsidRDefault="00D52ABA" w:rsidP="00D52ABA">
      <w:pPr>
        <w:numPr>
          <w:ilvl w:val="0"/>
          <w:numId w:val="125"/>
        </w:numPr>
      </w:pPr>
      <w:r w:rsidRPr="00D52ABA">
        <w:t xml:space="preserve">approved </w:t>
      </w:r>
    </w:p>
    <w:p w14:paraId="190CC00B" w14:textId="77777777" w:rsidR="00D52ABA" w:rsidRPr="00D52ABA" w:rsidRDefault="00D52ABA" w:rsidP="00D52ABA">
      <w:pPr>
        <w:numPr>
          <w:ilvl w:val="0"/>
          <w:numId w:val="125"/>
        </w:numPr>
      </w:pPr>
      <w:r w:rsidRPr="00D52ABA">
        <w:t xml:space="preserve">rejected </w:t>
      </w:r>
    </w:p>
    <w:p w14:paraId="19302F6E" w14:textId="77777777" w:rsidR="00D52ABA" w:rsidRPr="00D52ABA" w:rsidRDefault="00D52ABA" w:rsidP="00D52ABA">
      <w:r w:rsidRPr="00D52ABA">
        <w:pict w14:anchorId="07346A16">
          <v:rect id="_x0000_i2724" style="width:0;height:1.5pt" o:hralign="center" o:hrstd="t" o:hr="t" fillcolor="#a0a0a0" stroked="f"/>
        </w:pict>
      </w:r>
    </w:p>
    <w:p w14:paraId="689842BC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13. Refund Tables</w:t>
      </w:r>
    </w:p>
    <w:p w14:paraId="344513D8" w14:textId="77777777" w:rsidR="00D52ABA" w:rsidRPr="00D52ABA" w:rsidRDefault="00D52ABA" w:rsidP="00D52ABA">
      <w:r w:rsidRPr="00D52ABA">
        <w:pict w14:anchorId="00D694F4">
          <v:rect id="_x0000_i2725" style="width:0;height:1.5pt" o:hralign="center" o:hrstd="t" o:hr="t" fillcolor="#a0a0a0" stroked="f"/>
        </w:pict>
      </w:r>
    </w:p>
    <w:p w14:paraId="59170E5F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refunds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"/>
        <w:gridCol w:w="936"/>
      </w:tblGrid>
      <w:tr w:rsidR="00D52ABA" w:rsidRPr="00D52ABA" w14:paraId="3CD4C25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48F4899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67E0F99C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383EA40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2F85CD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3F2CE449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2B9A02C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287744" w14:textId="77777777" w:rsidR="00D52ABA" w:rsidRPr="00D52ABA" w:rsidRDefault="00D52ABA" w:rsidP="00D52ABA">
            <w:proofErr w:type="spellStart"/>
            <w:r w:rsidRPr="00D52ABA">
              <w:t>refund_number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743EC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2A904AF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6A8BDA" w14:textId="77777777" w:rsidR="00D52ABA" w:rsidRPr="00D52ABA" w:rsidRDefault="00D52ABA" w:rsidP="00D52ABA">
            <w:proofErr w:type="spellStart"/>
            <w:r w:rsidRPr="00D52ABA">
              <w:t>invoice_id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83FD10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6ECFBC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98E51B" w14:textId="77777777" w:rsidR="00D52ABA" w:rsidRPr="00D52ABA" w:rsidRDefault="00D52ABA" w:rsidP="00D52ABA">
            <w:proofErr w:type="spellStart"/>
            <w:r w:rsidRPr="00D52ABA">
              <w:t>client_id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9A34EC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E1DC77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84DEE8" w14:textId="77777777" w:rsidR="00D52ABA" w:rsidRPr="00D52ABA" w:rsidRDefault="00D52ABA" w:rsidP="00D52ABA">
            <w:r w:rsidRPr="00D52ABA">
              <w:t>amount</w:t>
            </w:r>
          </w:p>
        </w:tc>
        <w:tc>
          <w:tcPr>
            <w:tcW w:w="0" w:type="auto"/>
            <w:vAlign w:val="center"/>
            <w:hideMark/>
          </w:tcPr>
          <w:p w14:paraId="206858A7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1C62E8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7B4242" w14:textId="77777777" w:rsidR="00D52ABA" w:rsidRPr="00D52ABA" w:rsidRDefault="00D52ABA" w:rsidP="00D52ABA">
            <w:proofErr w:type="spellStart"/>
            <w:r w:rsidRPr="00D52ABA">
              <w:t>refund_type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A99FC4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0CCA69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6F6612" w14:textId="77777777" w:rsidR="00D52ABA" w:rsidRPr="00D52ABA" w:rsidRDefault="00D52ABA" w:rsidP="00D52ABA">
            <w:r w:rsidRPr="00D52ABA">
              <w:t>reason</w:t>
            </w:r>
          </w:p>
        </w:tc>
        <w:tc>
          <w:tcPr>
            <w:tcW w:w="0" w:type="auto"/>
            <w:vAlign w:val="center"/>
            <w:hideMark/>
          </w:tcPr>
          <w:p w14:paraId="61AB8998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306DEC3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4CB886" w14:textId="77777777" w:rsidR="00D52ABA" w:rsidRPr="00D52ABA" w:rsidRDefault="00D52ABA" w:rsidP="00D52ABA">
            <w:proofErr w:type="spellStart"/>
            <w:r w:rsidRPr="00D52ABA">
              <w:t>approved_by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4FDA13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D70779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0C91C4" w14:textId="77777777" w:rsidR="00D52ABA" w:rsidRPr="00D52ABA" w:rsidRDefault="00D52ABA" w:rsidP="00D52ABA">
            <w:r w:rsidRPr="00D52ABA">
              <w:t>status</w:t>
            </w:r>
          </w:p>
        </w:tc>
        <w:tc>
          <w:tcPr>
            <w:tcW w:w="0" w:type="auto"/>
            <w:vAlign w:val="center"/>
            <w:hideMark/>
          </w:tcPr>
          <w:p w14:paraId="7140C91E" w14:textId="77777777" w:rsidR="00D52ABA" w:rsidRPr="00D52ABA" w:rsidRDefault="00D52ABA" w:rsidP="00D52ABA">
            <w:r w:rsidRPr="00D52ABA">
              <w:t>ENUM</w:t>
            </w:r>
          </w:p>
        </w:tc>
      </w:tr>
    </w:tbl>
    <w:p w14:paraId="3EA8A0B7" w14:textId="77777777" w:rsidR="00D52ABA" w:rsidRPr="00D52ABA" w:rsidRDefault="00D52ABA" w:rsidP="00D52ABA">
      <w:r w:rsidRPr="00D52ABA">
        <w:t>Types:</w:t>
      </w:r>
    </w:p>
    <w:p w14:paraId="662A638C" w14:textId="77777777" w:rsidR="00D52ABA" w:rsidRPr="00D52ABA" w:rsidRDefault="00D52ABA" w:rsidP="00D52ABA">
      <w:pPr>
        <w:numPr>
          <w:ilvl w:val="0"/>
          <w:numId w:val="126"/>
        </w:numPr>
      </w:pPr>
      <w:proofErr w:type="spellStart"/>
      <w:r w:rsidRPr="00D52ABA">
        <w:t>product_return</w:t>
      </w:r>
      <w:proofErr w:type="spellEnd"/>
      <w:r w:rsidRPr="00D52ABA">
        <w:t xml:space="preserve"> </w:t>
      </w:r>
    </w:p>
    <w:p w14:paraId="0339CE40" w14:textId="77777777" w:rsidR="00D52ABA" w:rsidRPr="00D52ABA" w:rsidRDefault="00D52ABA" w:rsidP="00D52ABA">
      <w:pPr>
        <w:numPr>
          <w:ilvl w:val="0"/>
          <w:numId w:val="126"/>
        </w:numPr>
      </w:pPr>
      <w:proofErr w:type="spellStart"/>
      <w:r w:rsidRPr="00D52ABA">
        <w:t>service_refund</w:t>
      </w:r>
      <w:proofErr w:type="spellEnd"/>
      <w:r w:rsidRPr="00D52ABA">
        <w:t xml:space="preserve"> </w:t>
      </w:r>
    </w:p>
    <w:p w14:paraId="5BAA1F4D" w14:textId="77777777" w:rsidR="00D52ABA" w:rsidRPr="00D52ABA" w:rsidRDefault="00D52ABA" w:rsidP="00D52ABA">
      <w:pPr>
        <w:numPr>
          <w:ilvl w:val="0"/>
          <w:numId w:val="126"/>
        </w:numPr>
      </w:pPr>
      <w:proofErr w:type="spellStart"/>
      <w:r w:rsidRPr="00D52ABA">
        <w:t>invoice_reversal</w:t>
      </w:r>
      <w:proofErr w:type="spellEnd"/>
      <w:r w:rsidRPr="00D52ABA">
        <w:t xml:space="preserve"> </w:t>
      </w:r>
    </w:p>
    <w:p w14:paraId="287FB3B4" w14:textId="77777777" w:rsidR="00D52ABA" w:rsidRPr="00D52ABA" w:rsidRDefault="00D52ABA" w:rsidP="00D52ABA">
      <w:pPr>
        <w:numPr>
          <w:ilvl w:val="0"/>
          <w:numId w:val="126"/>
        </w:numPr>
      </w:pPr>
      <w:proofErr w:type="spellStart"/>
      <w:r w:rsidRPr="00D52ABA">
        <w:t>credit_note</w:t>
      </w:r>
      <w:proofErr w:type="spellEnd"/>
      <w:r w:rsidRPr="00D52ABA">
        <w:t xml:space="preserve"> </w:t>
      </w:r>
    </w:p>
    <w:p w14:paraId="461DCBFE" w14:textId="77777777" w:rsidR="00D52ABA" w:rsidRPr="00D52ABA" w:rsidRDefault="00D52ABA" w:rsidP="00D52ABA">
      <w:r w:rsidRPr="00D52ABA">
        <w:pict w14:anchorId="431D08A4">
          <v:rect id="_x0000_i2726" style="width:0;height:1.5pt" o:hralign="center" o:hrstd="t" o:hr="t" fillcolor="#a0a0a0" stroked="f"/>
        </w:pict>
      </w:r>
    </w:p>
    <w:p w14:paraId="0027B3AE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refund_items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6"/>
        <w:gridCol w:w="896"/>
      </w:tblGrid>
      <w:tr w:rsidR="00D52ABA" w:rsidRPr="00D52ABA" w14:paraId="63016C1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E24DCFA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373E103B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1F939F3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9DD89F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6A8C3329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1FD83D4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4FA2FF" w14:textId="77777777" w:rsidR="00D52ABA" w:rsidRPr="00D52ABA" w:rsidRDefault="00D52ABA" w:rsidP="00D52ABA">
            <w:proofErr w:type="spellStart"/>
            <w:r w:rsidRPr="00D52ABA">
              <w:t>refund_id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32CFC4E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1B1C63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B40A96" w14:textId="77777777" w:rsidR="00D52ABA" w:rsidRPr="00D52ABA" w:rsidRDefault="00D52ABA" w:rsidP="00D52ABA">
            <w:proofErr w:type="spellStart"/>
            <w:r w:rsidRPr="00D52ABA">
              <w:t>invoice_item_id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06FA01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C08D6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0DFB42" w14:textId="77777777" w:rsidR="00D52ABA" w:rsidRPr="00D52ABA" w:rsidRDefault="00D52ABA" w:rsidP="00D52ABA">
            <w:r w:rsidRPr="00D52ABA">
              <w:lastRenderedPageBreak/>
              <w:t>quantity</w:t>
            </w:r>
          </w:p>
        </w:tc>
        <w:tc>
          <w:tcPr>
            <w:tcW w:w="0" w:type="auto"/>
            <w:vAlign w:val="center"/>
            <w:hideMark/>
          </w:tcPr>
          <w:p w14:paraId="2F6CCD32" w14:textId="77777777" w:rsidR="00D52ABA" w:rsidRPr="00D52ABA" w:rsidRDefault="00D52ABA" w:rsidP="00D52ABA">
            <w:r w:rsidRPr="00D52ABA">
              <w:t>DECIMAL</w:t>
            </w:r>
          </w:p>
        </w:tc>
      </w:tr>
      <w:tr w:rsidR="00D52ABA" w:rsidRPr="00D52ABA" w14:paraId="5909968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0D3C1C" w14:textId="77777777" w:rsidR="00D52ABA" w:rsidRPr="00D52ABA" w:rsidRDefault="00D52ABA" w:rsidP="00D52ABA">
            <w:r w:rsidRPr="00D52ABA">
              <w:t>amount</w:t>
            </w:r>
          </w:p>
        </w:tc>
        <w:tc>
          <w:tcPr>
            <w:tcW w:w="0" w:type="auto"/>
            <w:vAlign w:val="center"/>
            <w:hideMark/>
          </w:tcPr>
          <w:p w14:paraId="68C7EE30" w14:textId="77777777" w:rsidR="00D52ABA" w:rsidRPr="00D52ABA" w:rsidRDefault="00D52ABA" w:rsidP="00D52ABA">
            <w:r w:rsidRPr="00D52ABA">
              <w:t>DECIMAL</w:t>
            </w:r>
          </w:p>
        </w:tc>
      </w:tr>
    </w:tbl>
    <w:p w14:paraId="5FE1ADBC" w14:textId="77777777" w:rsidR="00D52ABA" w:rsidRPr="00D52ABA" w:rsidRDefault="00D52ABA" w:rsidP="00D52ABA">
      <w:r w:rsidRPr="00D52ABA">
        <w:pict w14:anchorId="4BE157AA">
          <v:rect id="_x0000_i2727" style="width:0;height:1.5pt" o:hralign="center" o:hrstd="t" o:hr="t" fillcolor="#a0a0a0" stroked="f"/>
        </w:pict>
      </w:r>
    </w:p>
    <w:p w14:paraId="6FD2F191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14. Reporting Support Tables</w:t>
      </w:r>
    </w:p>
    <w:p w14:paraId="0A8A3393" w14:textId="77777777" w:rsidR="00D52ABA" w:rsidRPr="00D52ABA" w:rsidRDefault="00D52ABA" w:rsidP="00D52ABA">
      <w:r w:rsidRPr="00D52ABA">
        <w:pict w14:anchorId="1EED0321">
          <v:rect id="_x0000_i2728" style="width:0;height:1.5pt" o:hralign="center" o:hrstd="t" o:hr="t" fillcolor="#a0a0a0" stroked="f"/>
        </w:pict>
      </w:r>
    </w:p>
    <w:p w14:paraId="72E95774" w14:textId="77777777" w:rsidR="00D52ABA" w:rsidRPr="00D52ABA" w:rsidRDefault="00D52ABA" w:rsidP="00D52ABA">
      <w:pPr>
        <w:rPr>
          <w:b/>
          <w:bCs/>
        </w:rPr>
      </w:pPr>
      <w:proofErr w:type="spellStart"/>
      <w:r w:rsidRPr="00D52ABA">
        <w:rPr>
          <w:b/>
          <w:bCs/>
        </w:rPr>
        <w:t>audit_logs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1150"/>
      </w:tblGrid>
      <w:tr w:rsidR="00D52ABA" w:rsidRPr="00D52ABA" w14:paraId="5E86473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CCD0129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5FB28431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77EC72A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669C4F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5B877DA8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8091A5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F6EAE6" w14:textId="77777777" w:rsidR="00D52ABA" w:rsidRPr="00D52ABA" w:rsidRDefault="00D52ABA" w:rsidP="00D52ABA">
            <w:proofErr w:type="spellStart"/>
            <w:r w:rsidRPr="00D52ABA">
              <w:t>user_id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F9E53FE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204AC21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43E74C" w14:textId="77777777" w:rsidR="00D52ABA" w:rsidRPr="00D52ABA" w:rsidRDefault="00D52ABA" w:rsidP="00D52ABA">
            <w:r w:rsidRPr="00D52ABA">
              <w:t>action</w:t>
            </w:r>
          </w:p>
        </w:tc>
        <w:tc>
          <w:tcPr>
            <w:tcW w:w="0" w:type="auto"/>
            <w:vAlign w:val="center"/>
            <w:hideMark/>
          </w:tcPr>
          <w:p w14:paraId="280D4632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5A6972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056CC2" w14:textId="77777777" w:rsidR="00D52ABA" w:rsidRPr="00D52ABA" w:rsidRDefault="00D52ABA" w:rsidP="00D52ABA">
            <w:proofErr w:type="spellStart"/>
            <w:r w:rsidRPr="00D52ABA">
              <w:t>entity_type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2A3E58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419B768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017D33" w14:textId="77777777" w:rsidR="00D52ABA" w:rsidRPr="00D52ABA" w:rsidRDefault="00D52ABA" w:rsidP="00D52ABA">
            <w:proofErr w:type="spellStart"/>
            <w:r w:rsidRPr="00D52ABA">
              <w:t>entity_id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2CD2B0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466BD29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1E71DC" w14:textId="77777777" w:rsidR="00D52ABA" w:rsidRPr="00D52ABA" w:rsidRDefault="00D52ABA" w:rsidP="00D52ABA">
            <w:proofErr w:type="spellStart"/>
            <w:r w:rsidRPr="00D52ABA">
              <w:t>old_values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02B87A" w14:textId="77777777" w:rsidR="00D52ABA" w:rsidRPr="00D52ABA" w:rsidRDefault="00D52ABA" w:rsidP="00D52ABA">
            <w:r w:rsidRPr="00D52ABA">
              <w:t>JSON</w:t>
            </w:r>
          </w:p>
        </w:tc>
      </w:tr>
      <w:tr w:rsidR="00D52ABA" w:rsidRPr="00D52ABA" w14:paraId="601EBB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7B0CDA" w14:textId="77777777" w:rsidR="00D52ABA" w:rsidRPr="00D52ABA" w:rsidRDefault="00D52ABA" w:rsidP="00D52ABA">
            <w:proofErr w:type="spellStart"/>
            <w:r w:rsidRPr="00D52ABA">
              <w:t>new_values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8A8D5CB" w14:textId="77777777" w:rsidR="00D52ABA" w:rsidRPr="00D52ABA" w:rsidRDefault="00D52ABA" w:rsidP="00D52ABA">
            <w:r w:rsidRPr="00D52ABA">
              <w:t>JSON</w:t>
            </w:r>
          </w:p>
        </w:tc>
      </w:tr>
      <w:tr w:rsidR="00D52ABA" w:rsidRPr="00D52ABA" w14:paraId="102074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05D658" w14:textId="77777777" w:rsidR="00D52ABA" w:rsidRPr="00D52ABA" w:rsidRDefault="00D52ABA" w:rsidP="00D52ABA">
            <w:proofErr w:type="spellStart"/>
            <w:r w:rsidRPr="00D52ABA">
              <w:t>ip_address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8FCAA5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25D381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29B272" w14:textId="77777777" w:rsidR="00D52ABA" w:rsidRPr="00D52ABA" w:rsidRDefault="00D52ABA" w:rsidP="00D52ABA">
            <w:proofErr w:type="spellStart"/>
            <w:r w:rsidRPr="00D52ABA">
              <w:t>user_agent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2AF9AD5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679DB6C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1E8D9E" w14:textId="77777777" w:rsidR="00D52ABA" w:rsidRPr="00D52ABA" w:rsidRDefault="00D52ABA" w:rsidP="00D52ABA">
            <w:proofErr w:type="spellStart"/>
            <w:r w:rsidRPr="00D52ABA">
              <w:t>created_at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52BAD22" w14:textId="77777777" w:rsidR="00D52ABA" w:rsidRPr="00D52ABA" w:rsidRDefault="00D52ABA" w:rsidP="00D52ABA">
            <w:r w:rsidRPr="00D52ABA">
              <w:t>TIMESTAMP</w:t>
            </w:r>
          </w:p>
        </w:tc>
      </w:tr>
    </w:tbl>
    <w:p w14:paraId="287B0BA7" w14:textId="77777777" w:rsidR="00D52ABA" w:rsidRPr="00D52ABA" w:rsidRDefault="00D52ABA" w:rsidP="00D52ABA">
      <w:r w:rsidRPr="00D52ABA">
        <w:pict w14:anchorId="059DD1D3">
          <v:rect id="_x0000_i2729" style="width:0;height:1.5pt" o:hralign="center" o:hrstd="t" o:hr="t" fillcolor="#a0a0a0" stroked="f"/>
        </w:pict>
      </w:r>
    </w:p>
    <w:p w14:paraId="137AC117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notifications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"/>
        <w:gridCol w:w="953"/>
      </w:tblGrid>
      <w:tr w:rsidR="00D52ABA" w:rsidRPr="00D52ABA" w14:paraId="4B4FF6D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74E4467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40A31456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6C0DBD3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BC8604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3C6E3C58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75581DE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21624A" w14:textId="77777777" w:rsidR="00D52ABA" w:rsidRPr="00D52ABA" w:rsidRDefault="00D52ABA" w:rsidP="00D52ABA">
            <w:proofErr w:type="spellStart"/>
            <w:r w:rsidRPr="00D52ABA">
              <w:t>user_id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C4936A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5A1E75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7F0872" w14:textId="77777777" w:rsidR="00D52ABA" w:rsidRPr="00D52ABA" w:rsidRDefault="00D52ABA" w:rsidP="00D52ABA">
            <w:r w:rsidRPr="00D52ABA">
              <w:t>title</w:t>
            </w:r>
          </w:p>
        </w:tc>
        <w:tc>
          <w:tcPr>
            <w:tcW w:w="0" w:type="auto"/>
            <w:vAlign w:val="center"/>
            <w:hideMark/>
          </w:tcPr>
          <w:p w14:paraId="3473D0CF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7519D80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8AF94F" w14:textId="77777777" w:rsidR="00D52ABA" w:rsidRPr="00D52ABA" w:rsidRDefault="00D52ABA" w:rsidP="00D52ABA">
            <w:r w:rsidRPr="00D52ABA">
              <w:t>message</w:t>
            </w:r>
          </w:p>
        </w:tc>
        <w:tc>
          <w:tcPr>
            <w:tcW w:w="0" w:type="auto"/>
            <w:vAlign w:val="center"/>
            <w:hideMark/>
          </w:tcPr>
          <w:p w14:paraId="378B466F" w14:textId="77777777" w:rsidR="00D52ABA" w:rsidRPr="00D52ABA" w:rsidRDefault="00D52ABA" w:rsidP="00D52ABA">
            <w:r w:rsidRPr="00D52ABA">
              <w:t>TEXT</w:t>
            </w:r>
          </w:p>
        </w:tc>
      </w:tr>
      <w:tr w:rsidR="00D52ABA" w:rsidRPr="00D52ABA" w14:paraId="3919CD6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817E39" w14:textId="77777777" w:rsidR="00D52ABA" w:rsidRPr="00D52ABA" w:rsidRDefault="00D52ABA" w:rsidP="00D52ABA">
            <w:r w:rsidRPr="00D52ABA">
              <w:t>channel</w:t>
            </w:r>
          </w:p>
        </w:tc>
        <w:tc>
          <w:tcPr>
            <w:tcW w:w="0" w:type="auto"/>
            <w:vAlign w:val="center"/>
            <w:hideMark/>
          </w:tcPr>
          <w:p w14:paraId="31D45050" w14:textId="77777777" w:rsidR="00D52ABA" w:rsidRPr="00D52ABA" w:rsidRDefault="00D52ABA" w:rsidP="00D52ABA">
            <w:r w:rsidRPr="00D52ABA">
              <w:t>ENUM</w:t>
            </w:r>
          </w:p>
        </w:tc>
      </w:tr>
      <w:tr w:rsidR="00D52ABA" w:rsidRPr="00D52ABA" w14:paraId="731DB1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EAA990" w14:textId="77777777" w:rsidR="00D52ABA" w:rsidRPr="00D52ABA" w:rsidRDefault="00D52ABA" w:rsidP="00D52ABA">
            <w:proofErr w:type="spellStart"/>
            <w:r w:rsidRPr="00D52ABA">
              <w:t>is_read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77C06C" w14:textId="77777777" w:rsidR="00D52ABA" w:rsidRPr="00D52ABA" w:rsidRDefault="00D52ABA" w:rsidP="00D52ABA">
            <w:r w:rsidRPr="00D52ABA">
              <w:t>BOOLEAN</w:t>
            </w:r>
          </w:p>
        </w:tc>
      </w:tr>
    </w:tbl>
    <w:p w14:paraId="5522B8D4" w14:textId="77777777" w:rsidR="00D52ABA" w:rsidRPr="00D52ABA" w:rsidRDefault="00D52ABA" w:rsidP="00D52ABA">
      <w:r w:rsidRPr="00D52ABA">
        <w:t>Channels:</w:t>
      </w:r>
    </w:p>
    <w:p w14:paraId="301980BF" w14:textId="77777777" w:rsidR="00D52ABA" w:rsidRPr="00D52ABA" w:rsidRDefault="00D52ABA" w:rsidP="00D52ABA">
      <w:pPr>
        <w:numPr>
          <w:ilvl w:val="0"/>
          <w:numId w:val="127"/>
        </w:numPr>
      </w:pPr>
      <w:r w:rsidRPr="00D52ABA">
        <w:lastRenderedPageBreak/>
        <w:t xml:space="preserve">app </w:t>
      </w:r>
    </w:p>
    <w:p w14:paraId="5D6CF028" w14:textId="77777777" w:rsidR="00D52ABA" w:rsidRPr="00D52ABA" w:rsidRDefault="00D52ABA" w:rsidP="00D52ABA">
      <w:pPr>
        <w:numPr>
          <w:ilvl w:val="0"/>
          <w:numId w:val="127"/>
        </w:numPr>
      </w:pPr>
      <w:proofErr w:type="spellStart"/>
      <w:r w:rsidRPr="00D52ABA">
        <w:t>sms</w:t>
      </w:r>
      <w:proofErr w:type="spellEnd"/>
      <w:r w:rsidRPr="00D52ABA">
        <w:t xml:space="preserve"> </w:t>
      </w:r>
    </w:p>
    <w:p w14:paraId="37462764" w14:textId="77777777" w:rsidR="00D52ABA" w:rsidRPr="00D52ABA" w:rsidRDefault="00D52ABA" w:rsidP="00D52ABA">
      <w:pPr>
        <w:numPr>
          <w:ilvl w:val="0"/>
          <w:numId w:val="127"/>
        </w:numPr>
      </w:pPr>
      <w:r w:rsidRPr="00D52ABA">
        <w:t xml:space="preserve">email </w:t>
      </w:r>
    </w:p>
    <w:p w14:paraId="196200A5" w14:textId="77777777" w:rsidR="00D52ABA" w:rsidRPr="00D52ABA" w:rsidRDefault="00D52ABA" w:rsidP="00D52ABA">
      <w:pPr>
        <w:numPr>
          <w:ilvl w:val="0"/>
          <w:numId w:val="127"/>
        </w:numPr>
      </w:pPr>
      <w:proofErr w:type="spellStart"/>
      <w:r w:rsidRPr="00D52ABA">
        <w:t>whatsapp</w:t>
      </w:r>
      <w:proofErr w:type="spellEnd"/>
      <w:r w:rsidRPr="00D52ABA">
        <w:t xml:space="preserve"> </w:t>
      </w:r>
    </w:p>
    <w:p w14:paraId="5FBF8132" w14:textId="77777777" w:rsidR="00D52ABA" w:rsidRPr="00D52ABA" w:rsidRDefault="00D52ABA" w:rsidP="00D52ABA">
      <w:r w:rsidRPr="00D52ABA">
        <w:pict w14:anchorId="12872E0C">
          <v:rect id="_x0000_i2730" style="width:0;height:1.5pt" o:hralign="center" o:hrstd="t" o:hr="t" fillcolor="#a0a0a0" stroked="f"/>
        </w:pict>
      </w:r>
    </w:p>
    <w:p w14:paraId="50CC5166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backups</w:t>
      </w:r>
    </w:p>
    <w:p w14:paraId="495BA805" w14:textId="77777777" w:rsidR="00D52ABA" w:rsidRPr="00D52ABA" w:rsidRDefault="00D52ABA" w:rsidP="00D52ABA">
      <w:r w:rsidRPr="00D52ABA">
        <w:t>Track backups.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4"/>
        <w:gridCol w:w="1150"/>
      </w:tblGrid>
      <w:tr w:rsidR="00D52ABA" w:rsidRPr="00D52ABA" w14:paraId="491DD45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C49AC38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1160C979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48C0D7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68D079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08127FE3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0F51C0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12276F" w14:textId="77777777" w:rsidR="00D52ABA" w:rsidRPr="00D52ABA" w:rsidRDefault="00D52ABA" w:rsidP="00D52ABA">
            <w:proofErr w:type="spellStart"/>
            <w:r w:rsidRPr="00D52ABA">
              <w:t>backup_name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7F8658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2FDD32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55A2BD" w14:textId="77777777" w:rsidR="00D52ABA" w:rsidRPr="00D52ABA" w:rsidRDefault="00D52ABA" w:rsidP="00D52ABA">
            <w:proofErr w:type="spellStart"/>
            <w:r w:rsidRPr="00D52ABA">
              <w:t>backup_path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651169C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432CFD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215DE" w14:textId="77777777" w:rsidR="00D52ABA" w:rsidRPr="00D52ABA" w:rsidRDefault="00D52ABA" w:rsidP="00D52ABA">
            <w:proofErr w:type="spellStart"/>
            <w:r w:rsidRPr="00D52ABA">
              <w:t>file_size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36DB7B2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69C1705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72A64" w14:textId="77777777" w:rsidR="00D52ABA" w:rsidRPr="00D52ABA" w:rsidRDefault="00D52ABA" w:rsidP="00D52ABA">
            <w:proofErr w:type="spellStart"/>
            <w:r w:rsidRPr="00D52ABA">
              <w:t>created_by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F20BF5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652A35A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00D975" w14:textId="77777777" w:rsidR="00D52ABA" w:rsidRPr="00D52ABA" w:rsidRDefault="00D52ABA" w:rsidP="00D52ABA">
            <w:proofErr w:type="spellStart"/>
            <w:r w:rsidRPr="00D52ABA">
              <w:t>created_at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4A33B63" w14:textId="77777777" w:rsidR="00D52ABA" w:rsidRPr="00D52ABA" w:rsidRDefault="00D52ABA" w:rsidP="00D52ABA">
            <w:r w:rsidRPr="00D52ABA">
              <w:t>TIMESTAMP</w:t>
            </w:r>
          </w:p>
        </w:tc>
      </w:tr>
    </w:tbl>
    <w:p w14:paraId="1F594F11" w14:textId="77777777" w:rsidR="00D52ABA" w:rsidRPr="00D52ABA" w:rsidRDefault="00D52ABA" w:rsidP="00D52ABA">
      <w:r w:rsidRPr="00D52ABA">
        <w:pict w14:anchorId="66FE4425">
          <v:rect id="_x0000_i2731" style="width:0;height:1.5pt" o:hralign="center" o:hrstd="t" o:hr="t" fillcolor="#a0a0a0" stroked="f"/>
        </w:pict>
      </w:r>
    </w:p>
    <w:p w14:paraId="403AFB45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15. Settings Tables</w:t>
      </w:r>
    </w:p>
    <w:p w14:paraId="31C65378" w14:textId="77777777" w:rsidR="00D52ABA" w:rsidRPr="00D52ABA" w:rsidRDefault="00D52ABA" w:rsidP="00D52ABA">
      <w:r w:rsidRPr="00D52ABA">
        <w:pict w14:anchorId="43892BB7">
          <v:rect id="_x0000_i2732" style="width:0;height:1.5pt" o:hralign="center" o:hrstd="t" o:hr="t" fillcolor="#a0a0a0" stroked="f"/>
        </w:pict>
      </w:r>
    </w:p>
    <w:p w14:paraId="207CEE6C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settings</w:t>
      </w:r>
    </w:p>
    <w:p w14:paraId="73D3782D" w14:textId="77777777" w:rsidR="00D52ABA" w:rsidRPr="00D52ABA" w:rsidRDefault="00D52ABA" w:rsidP="00D52ABA">
      <w:r w:rsidRPr="00D52ABA">
        <w:t>Simple key-value storage.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1025"/>
      </w:tblGrid>
      <w:tr w:rsidR="00D52ABA" w:rsidRPr="00D52ABA" w14:paraId="45D77C0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2B6597A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Column</w:t>
            </w:r>
          </w:p>
        </w:tc>
        <w:tc>
          <w:tcPr>
            <w:tcW w:w="0" w:type="auto"/>
            <w:vAlign w:val="center"/>
            <w:hideMark/>
          </w:tcPr>
          <w:p w14:paraId="78934BFF" w14:textId="77777777" w:rsidR="00D52ABA" w:rsidRPr="00D52ABA" w:rsidRDefault="00D52ABA" w:rsidP="00D52ABA">
            <w:pPr>
              <w:rPr>
                <w:b/>
                <w:bCs/>
              </w:rPr>
            </w:pPr>
            <w:r w:rsidRPr="00D52ABA">
              <w:rPr>
                <w:b/>
                <w:bCs/>
              </w:rPr>
              <w:t>Type</w:t>
            </w:r>
          </w:p>
        </w:tc>
      </w:tr>
      <w:tr w:rsidR="00D52ABA" w:rsidRPr="00D52ABA" w14:paraId="29F2559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BF2031" w14:textId="77777777" w:rsidR="00D52ABA" w:rsidRPr="00D52ABA" w:rsidRDefault="00D52ABA" w:rsidP="00D52ABA">
            <w:r w:rsidRPr="00D52ABA">
              <w:t>id</w:t>
            </w:r>
          </w:p>
        </w:tc>
        <w:tc>
          <w:tcPr>
            <w:tcW w:w="0" w:type="auto"/>
            <w:vAlign w:val="center"/>
            <w:hideMark/>
          </w:tcPr>
          <w:p w14:paraId="1D42E25A" w14:textId="77777777" w:rsidR="00D52ABA" w:rsidRPr="00D52ABA" w:rsidRDefault="00D52ABA" w:rsidP="00D52ABA">
            <w:r w:rsidRPr="00D52ABA">
              <w:t>BIGINT</w:t>
            </w:r>
          </w:p>
        </w:tc>
      </w:tr>
      <w:tr w:rsidR="00D52ABA" w:rsidRPr="00D52ABA" w14:paraId="196EAD4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C937FF" w14:textId="77777777" w:rsidR="00D52ABA" w:rsidRPr="00D52ABA" w:rsidRDefault="00D52ABA" w:rsidP="00D52ABA">
            <w:r w:rsidRPr="00D52ABA">
              <w:t>key</w:t>
            </w:r>
          </w:p>
        </w:tc>
        <w:tc>
          <w:tcPr>
            <w:tcW w:w="0" w:type="auto"/>
            <w:vAlign w:val="center"/>
            <w:hideMark/>
          </w:tcPr>
          <w:p w14:paraId="527624CD" w14:textId="77777777" w:rsidR="00D52ABA" w:rsidRPr="00D52ABA" w:rsidRDefault="00D52ABA" w:rsidP="00D52ABA">
            <w:r w:rsidRPr="00D52ABA">
              <w:t>VARCHAR</w:t>
            </w:r>
          </w:p>
        </w:tc>
      </w:tr>
      <w:tr w:rsidR="00D52ABA" w:rsidRPr="00D52ABA" w14:paraId="4DEE1E0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A70B5" w14:textId="77777777" w:rsidR="00D52ABA" w:rsidRPr="00D52ABA" w:rsidRDefault="00D52ABA" w:rsidP="00D52ABA">
            <w:r w:rsidRPr="00D52ABA">
              <w:t>value</w:t>
            </w:r>
          </w:p>
        </w:tc>
        <w:tc>
          <w:tcPr>
            <w:tcW w:w="0" w:type="auto"/>
            <w:vAlign w:val="center"/>
            <w:hideMark/>
          </w:tcPr>
          <w:p w14:paraId="33C2A985" w14:textId="77777777" w:rsidR="00D52ABA" w:rsidRPr="00D52ABA" w:rsidRDefault="00D52ABA" w:rsidP="00D52ABA">
            <w:r w:rsidRPr="00D52ABA">
              <w:t>LONGTEXT</w:t>
            </w:r>
          </w:p>
        </w:tc>
      </w:tr>
    </w:tbl>
    <w:p w14:paraId="43028354" w14:textId="77777777" w:rsidR="00D52ABA" w:rsidRPr="00D52ABA" w:rsidRDefault="00D52ABA" w:rsidP="00D52ABA">
      <w:r w:rsidRPr="00D52ABA">
        <w:t>Examples:</w:t>
      </w:r>
    </w:p>
    <w:p w14:paraId="5274FB5E" w14:textId="77777777" w:rsidR="00D52ABA" w:rsidRPr="00D52ABA" w:rsidRDefault="00D52ABA" w:rsidP="00D52ABA">
      <w:proofErr w:type="spellStart"/>
      <w:r w:rsidRPr="00D52ABA">
        <w:t>business_name</w:t>
      </w:r>
      <w:proofErr w:type="spellEnd"/>
      <w:r w:rsidRPr="00D52ABA">
        <w:br/>
        <w:t>currency</w:t>
      </w:r>
      <w:r w:rsidRPr="00D52ABA">
        <w:br/>
      </w:r>
      <w:proofErr w:type="spellStart"/>
      <w:r w:rsidRPr="00D52ABA">
        <w:t>vat_rate</w:t>
      </w:r>
      <w:proofErr w:type="spellEnd"/>
      <w:r w:rsidRPr="00D52ABA">
        <w:br/>
      </w:r>
      <w:proofErr w:type="spellStart"/>
      <w:r w:rsidRPr="00D52ABA">
        <w:t>invoice_prefix</w:t>
      </w:r>
      <w:proofErr w:type="spellEnd"/>
      <w:r w:rsidRPr="00D52ABA">
        <w:br/>
      </w:r>
      <w:proofErr w:type="spellStart"/>
      <w:r w:rsidRPr="00D52ABA">
        <w:t>session_timeout</w:t>
      </w:r>
      <w:proofErr w:type="spellEnd"/>
      <w:r w:rsidRPr="00D52ABA">
        <w:br/>
      </w:r>
      <w:proofErr w:type="spellStart"/>
      <w:r w:rsidRPr="00D52ABA">
        <w:t>payment_allocation_mode</w:t>
      </w:r>
      <w:proofErr w:type="spellEnd"/>
    </w:p>
    <w:p w14:paraId="6CDC146C" w14:textId="77777777" w:rsidR="00D52ABA" w:rsidRPr="00D52ABA" w:rsidRDefault="00D52ABA" w:rsidP="00D52ABA">
      <w:r w:rsidRPr="00D52ABA">
        <w:pict w14:anchorId="005ED105">
          <v:rect id="_x0000_i2733" style="width:0;height:1.5pt" o:hralign="center" o:hrstd="t" o:hr="t" fillcolor="#a0a0a0" stroked="f"/>
        </w:pict>
      </w:r>
    </w:p>
    <w:p w14:paraId="520853D1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lastRenderedPageBreak/>
        <w:t>16. Foreign Key Relationships</w:t>
      </w:r>
    </w:p>
    <w:p w14:paraId="24845803" w14:textId="77777777" w:rsidR="00D52ABA" w:rsidRPr="00D52ABA" w:rsidRDefault="00D52ABA" w:rsidP="00D52ABA">
      <w:r w:rsidRPr="00D52ABA">
        <w:t>Major relationships:</w:t>
      </w:r>
    </w:p>
    <w:p w14:paraId="043131D3" w14:textId="77777777" w:rsidR="00D52ABA" w:rsidRPr="00D52ABA" w:rsidRDefault="00D52ABA" w:rsidP="00D52ABA">
      <w:r w:rsidRPr="00D52ABA">
        <w:t>roles 1---many users</w:t>
      </w:r>
      <w:r w:rsidRPr="00D52ABA">
        <w:br/>
        <w:t>clients 1---many invoices</w:t>
      </w:r>
      <w:r w:rsidRPr="00D52ABA">
        <w:br/>
        <w:t>clients 1---many payments</w:t>
      </w:r>
      <w:r w:rsidRPr="00D52ABA">
        <w:br/>
        <w:t>products 1---many variants</w:t>
      </w:r>
      <w:r w:rsidRPr="00D52ABA">
        <w:br/>
        <w:t xml:space="preserve">suppliers 1---many </w:t>
      </w:r>
      <w:proofErr w:type="spellStart"/>
      <w:r w:rsidRPr="00D52ABA">
        <w:t>purchase_orders</w:t>
      </w:r>
      <w:proofErr w:type="spellEnd"/>
      <w:r w:rsidRPr="00D52ABA">
        <w:br/>
        <w:t xml:space="preserve">invoices 1---many </w:t>
      </w:r>
      <w:proofErr w:type="spellStart"/>
      <w:r w:rsidRPr="00D52ABA">
        <w:t>invoice_items</w:t>
      </w:r>
      <w:proofErr w:type="spellEnd"/>
      <w:r w:rsidRPr="00D52ABA">
        <w:br/>
        <w:t>invoices 1---many payments</w:t>
      </w:r>
      <w:r w:rsidRPr="00D52ABA">
        <w:br/>
        <w:t>invoices 1---1 debts</w:t>
      </w:r>
      <w:r w:rsidRPr="00D52ABA">
        <w:br/>
        <w:t xml:space="preserve">refunds 1---many </w:t>
      </w:r>
      <w:proofErr w:type="spellStart"/>
      <w:r w:rsidRPr="00D52ABA">
        <w:t>refund_items</w:t>
      </w:r>
      <w:proofErr w:type="spellEnd"/>
    </w:p>
    <w:p w14:paraId="6E51311C" w14:textId="77777777" w:rsidR="00D52ABA" w:rsidRPr="00D52ABA" w:rsidRDefault="00D52ABA" w:rsidP="00D52ABA">
      <w:r w:rsidRPr="00D52ABA">
        <w:pict w14:anchorId="50854F82">
          <v:rect id="_x0000_i2734" style="width:0;height:1.5pt" o:hralign="center" o:hrstd="t" o:hr="t" fillcolor="#a0a0a0" stroked="f"/>
        </w:pict>
      </w:r>
    </w:p>
    <w:p w14:paraId="3BD5E79F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17. Recommended Indexes</w:t>
      </w:r>
    </w:p>
    <w:p w14:paraId="1823A0B2" w14:textId="77777777" w:rsidR="00D52ABA" w:rsidRPr="00D52ABA" w:rsidRDefault="00D52ABA" w:rsidP="00D52ABA">
      <w:r w:rsidRPr="00D52ABA">
        <w:t>Important for performance.</w:t>
      </w:r>
    </w:p>
    <w:p w14:paraId="29D88FA7" w14:textId="77777777" w:rsidR="00D52ABA" w:rsidRPr="00D52ABA" w:rsidRDefault="00D52ABA" w:rsidP="00D52ABA">
      <w:r w:rsidRPr="00D52ABA">
        <w:t>Index these heavily:</w:t>
      </w:r>
    </w:p>
    <w:p w14:paraId="740BBBFA" w14:textId="77777777" w:rsidR="00D52ABA" w:rsidRPr="00D52ABA" w:rsidRDefault="00D52ABA" w:rsidP="00D52ABA">
      <w:proofErr w:type="spellStart"/>
      <w:r w:rsidRPr="00D52ABA">
        <w:t>invoice_number</w:t>
      </w:r>
      <w:proofErr w:type="spellEnd"/>
      <w:r w:rsidRPr="00D52ABA">
        <w:br/>
      </w:r>
      <w:proofErr w:type="spellStart"/>
      <w:r w:rsidRPr="00D52ABA">
        <w:t>quotation_number</w:t>
      </w:r>
      <w:proofErr w:type="spellEnd"/>
      <w:r w:rsidRPr="00D52ABA">
        <w:br/>
      </w:r>
      <w:proofErr w:type="spellStart"/>
      <w:r w:rsidRPr="00D52ABA">
        <w:t>client_id</w:t>
      </w:r>
      <w:proofErr w:type="spellEnd"/>
      <w:r w:rsidRPr="00D52ABA">
        <w:br/>
      </w:r>
      <w:proofErr w:type="spellStart"/>
      <w:r w:rsidRPr="00D52ABA">
        <w:t>supplier_id</w:t>
      </w:r>
      <w:proofErr w:type="spellEnd"/>
      <w:r w:rsidRPr="00D52ABA">
        <w:br/>
      </w:r>
      <w:proofErr w:type="spellStart"/>
      <w:r w:rsidRPr="00D52ABA">
        <w:t>payment_date</w:t>
      </w:r>
      <w:proofErr w:type="spellEnd"/>
      <w:r w:rsidRPr="00D52ABA">
        <w:br/>
      </w:r>
      <w:proofErr w:type="spellStart"/>
      <w:r w:rsidRPr="00D52ABA">
        <w:t>sale_date</w:t>
      </w:r>
      <w:proofErr w:type="spellEnd"/>
      <w:r w:rsidRPr="00D52ABA">
        <w:br/>
        <w:t>status</w:t>
      </w:r>
      <w:r w:rsidRPr="00D52ABA">
        <w:br/>
      </w:r>
      <w:proofErr w:type="spellStart"/>
      <w:r w:rsidRPr="00D52ABA">
        <w:t>sku</w:t>
      </w:r>
      <w:proofErr w:type="spellEnd"/>
      <w:r w:rsidRPr="00D52ABA">
        <w:br/>
        <w:t>barcode</w:t>
      </w:r>
    </w:p>
    <w:p w14:paraId="01375C83" w14:textId="77777777" w:rsidR="00D52ABA" w:rsidRPr="00D52ABA" w:rsidRDefault="00D52ABA" w:rsidP="00D52ABA">
      <w:r w:rsidRPr="00D52ABA">
        <w:t>Composite indexes:</w:t>
      </w:r>
    </w:p>
    <w:p w14:paraId="43E4B647" w14:textId="77777777" w:rsidR="00D52ABA" w:rsidRPr="00D52ABA" w:rsidRDefault="00D52ABA" w:rsidP="00D52ABA">
      <w:r w:rsidRPr="00D52ABA">
        <w:t>(</w:t>
      </w:r>
      <w:proofErr w:type="spellStart"/>
      <w:r w:rsidRPr="00D52ABA">
        <w:t>client_id</w:t>
      </w:r>
      <w:proofErr w:type="spellEnd"/>
      <w:r w:rsidRPr="00D52ABA">
        <w:t>, status)</w:t>
      </w:r>
      <w:r w:rsidRPr="00D52ABA">
        <w:br/>
        <w:t>(</w:t>
      </w:r>
      <w:proofErr w:type="spellStart"/>
      <w:r w:rsidRPr="00D52ABA">
        <w:t>invoice_id</w:t>
      </w:r>
      <w:proofErr w:type="spellEnd"/>
      <w:r w:rsidRPr="00D52ABA">
        <w:t>, status)</w:t>
      </w:r>
      <w:r w:rsidRPr="00D52ABA">
        <w:br/>
        <w:t>(</w:t>
      </w:r>
      <w:proofErr w:type="spellStart"/>
      <w:r w:rsidRPr="00D52ABA">
        <w:t>product_id</w:t>
      </w:r>
      <w:proofErr w:type="spellEnd"/>
      <w:r w:rsidRPr="00D52ABA">
        <w:t>, status)</w:t>
      </w:r>
    </w:p>
    <w:p w14:paraId="38318D79" w14:textId="77777777" w:rsidR="00D52ABA" w:rsidRPr="00D52ABA" w:rsidRDefault="00D52ABA" w:rsidP="00D52ABA">
      <w:r w:rsidRPr="00D52ABA">
        <w:pict w14:anchorId="25480BE4">
          <v:rect id="_x0000_i2735" style="width:0;height:1.5pt" o:hralign="center" o:hrstd="t" o:hr="t" fillcolor="#a0a0a0" stroked="f"/>
        </w:pict>
      </w:r>
    </w:p>
    <w:p w14:paraId="600D2B6E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18. Database Strategy for Laravel</w:t>
      </w:r>
    </w:p>
    <w:p w14:paraId="7447F7F2" w14:textId="77777777" w:rsidR="00D52ABA" w:rsidRPr="00D52ABA" w:rsidRDefault="00D52ABA" w:rsidP="00D52ABA">
      <w:r w:rsidRPr="00D52ABA">
        <w:t>Recommended architecture:</w:t>
      </w:r>
    </w:p>
    <w:p w14:paraId="07FFE8B7" w14:textId="77777777" w:rsidR="00D52ABA" w:rsidRPr="00D52ABA" w:rsidRDefault="00D52ABA" w:rsidP="00D52ABA">
      <w:r w:rsidRPr="00D52ABA">
        <w:t>Models:</w:t>
      </w:r>
    </w:p>
    <w:p w14:paraId="7F8F7A3C" w14:textId="77777777" w:rsidR="00D52ABA" w:rsidRPr="00D52ABA" w:rsidRDefault="00D52ABA" w:rsidP="00D52ABA">
      <w:r w:rsidRPr="00D52ABA">
        <w:t>User</w:t>
      </w:r>
      <w:r w:rsidRPr="00D52ABA">
        <w:br/>
        <w:t>Role</w:t>
      </w:r>
      <w:r w:rsidRPr="00D52ABA">
        <w:br/>
        <w:t>Client</w:t>
      </w:r>
      <w:r w:rsidRPr="00D52ABA">
        <w:br/>
        <w:t>Invoice</w:t>
      </w:r>
      <w:r w:rsidRPr="00D52ABA">
        <w:br/>
        <w:t>Payment</w:t>
      </w:r>
      <w:r w:rsidRPr="00D52ABA">
        <w:br/>
        <w:t>Product</w:t>
      </w:r>
      <w:r w:rsidRPr="00D52ABA">
        <w:br/>
        <w:t>Variant</w:t>
      </w:r>
      <w:r w:rsidRPr="00D52ABA">
        <w:br/>
        <w:t>Supplier</w:t>
      </w:r>
      <w:r w:rsidRPr="00D52ABA">
        <w:br/>
      </w:r>
      <w:r w:rsidRPr="00D52ABA">
        <w:lastRenderedPageBreak/>
        <w:t>Expense</w:t>
      </w:r>
      <w:r w:rsidRPr="00D52ABA">
        <w:br/>
        <w:t>Refund</w:t>
      </w:r>
    </w:p>
    <w:p w14:paraId="3E51541F" w14:textId="77777777" w:rsidR="00D52ABA" w:rsidRPr="00D52ABA" w:rsidRDefault="00D52ABA" w:rsidP="00D52ABA">
      <w:r w:rsidRPr="00D52ABA">
        <w:t>Relationships:</w:t>
      </w:r>
    </w:p>
    <w:p w14:paraId="5114FAB5" w14:textId="77777777" w:rsidR="00D52ABA" w:rsidRPr="00D52ABA" w:rsidRDefault="00D52ABA" w:rsidP="00D52ABA">
      <w:r w:rsidRPr="00D52ABA">
        <w:t>Example:</w:t>
      </w:r>
    </w:p>
    <w:p w14:paraId="2CE2DC9A" w14:textId="77777777" w:rsidR="00D52ABA" w:rsidRPr="00D52ABA" w:rsidRDefault="00D52ABA" w:rsidP="00D52ABA">
      <w:r w:rsidRPr="00D52ABA">
        <w:t xml:space="preserve">Client </w:t>
      </w:r>
      <w:proofErr w:type="spellStart"/>
      <w:r w:rsidRPr="00D52ABA">
        <w:t>hasMany</w:t>
      </w:r>
      <w:proofErr w:type="spellEnd"/>
      <w:r w:rsidRPr="00D52ABA">
        <w:t xml:space="preserve"> Invoice</w:t>
      </w:r>
      <w:r w:rsidRPr="00D52ABA">
        <w:br/>
      </w:r>
      <w:proofErr w:type="spellStart"/>
      <w:r w:rsidRPr="00D52ABA">
        <w:t>Invoice</w:t>
      </w:r>
      <w:proofErr w:type="spellEnd"/>
      <w:r w:rsidRPr="00D52ABA">
        <w:t xml:space="preserve"> </w:t>
      </w:r>
      <w:proofErr w:type="spellStart"/>
      <w:r w:rsidRPr="00D52ABA">
        <w:t>belongsTo</w:t>
      </w:r>
      <w:proofErr w:type="spellEnd"/>
      <w:r w:rsidRPr="00D52ABA">
        <w:t xml:space="preserve"> Client</w:t>
      </w:r>
      <w:r w:rsidRPr="00D52ABA">
        <w:br/>
        <w:t xml:space="preserve">Invoice </w:t>
      </w:r>
      <w:proofErr w:type="spellStart"/>
      <w:r w:rsidRPr="00D52ABA">
        <w:t>hasMany</w:t>
      </w:r>
      <w:proofErr w:type="spellEnd"/>
      <w:r w:rsidRPr="00D52ABA">
        <w:t xml:space="preserve"> Payment</w:t>
      </w:r>
      <w:r w:rsidRPr="00D52ABA">
        <w:br/>
        <w:t xml:space="preserve">Product </w:t>
      </w:r>
      <w:proofErr w:type="spellStart"/>
      <w:r w:rsidRPr="00D52ABA">
        <w:t>hasMany</w:t>
      </w:r>
      <w:proofErr w:type="spellEnd"/>
      <w:r w:rsidRPr="00D52ABA">
        <w:t xml:space="preserve"> Variant</w:t>
      </w:r>
    </w:p>
    <w:p w14:paraId="1635DA89" w14:textId="77777777" w:rsidR="00D52ABA" w:rsidRPr="00D52ABA" w:rsidRDefault="00D52ABA" w:rsidP="00D52ABA">
      <w:r w:rsidRPr="00D52ABA">
        <w:t>Use:</w:t>
      </w:r>
    </w:p>
    <w:p w14:paraId="2B0D8466" w14:textId="77777777" w:rsidR="00D52ABA" w:rsidRPr="00D52ABA" w:rsidRDefault="00D52ABA" w:rsidP="00D52ABA">
      <w:pPr>
        <w:numPr>
          <w:ilvl w:val="0"/>
          <w:numId w:val="128"/>
        </w:numPr>
      </w:pPr>
      <w:r w:rsidRPr="00D52ABA">
        <w:t xml:space="preserve">Eloquent ORM </w:t>
      </w:r>
    </w:p>
    <w:p w14:paraId="409D1399" w14:textId="77777777" w:rsidR="00D52ABA" w:rsidRPr="00D52ABA" w:rsidRDefault="00D52ABA" w:rsidP="00D52ABA">
      <w:pPr>
        <w:numPr>
          <w:ilvl w:val="0"/>
          <w:numId w:val="128"/>
        </w:numPr>
      </w:pPr>
      <w:r w:rsidRPr="00D52ABA">
        <w:t xml:space="preserve">Migrations </w:t>
      </w:r>
    </w:p>
    <w:p w14:paraId="6505A68D" w14:textId="77777777" w:rsidR="00D52ABA" w:rsidRPr="00D52ABA" w:rsidRDefault="00D52ABA" w:rsidP="00D52ABA">
      <w:pPr>
        <w:numPr>
          <w:ilvl w:val="0"/>
          <w:numId w:val="128"/>
        </w:numPr>
      </w:pPr>
      <w:proofErr w:type="spellStart"/>
      <w:r w:rsidRPr="00D52ABA">
        <w:t>Seeders</w:t>
      </w:r>
      <w:proofErr w:type="spellEnd"/>
      <w:r w:rsidRPr="00D52ABA">
        <w:t xml:space="preserve"> </w:t>
      </w:r>
    </w:p>
    <w:p w14:paraId="24D3647D" w14:textId="77777777" w:rsidR="00D52ABA" w:rsidRPr="00D52ABA" w:rsidRDefault="00D52ABA" w:rsidP="00D52ABA">
      <w:pPr>
        <w:numPr>
          <w:ilvl w:val="0"/>
          <w:numId w:val="128"/>
        </w:numPr>
      </w:pPr>
      <w:r w:rsidRPr="00D52ABA">
        <w:t xml:space="preserve">Factories </w:t>
      </w:r>
    </w:p>
    <w:p w14:paraId="5CC2CD26" w14:textId="77777777" w:rsidR="00D52ABA" w:rsidRPr="00D52ABA" w:rsidRDefault="00D52ABA" w:rsidP="00D52ABA">
      <w:pPr>
        <w:numPr>
          <w:ilvl w:val="0"/>
          <w:numId w:val="128"/>
        </w:numPr>
      </w:pPr>
      <w:r w:rsidRPr="00D52ABA">
        <w:t xml:space="preserve">Transactions </w:t>
      </w:r>
    </w:p>
    <w:p w14:paraId="38451E6B" w14:textId="77777777" w:rsidR="00D52ABA" w:rsidRPr="00D52ABA" w:rsidRDefault="00D52ABA" w:rsidP="00D52ABA">
      <w:r w:rsidRPr="00D52ABA">
        <w:pict w14:anchorId="57FCEDA3">
          <v:rect id="_x0000_i2736" style="width:0;height:1.5pt" o:hralign="center" o:hrstd="t" o:hr="t" fillcolor="#a0a0a0" stroked="f"/>
        </w:pict>
      </w:r>
    </w:p>
    <w:p w14:paraId="4EACD320" w14:textId="77777777" w:rsidR="00D52ABA" w:rsidRPr="00D52ABA" w:rsidRDefault="00D52ABA" w:rsidP="00D52ABA">
      <w:pPr>
        <w:rPr>
          <w:b/>
          <w:bCs/>
        </w:rPr>
      </w:pPr>
      <w:r w:rsidRPr="00D52ABA">
        <w:rPr>
          <w:b/>
          <w:bCs/>
        </w:rPr>
        <w:t>Senior Engineer Review — Part 4</w:t>
      </w:r>
    </w:p>
    <w:p w14:paraId="572C4DD0" w14:textId="77777777" w:rsidR="00D52ABA" w:rsidRPr="00D52ABA" w:rsidRDefault="00D52ABA" w:rsidP="00D52ABA">
      <w:r w:rsidRPr="00D52ABA">
        <w:t>This schema provides:</w:t>
      </w:r>
    </w:p>
    <w:p w14:paraId="59B20093" w14:textId="77777777" w:rsidR="00D52ABA" w:rsidRPr="00D52ABA" w:rsidRDefault="00D52ABA" w:rsidP="00D52ABA">
      <w:r w:rsidRPr="00D52ABA">
        <w:rPr>
          <w:rFonts w:ascii="Segoe UI Emoji" w:hAnsi="Segoe UI Emoji" w:cs="Segoe UI Emoji"/>
        </w:rPr>
        <w:t>✅</w:t>
      </w:r>
      <w:r w:rsidRPr="00D52ABA">
        <w:t xml:space="preserve"> Complete relational architecture</w:t>
      </w:r>
      <w:r w:rsidRPr="00D52ABA">
        <w:br/>
      </w:r>
      <w:r w:rsidRPr="00D52ABA">
        <w:rPr>
          <w:rFonts w:ascii="Segoe UI Emoji" w:hAnsi="Segoe UI Emoji" w:cs="Segoe UI Emoji"/>
        </w:rPr>
        <w:t>✅</w:t>
      </w:r>
      <w:r w:rsidRPr="00D52ABA">
        <w:t xml:space="preserve"> Financial data integrity</w:t>
      </w:r>
      <w:r w:rsidRPr="00D52ABA">
        <w:br/>
      </w:r>
      <w:r w:rsidRPr="00D52ABA">
        <w:rPr>
          <w:rFonts w:ascii="Segoe UI Emoji" w:hAnsi="Segoe UI Emoji" w:cs="Segoe UI Emoji"/>
        </w:rPr>
        <w:t>✅</w:t>
      </w:r>
      <w:r w:rsidRPr="00D52ABA">
        <w:t xml:space="preserve"> Audit capability</w:t>
      </w:r>
      <w:r w:rsidRPr="00D52ABA">
        <w:br/>
      </w:r>
      <w:r w:rsidRPr="00D52ABA">
        <w:rPr>
          <w:rFonts w:ascii="Segoe UI Emoji" w:hAnsi="Segoe UI Emoji" w:cs="Segoe UI Emoji"/>
        </w:rPr>
        <w:t>✅</w:t>
      </w:r>
      <w:r w:rsidRPr="00D52ABA">
        <w:t xml:space="preserve"> Inventory traceability</w:t>
      </w:r>
      <w:r w:rsidRPr="00D52ABA">
        <w:br/>
      </w:r>
      <w:r w:rsidRPr="00D52ABA">
        <w:rPr>
          <w:rFonts w:ascii="Segoe UI Emoji" w:hAnsi="Segoe UI Emoji" w:cs="Segoe UI Emoji"/>
        </w:rPr>
        <w:t>✅</w:t>
      </w:r>
      <w:r w:rsidRPr="00D52ABA">
        <w:t xml:space="preserve"> SaaS migration readiness</w:t>
      </w:r>
    </w:p>
    <w:p w14:paraId="1CCCE358" w14:textId="77777777" w:rsidR="00D52ABA" w:rsidRPr="00D52ABA" w:rsidRDefault="00D52ABA" w:rsidP="00D52ABA">
      <w:r w:rsidRPr="00D52ABA">
        <w:t>This is production-grade database design for a Laravel ERP system.</w:t>
      </w:r>
    </w:p>
    <w:p w14:paraId="75FB6B77" w14:textId="77777777" w:rsidR="00B926AD" w:rsidRDefault="00B926AD"/>
    <w:p w14:paraId="7B35D543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SRS Part 5 — UI/UX Blueprint &amp; Page-by-Page Screen Design</w:t>
      </w:r>
    </w:p>
    <w:p w14:paraId="5B436279" w14:textId="77777777" w:rsidR="00A00BC4" w:rsidRPr="00A00BC4" w:rsidRDefault="00A00BC4" w:rsidP="00A00BC4">
      <w:r w:rsidRPr="00A00BC4">
        <w:t>This section defines:</w:t>
      </w:r>
    </w:p>
    <w:p w14:paraId="4325B4F7" w14:textId="77777777" w:rsidR="00A00BC4" w:rsidRPr="00A00BC4" w:rsidRDefault="00A00BC4" w:rsidP="00A00BC4">
      <w:pPr>
        <w:numPr>
          <w:ilvl w:val="0"/>
          <w:numId w:val="129"/>
        </w:numPr>
      </w:pPr>
      <w:r w:rsidRPr="00A00BC4">
        <w:t xml:space="preserve">UI architecture </w:t>
      </w:r>
    </w:p>
    <w:p w14:paraId="189C4EFC" w14:textId="77777777" w:rsidR="00A00BC4" w:rsidRPr="00A00BC4" w:rsidRDefault="00A00BC4" w:rsidP="00A00BC4">
      <w:pPr>
        <w:numPr>
          <w:ilvl w:val="0"/>
          <w:numId w:val="129"/>
        </w:numPr>
      </w:pPr>
      <w:r w:rsidRPr="00A00BC4">
        <w:t xml:space="preserve">Navigation layout </w:t>
      </w:r>
    </w:p>
    <w:p w14:paraId="3F8ED890" w14:textId="77777777" w:rsidR="00A00BC4" w:rsidRPr="00A00BC4" w:rsidRDefault="00A00BC4" w:rsidP="00A00BC4">
      <w:pPr>
        <w:numPr>
          <w:ilvl w:val="0"/>
          <w:numId w:val="129"/>
        </w:numPr>
      </w:pPr>
      <w:r w:rsidRPr="00A00BC4">
        <w:t xml:space="preserve">Page hierarchy </w:t>
      </w:r>
    </w:p>
    <w:p w14:paraId="6616DCEF" w14:textId="77777777" w:rsidR="00A00BC4" w:rsidRPr="00A00BC4" w:rsidRDefault="00A00BC4" w:rsidP="00A00BC4">
      <w:pPr>
        <w:numPr>
          <w:ilvl w:val="0"/>
          <w:numId w:val="129"/>
        </w:numPr>
      </w:pPr>
      <w:r w:rsidRPr="00A00BC4">
        <w:t xml:space="preserve">Tables &amp; forms </w:t>
      </w:r>
    </w:p>
    <w:p w14:paraId="1626A7C0" w14:textId="77777777" w:rsidR="00A00BC4" w:rsidRPr="00A00BC4" w:rsidRDefault="00A00BC4" w:rsidP="00A00BC4">
      <w:pPr>
        <w:numPr>
          <w:ilvl w:val="0"/>
          <w:numId w:val="129"/>
        </w:numPr>
      </w:pPr>
      <w:r w:rsidRPr="00A00BC4">
        <w:t xml:space="preserve">Components </w:t>
      </w:r>
    </w:p>
    <w:p w14:paraId="63FE2BF1" w14:textId="77777777" w:rsidR="00A00BC4" w:rsidRPr="00A00BC4" w:rsidRDefault="00A00BC4" w:rsidP="00A00BC4">
      <w:pPr>
        <w:numPr>
          <w:ilvl w:val="0"/>
          <w:numId w:val="129"/>
        </w:numPr>
      </w:pPr>
      <w:r w:rsidRPr="00A00BC4">
        <w:t xml:space="preserve">Mobile </w:t>
      </w:r>
      <w:proofErr w:type="spellStart"/>
      <w:r w:rsidRPr="00A00BC4">
        <w:t>behavior</w:t>
      </w:r>
      <w:proofErr w:type="spellEnd"/>
      <w:r w:rsidRPr="00A00BC4">
        <w:t xml:space="preserve"> </w:t>
      </w:r>
    </w:p>
    <w:p w14:paraId="28E8A96C" w14:textId="77777777" w:rsidR="00A00BC4" w:rsidRPr="00A00BC4" w:rsidRDefault="00A00BC4" w:rsidP="00A00BC4">
      <w:pPr>
        <w:numPr>
          <w:ilvl w:val="0"/>
          <w:numId w:val="129"/>
        </w:numPr>
      </w:pPr>
      <w:r w:rsidRPr="00A00BC4">
        <w:t xml:space="preserve">UX interactions </w:t>
      </w:r>
    </w:p>
    <w:p w14:paraId="00B86B28" w14:textId="77777777" w:rsidR="00A00BC4" w:rsidRPr="00A00BC4" w:rsidRDefault="00A00BC4" w:rsidP="00A00BC4">
      <w:pPr>
        <w:numPr>
          <w:ilvl w:val="0"/>
          <w:numId w:val="129"/>
        </w:numPr>
      </w:pPr>
      <w:r w:rsidRPr="00A00BC4">
        <w:lastRenderedPageBreak/>
        <w:t xml:space="preserve">Bootstrap design system </w:t>
      </w:r>
    </w:p>
    <w:p w14:paraId="3DF3859E" w14:textId="77777777" w:rsidR="00A00BC4" w:rsidRPr="00A00BC4" w:rsidRDefault="00A00BC4" w:rsidP="00A00BC4">
      <w:r w:rsidRPr="00A00BC4">
        <w:t>Goal:</w:t>
      </w:r>
    </w:p>
    <w:p w14:paraId="4259DF0F" w14:textId="77777777" w:rsidR="00A00BC4" w:rsidRPr="00A00BC4" w:rsidRDefault="00A00BC4" w:rsidP="00A00BC4">
      <w:r w:rsidRPr="00A00BC4">
        <w:t xml:space="preserve">Build a </w:t>
      </w:r>
      <w:r w:rsidRPr="00A00BC4">
        <w:rPr>
          <w:b/>
          <w:bCs/>
        </w:rPr>
        <w:t>clean ERP dashboard UI</w:t>
      </w:r>
      <w:r w:rsidRPr="00A00BC4">
        <w:t xml:space="preserve"> that works well on:</w:t>
      </w:r>
    </w:p>
    <w:p w14:paraId="0CCF0D88" w14:textId="77777777" w:rsidR="00A00BC4" w:rsidRPr="00A00BC4" w:rsidRDefault="00A00BC4" w:rsidP="00A00BC4">
      <w:pPr>
        <w:numPr>
          <w:ilvl w:val="0"/>
          <w:numId w:val="130"/>
        </w:numPr>
      </w:pPr>
      <w:r w:rsidRPr="00A00BC4">
        <w:t xml:space="preserve">Desktop </w:t>
      </w:r>
    </w:p>
    <w:p w14:paraId="7E46CE07" w14:textId="77777777" w:rsidR="00A00BC4" w:rsidRPr="00A00BC4" w:rsidRDefault="00A00BC4" w:rsidP="00A00BC4">
      <w:pPr>
        <w:numPr>
          <w:ilvl w:val="0"/>
          <w:numId w:val="130"/>
        </w:numPr>
      </w:pPr>
      <w:r w:rsidRPr="00A00BC4">
        <w:t xml:space="preserve">Tablet </w:t>
      </w:r>
    </w:p>
    <w:p w14:paraId="7D5AE883" w14:textId="77777777" w:rsidR="00A00BC4" w:rsidRPr="00A00BC4" w:rsidRDefault="00A00BC4" w:rsidP="00A00BC4">
      <w:pPr>
        <w:numPr>
          <w:ilvl w:val="0"/>
          <w:numId w:val="130"/>
        </w:numPr>
      </w:pPr>
      <w:r w:rsidRPr="00A00BC4">
        <w:t xml:space="preserve">Mobile </w:t>
      </w:r>
    </w:p>
    <w:p w14:paraId="2396E11A" w14:textId="77777777" w:rsidR="00A00BC4" w:rsidRPr="00A00BC4" w:rsidRDefault="00A00BC4" w:rsidP="00A00BC4">
      <w:r w:rsidRPr="00A00BC4">
        <w:t>Since your users include:</w:t>
      </w:r>
    </w:p>
    <w:p w14:paraId="6E46717E" w14:textId="77777777" w:rsidR="00A00BC4" w:rsidRPr="00A00BC4" w:rsidRDefault="00A00BC4" w:rsidP="00A00BC4">
      <w:pPr>
        <w:numPr>
          <w:ilvl w:val="0"/>
          <w:numId w:val="131"/>
        </w:numPr>
      </w:pPr>
      <w:r w:rsidRPr="00A00BC4">
        <w:t xml:space="preserve">Cashiers (speed matters) </w:t>
      </w:r>
    </w:p>
    <w:p w14:paraId="1F7CE0D1" w14:textId="77777777" w:rsidR="00A00BC4" w:rsidRPr="00A00BC4" w:rsidRDefault="00A00BC4" w:rsidP="00A00BC4">
      <w:pPr>
        <w:numPr>
          <w:ilvl w:val="0"/>
          <w:numId w:val="131"/>
        </w:numPr>
      </w:pPr>
      <w:r w:rsidRPr="00A00BC4">
        <w:t xml:space="preserve">Managers (reports matter) </w:t>
      </w:r>
    </w:p>
    <w:p w14:paraId="14C97716" w14:textId="77777777" w:rsidR="00A00BC4" w:rsidRPr="00A00BC4" w:rsidRDefault="00A00BC4" w:rsidP="00A00BC4">
      <w:pPr>
        <w:numPr>
          <w:ilvl w:val="0"/>
          <w:numId w:val="131"/>
        </w:numPr>
      </w:pPr>
      <w:r w:rsidRPr="00A00BC4">
        <w:t xml:space="preserve">Super Admin (control matters) </w:t>
      </w:r>
    </w:p>
    <w:p w14:paraId="0FEA5392" w14:textId="77777777" w:rsidR="00A00BC4" w:rsidRPr="00A00BC4" w:rsidRDefault="00A00BC4" w:rsidP="00A00BC4">
      <w:r w:rsidRPr="00A00BC4">
        <w:t xml:space="preserve">The UI must optimize for </w:t>
      </w:r>
      <w:r w:rsidRPr="00A00BC4">
        <w:rPr>
          <w:b/>
          <w:bCs/>
        </w:rPr>
        <w:t>speed + clarity + low training time</w:t>
      </w:r>
      <w:r w:rsidRPr="00A00BC4">
        <w:t>.</w:t>
      </w:r>
    </w:p>
    <w:p w14:paraId="2B94D3F1" w14:textId="77777777" w:rsidR="00A00BC4" w:rsidRPr="00A00BC4" w:rsidRDefault="00A00BC4" w:rsidP="00A00BC4">
      <w:r w:rsidRPr="00A00BC4">
        <w:pict w14:anchorId="07A841C1">
          <v:rect id="_x0000_i3157" style="width:0;height:1.5pt" o:hralign="center" o:hrstd="t" o:hr="t" fillcolor="#a0a0a0" stroked="f"/>
        </w:pict>
      </w:r>
    </w:p>
    <w:p w14:paraId="07939E78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1. Design Principles</w:t>
      </w:r>
    </w:p>
    <w:p w14:paraId="453313DF" w14:textId="77777777" w:rsidR="00A00BC4" w:rsidRPr="00A00BC4" w:rsidRDefault="00A00BC4" w:rsidP="00A00BC4">
      <w:r w:rsidRPr="00A00BC4">
        <w:t>UI philosophy:</w:t>
      </w:r>
    </w:p>
    <w:p w14:paraId="538E2747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Simple</w:t>
      </w:r>
    </w:p>
    <w:p w14:paraId="0F85C3C2" w14:textId="77777777" w:rsidR="00A00BC4" w:rsidRPr="00A00BC4" w:rsidRDefault="00A00BC4" w:rsidP="00A00BC4">
      <w:r w:rsidRPr="00A00BC4">
        <w:t>Avoid clutter.</w:t>
      </w:r>
    </w:p>
    <w:p w14:paraId="19B3B1B6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Fast</w:t>
      </w:r>
    </w:p>
    <w:p w14:paraId="1DB54A7E" w14:textId="77777777" w:rsidR="00A00BC4" w:rsidRPr="00A00BC4" w:rsidRDefault="00A00BC4" w:rsidP="00A00BC4">
      <w:r w:rsidRPr="00A00BC4">
        <w:t>Critical actions ≤ 3 clicks.</w:t>
      </w:r>
    </w:p>
    <w:p w14:paraId="4EF7802A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Consistent</w:t>
      </w:r>
    </w:p>
    <w:p w14:paraId="07FCB489" w14:textId="77777777" w:rsidR="00A00BC4" w:rsidRPr="00A00BC4" w:rsidRDefault="00A00BC4" w:rsidP="00A00BC4">
      <w:r w:rsidRPr="00A00BC4">
        <w:t>Same UI patterns everywhere.</w:t>
      </w:r>
    </w:p>
    <w:p w14:paraId="04A6A71E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Financial Clarity</w:t>
      </w:r>
    </w:p>
    <w:p w14:paraId="0865D7FC" w14:textId="77777777" w:rsidR="00A00BC4" w:rsidRPr="00A00BC4" w:rsidRDefault="00A00BC4" w:rsidP="00A00BC4">
      <w:r w:rsidRPr="00A00BC4">
        <w:t>Important values highly visible.</w:t>
      </w:r>
    </w:p>
    <w:p w14:paraId="461B86DC" w14:textId="77777777" w:rsidR="00A00BC4" w:rsidRPr="00A00BC4" w:rsidRDefault="00A00BC4" w:rsidP="00A00BC4">
      <w:r w:rsidRPr="00A00BC4">
        <w:t>Example:</w:t>
      </w:r>
    </w:p>
    <w:p w14:paraId="2911751F" w14:textId="77777777" w:rsidR="00A00BC4" w:rsidRPr="00A00BC4" w:rsidRDefault="00A00BC4" w:rsidP="00A00BC4">
      <w:pPr>
        <w:numPr>
          <w:ilvl w:val="0"/>
          <w:numId w:val="132"/>
        </w:numPr>
      </w:pPr>
      <w:r w:rsidRPr="00A00BC4">
        <w:t xml:space="preserve">Debt → </w:t>
      </w:r>
      <w:proofErr w:type="spellStart"/>
      <w:r w:rsidRPr="00A00BC4">
        <w:t>colored</w:t>
      </w:r>
      <w:proofErr w:type="spellEnd"/>
      <w:r w:rsidRPr="00A00BC4">
        <w:t xml:space="preserve"> badge </w:t>
      </w:r>
    </w:p>
    <w:p w14:paraId="1DC6FFE1" w14:textId="77777777" w:rsidR="00A00BC4" w:rsidRPr="00A00BC4" w:rsidRDefault="00A00BC4" w:rsidP="00A00BC4">
      <w:pPr>
        <w:numPr>
          <w:ilvl w:val="0"/>
          <w:numId w:val="132"/>
        </w:numPr>
      </w:pPr>
      <w:r w:rsidRPr="00A00BC4">
        <w:t xml:space="preserve">Profit → highlighted card </w:t>
      </w:r>
    </w:p>
    <w:p w14:paraId="76531781" w14:textId="77777777" w:rsidR="00A00BC4" w:rsidRPr="00A00BC4" w:rsidRDefault="00A00BC4" w:rsidP="00A00BC4">
      <w:pPr>
        <w:numPr>
          <w:ilvl w:val="0"/>
          <w:numId w:val="132"/>
        </w:numPr>
      </w:pPr>
      <w:r w:rsidRPr="00A00BC4">
        <w:t xml:space="preserve">Refund → warning </w:t>
      </w:r>
      <w:proofErr w:type="spellStart"/>
      <w:r w:rsidRPr="00A00BC4">
        <w:t>color</w:t>
      </w:r>
      <w:proofErr w:type="spellEnd"/>
      <w:r w:rsidRPr="00A00BC4">
        <w:t xml:space="preserve"> </w:t>
      </w:r>
    </w:p>
    <w:p w14:paraId="6CB9959D" w14:textId="77777777" w:rsidR="00A00BC4" w:rsidRPr="00A00BC4" w:rsidRDefault="00A00BC4" w:rsidP="00A00BC4">
      <w:r w:rsidRPr="00A00BC4">
        <w:pict w14:anchorId="5CEF30D3">
          <v:rect id="_x0000_i3158" style="width:0;height:1.5pt" o:hralign="center" o:hrstd="t" o:hr="t" fillcolor="#a0a0a0" stroked="f"/>
        </w:pict>
      </w:r>
    </w:p>
    <w:p w14:paraId="26AD9BA7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2. Design System</w:t>
      </w:r>
    </w:p>
    <w:p w14:paraId="6D3913A2" w14:textId="77777777" w:rsidR="00A00BC4" w:rsidRPr="00A00BC4" w:rsidRDefault="00A00BC4" w:rsidP="00A00BC4">
      <w:r w:rsidRPr="00A00BC4">
        <w:t>Frontend stack:</w:t>
      </w:r>
    </w:p>
    <w:p w14:paraId="41B31002" w14:textId="77777777" w:rsidR="00A00BC4" w:rsidRPr="00A00BC4" w:rsidRDefault="00A00BC4" w:rsidP="00A00BC4">
      <w:pPr>
        <w:numPr>
          <w:ilvl w:val="0"/>
          <w:numId w:val="133"/>
        </w:numPr>
      </w:pPr>
      <w:r w:rsidRPr="00A00BC4">
        <w:t xml:space="preserve">HTML </w:t>
      </w:r>
    </w:p>
    <w:p w14:paraId="0D79F4C5" w14:textId="77777777" w:rsidR="00A00BC4" w:rsidRPr="00A00BC4" w:rsidRDefault="00A00BC4" w:rsidP="00A00BC4">
      <w:pPr>
        <w:numPr>
          <w:ilvl w:val="0"/>
          <w:numId w:val="133"/>
        </w:numPr>
      </w:pPr>
      <w:r w:rsidRPr="00A00BC4">
        <w:t xml:space="preserve">CSS </w:t>
      </w:r>
    </w:p>
    <w:p w14:paraId="1AAFED74" w14:textId="77777777" w:rsidR="00A00BC4" w:rsidRPr="00A00BC4" w:rsidRDefault="00A00BC4" w:rsidP="00A00BC4">
      <w:pPr>
        <w:numPr>
          <w:ilvl w:val="0"/>
          <w:numId w:val="133"/>
        </w:numPr>
      </w:pPr>
      <w:r w:rsidRPr="00A00BC4">
        <w:lastRenderedPageBreak/>
        <w:t xml:space="preserve">JavaScript </w:t>
      </w:r>
    </w:p>
    <w:p w14:paraId="6A354458" w14:textId="77777777" w:rsidR="00A00BC4" w:rsidRPr="00A00BC4" w:rsidRDefault="00A00BC4" w:rsidP="00A00BC4">
      <w:pPr>
        <w:numPr>
          <w:ilvl w:val="0"/>
          <w:numId w:val="133"/>
        </w:numPr>
      </w:pPr>
      <w:hyperlink r:id="rId14" w:tgtFrame="_blank" w:history="1">
        <w:r w:rsidRPr="00A00BC4">
          <w:rPr>
            <w:rStyle w:val="Hyperlink"/>
          </w:rPr>
          <w:t>Bootstrap</w:t>
        </w:r>
      </w:hyperlink>
      <w:r w:rsidRPr="00A00BC4">
        <w:t xml:space="preserve"> </w:t>
      </w:r>
    </w:p>
    <w:p w14:paraId="188BCF92" w14:textId="77777777" w:rsidR="00A00BC4" w:rsidRPr="00A00BC4" w:rsidRDefault="00A00BC4" w:rsidP="00A00BC4">
      <w:pPr>
        <w:numPr>
          <w:ilvl w:val="0"/>
          <w:numId w:val="133"/>
        </w:numPr>
      </w:pPr>
      <w:r w:rsidRPr="00A00BC4">
        <w:t xml:space="preserve">Bootstrap Icons </w:t>
      </w:r>
    </w:p>
    <w:p w14:paraId="46A6C139" w14:textId="77777777" w:rsidR="00A00BC4" w:rsidRPr="00A00BC4" w:rsidRDefault="00A00BC4" w:rsidP="00A00BC4">
      <w:r w:rsidRPr="00A00BC4">
        <w:t>Recommended admin template inspiration (not mandatory):</w:t>
      </w:r>
    </w:p>
    <w:p w14:paraId="064F6F7E" w14:textId="77777777" w:rsidR="00A00BC4" w:rsidRPr="00A00BC4" w:rsidRDefault="00A00BC4" w:rsidP="00A00BC4">
      <w:pPr>
        <w:numPr>
          <w:ilvl w:val="0"/>
          <w:numId w:val="134"/>
        </w:numPr>
      </w:pPr>
      <w:hyperlink r:id="rId15" w:tgtFrame="_blank" w:history="1">
        <w:proofErr w:type="spellStart"/>
        <w:r w:rsidRPr="00A00BC4">
          <w:rPr>
            <w:rStyle w:val="Hyperlink"/>
          </w:rPr>
          <w:t>AdminLTE</w:t>
        </w:r>
        <w:proofErr w:type="spellEnd"/>
      </w:hyperlink>
      <w:r w:rsidRPr="00A00BC4">
        <w:t xml:space="preserve"> </w:t>
      </w:r>
    </w:p>
    <w:p w14:paraId="3074E8B3" w14:textId="77777777" w:rsidR="00A00BC4" w:rsidRPr="00A00BC4" w:rsidRDefault="00A00BC4" w:rsidP="00A00BC4">
      <w:pPr>
        <w:numPr>
          <w:ilvl w:val="0"/>
          <w:numId w:val="134"/>
        </w:numPr>
      </w:pPr>
      <w:hyperlink r:id="rId16" w:tgtFrame="_blank" w:history="1">
        <w:r w:rsidRPr="00A00BC4">
          <w:rPr>
            <w:rStyle w:val="Hyperlink"/>
          </w:rPr>
          <w:t>Tabler</w:t>
        </w:r>
      </w:hyperlink>
      <w:r w:rsidRPr="00A00BC4">
        <w:t xml:space="preserve"> </w:t>
      </w:r>
    </w:p>
    <w:p w14:paraId="100FF026" w14:textId="77777777" w:rsidR="00A00BC4" w:rsidRPr="00A00BC4" w:rsidRDefault="00A00BC4" w:rsidP="00A00BC4">
      <w:r w:rsidRPr="00A00BC4">
        <w:pict w14:anchorId="5F30F2D4">
          <v:rect id="_x0000_i3159" style="width:0;height:1.5pt" o:hralign="center" o:hrstd="t" o:hr="t" fillcolor="#a0a0a0" stroked="f"/>
        </w:pict>
      </w:r>
    </w:p>
    <w:p w14:paraId="4E7CA278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 xml:space="preserve">3. </w:t>
      </w:r>
      <w:proofErr w:type="spellStart"/>
      <w:r w:rsidRPr="00A00BC4">
        <w:rPr>
          <w:b/>
          <w:bCs/>
        </w:rPr>
        <w:t>Color</w:t>
      </w:r>
      <w:proofErr w:type="spellEnd"/>
      <w:r w:rsidRPr="00A00BC4">
        <w:rPr>
          <w:b/>
          <w:bCs/>
        </w:rPr>
        <w:t xml:space="preserve"> System</w:t>
      </w:r>
    </w:p>
    <w:p w14:paraId="1E71A612" w14:textId="77777777" w:rsidR="00A00BC4" w:rsidRPr="00A00BC4" w:rsidRDefault="00A00BC4" w:rsidP="00A00BC4">
      <w:r w:rsidRPr="00A00BC4">
        <w:t xml:space="preserve">Use financial status </w:t>
      </w:r>
      <w:proofErr w:type="spellStart"/>
      <w:r w:rsidRPr="00A00BC4">
        <w:t>colors</w:t>
      </w:r>
      <w:proofErr w:type="spellEnd"/>
      <w:r w:rsidRPr="00A00BC4">
        <w:t xml:space="preserve"> consistently.</w:t>
      </w:r>
    </w:p>
    <w:p w14:paraId="08FCB72A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Primary</w:t>
      </w:r>
    </w:p>
    <w:p w14:paraId="620B89B1" w14:textId="77777777" w:rsidR="00A00BC4" w:rsidRPr="00A00BC4" w:rsidRDefault="00A00BC4" w:rsidP="00A00BC4">
      <w:r w:rsidRPr="00A00BC4">
        <w:t>Blue</w:t>
      </w:r>
      <w:r w:rsidRPr="00A00BC4">
        <w:br/>
        <w:t>Buttons / navigation</w:t>
      </w:r>
    </w:p>
    <w:p w14:paraId="6FAE376B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Success</w:t>
      </w:r>
    </w:p>
    <w:p w14:paraId="09910833" w14:textId="77777777" w:rsidR="00A00BC4" w:rsidRPr="00A00BC4" w:rsidRDefault="00A00BC4" w:rsidP="00A00BC4">
      <w:r w:rsidRPr="00A00BC4">
        <w:t>Green</w:t>
      </w:r>
      <w:r w:rsidRPr="00A00BC4">
        <w:br/>
        <w:t>Paid / positive metrics</w:t>
      </w:r>
    </w:p>
    <w:p w14:paraId="1BF4379D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Warning</w:t>
      </w:r>
    </w:p>
    <w:p w14:paraId="03064686" w14:textId="77777777" w:rsidR="00A00BC4" w:rsidRPr="00A00BC4" w:rsidRDefault="00A00BC4" w:rsidP="00A00BC4">
      <w:r w:rsidRPr="00A00BC4">
        <w:t>Orange</w:t>
      </w:r>
      <w:r w:rsidRPr="00A00BC4">
        <w:br/>
        <w:t>Partial payment / caution</w:t>
      </w:r>
    </w:p>
    <w:p w14:paraId="22CC36E8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Danger</w:t>
      </w:r>
    </w:p>
    <w:p w14:paraId="0F632CEA" w14:textId="77777777" w:rsidR="00A00BC4" w:rsidRPr="00A00BC4" w:rsidRDefault="00A00BC4" w:rsidP="00A00BC4">
      <w:r w:rsidRPr="00A00BC4">
        <w:t>Red</w:t>
      </w:r>
      <w:r w:rsidRPr="00A00BC4">
        <w:br/>
        <w:t>Debt / overdue / refund alerts</w:t>
      </w:r>
    </w:p>
    <w:p w14:paraId="6ABED430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Neutral</w:t>
      </w:r>
    </w:p>
    <w:p w14:paraId="35DF24B5" w14:textId="77777777" w:rsidR="00A00BC4" w:rsidRPr="00A00BC4" w:rsidRDefault="00A00BC4" w:rsidP="00A00BC4">
      <w:r w:rsidRPr="00A00BC4">
        <w:t>Gray</w:t>
      </w:r>
      <w:r w:rsidRPr="00A00BC4">
        <w:br/>
        <w:t>Secondary info</w:t>
      </w:r>
    </w:p>
    <w:p w14:paraId="4C90037A" w14:textId="77777777" w:rsidR="00A00BC4" w:rsidRPr="00A00BC4" w:rsidRDefault="00A00BC4" w:rsidP="00A00BC4">
      <w:r w:rsidRPr="00A00BC4">
        <w:t>Debt status legend:</w:t>
      </w:r>
    </w:p>
    <w:p w14:paraId="4BE24359" w14:textId="77777777" w:rsidR="00A00BC4" w:rsidRPr="00A00BC4" w:rsidRDefault="00A00BC4" w:rsidP="00A00BC4">
      <w:pPr>
        <w:numPr>
          <w:ilvl w:val="0"/>
          <w:numId w:val="135"/>
        </w:numPr>
      </w:pPr>
      <w:r w:rsidRPr="00A00BC4">
        <w:rPr>
          <w:rFonts w:ascii="Segoe UI Emoji" w:hAnsi="Segoe UI Emoji" w:cs="Segoe UI Emoji"/>
        </w:rPr>
        <w:t>🟢</w:t>
      </w:r>
      <w:r w:rsidRPr="00A00BC4">
        <w:t xml:space="preserve"> Paid </w:t>
      </w:r>
    </w:p>
    <w:p w14:paraId="423E99FA" w14:textId="77777777" w:rsidR="00A00BC4" w:rsidRPr="00A00BC4" w:rsidRDefault="00A00BC4" w:rsidP="00A00BC4">
      <w:pPr>
        <w:numPr>
          <w:ilvl w:val="0"/>
          <w:numId w:val="135"/>
        </w:numPr>
      </w:pPr>
      <w:r w:rsidRPr="00A00BC4">
        <w:rPr>
          <w:rFonts w:ascii="Segoe UI Emoji" w:hAnsi="Segoe UI Emoji" w:cs="Segoe UI Emoji"/>
        </w:rPr>
        <w:t>🟠</w:t>
      </w:r>
      <w:r w:rsidRPr="00A00BC4">
        <w:t xml:space="preserve"> Partial </w:t>
      </w:r>
    </w:p>
    <w:p w14:paraId="76A5F431" w14:textId="77777777" w:rsidR="00A00BC4" w:rsidRPr="00A00BC4" w:rsidRDefault="00A00BC4" w:rsidP="00A00BC4">
      <w:pPr>
        <w:numPr>
          <w:ilvl w:val="0"/>
          <w:numId w:val="135"/>
        </w:numPr>
      </w:pPr>
      <w:r w:rsidRPr="00A00BC4">
        <w:rPr>
          <w:rFonts w:ascii="Segoe UI Emoji" w:hAnsi="Segoe UI Emoji" w:cs="Segoe UI Emoji"/>
        </w:rPr>
        <w:t>🔴</w:t>
      </w:r>
      <w:r w:rsidRPr="00A00BC4">
        <w:t xml:space="preserve"> Unpaid </w:t>
      </w:r>
    </w:p>
    <w:p w14:paraId="5795FCFA" w14:textId="77777777" w:rsidR="00A00BC4" w:rsidRPr="00A00BC4" w:rsidRDefault="00A00BC4" w:rsidP="00A00BC4">
      <w:r w:rsidRPr="00A00BC4">
        <w:pict w14:anchorId="73E0A998">
          <v:rect id="_x0000_i3160" style="width:0;height:1.5pt" o:hralign="center" o:hrstd="t" o:hr="t" fillcolor="#a0a0a0" stroked="f"/>
        </w:pict>
      </w:r>
    </w:p>
    <w:p w14:paraId="3016E25B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4. Typography</w:t>
      </w:r>
    </w:p>
    <w:p w14:paraId="78F6873C" w14:textId="77777777" w:rsidR="00A00BC4" w:rsidRPr="00A00BC4" w:rsidRDefault="00A00BC4" w:rsidP="00A00BC4">
      <w:r w:rsidRPr="00A00BC4">
        <w:t>Recommended:</w:t>
      </w:r>
    </w:p>
    <w:p w14:paraId="24AF0242" w14:textId="77777777" w:rsidR="00A00BC4" w:rsidRPr="00A00BC4" w:rsidRDefault="00A00BC4" w:rsidP="00A00BC4">
      <w:pPr>
        <w:numPr>
          <w:ilvl w:val="0"/>
          <w:numId w:val="136"/>
        </w:numPr>
      </w:pPr>
      <w:r w:rsidRPr="00A00BC4">
        <w:t xml:space="preserve">Font: Inter / Roboto / System UI </w:t>
      </w:r>
    </w:p>
    <w:p w14:paraId="68F66262" w14:textId="77777777" w:rsidR="00A00BC4" w:rsidRPr="00A00BC4" w:rsidRDefault="00A00BC4" w:rsidP="00A00BC4">
      <w:pPr>
        <w:numPr>
          <w:ilvl w:val="0"/>
          <w:numId w:val="136"/>
        </w:numPr>
      </w:pPr>
      <w:r w:rsidRPr="00A00BC4">
        <w:t xml:space="preserve">Heading weight: 600–700 </w:t>
      </w:r>
    </w:p>
    <w:p w14:paraId="4F294396" w14:textId="77777777" w:rsidR="00A00BC4" w:rsidRPr="00A00BC4" w:rsidRDefault="00A00BC4" w:rsidP="00A00BC4">
      <w:pPr>
        <w:numPr>
          <w:ilvl w:val="0"/>
          <w:numId w:val="136"/>
        </w:numPr>
      </w:pPr>
      <w:r w:rsidRPr="00A00BC4">
        <w:lastRenderedPageBreak/>
        <w:t xml:space="preserve">Body weight: 400–500 </w:t>
      </w:r>
    </w:p>
    <w:p w14:paraId="7D12A03D" w14:textId="77777777" w:rsidR="00A00BC4" w:rsidRPr="00A00BC4" w:rsidRDefault="00A00BC4" w:rsidP="00A00BC4">
      <w:r w:rsidRPr="00A00BC4">
        <w:t>Sizes:</w:t>
      </w:r>
    </w:p>
    <w:p w14:paraId="4E9A40B1" w14:textId="77777777" w:rsidR="00A00BC4" w:rsidRPr="00A00BC4" w:rsidRDefault="00A00BC4" w:rsidP="00A00BC4">
      <w:pPr>
        <w:numPr>
          <w:ilvl w:val="0"/>
          <w:numId w:val="137"/>
        </w:numPr>
      </w:pPr>
      <w:r w:rsidRPr="00A00BC4">
        <w:t xml:space="preserve">Page title: 24–28px </w:t>
      </w:r>
    </w:p>
    <w:p w14:paraId="0EB09BF2" w14:textId="77777777" w:rsidR="00A00BC4" w:rsidRPr="00A00BC4" w:rsidRDefault="00A00BC4" w:rsidP="00A00BC4">
      <w:pPr>
        <w:numPr>
          <w:ilvl w:val="0"/>
          <w:numId w:val="137"/>
        </w:numPr>
      </w:pPr>
      <w:r w:rsidRPr="00A00BC4">
        <w:t xml:space="preserve">Card metric: 20–32px </w:t>
      </w:r>
    </w:p>
    <w:p w14:paraId="285B5DFE" w14:textId="77777777" w:rsidR="00A00BC4" w:rsidRPr="00A00BC4" w:rsidRDefault="00A00BC4" w:rsidP="00A00BC4">
      <w:pPr>
        <w:numPr>
          <w:ilvl w:val="0"/>
          <w:numId w:val="137"/>
        </w:numPr>
      </w:pPr>
      <w:r w:rsidRPr="00A00BC4">
        <w:t xml:space="preserve">Body: 14–16px </w:t>
      </w:r>
    </w:p>
    <w:p w14:paraId="5431B343" w14:textId="77777777" w:rsidR="00A00BC4" w:rsidRPr="00A00BC4" w:rsidRDefault="00A00BC4" w:rsidP="00A00BC4">
      <w:r w:rsidRPr="00A00BC4">
        <w:pict w14:anchorId="0CD732B8">
          <v:rect id="_x0000_i3161" style="width:0;height:1.5pt" o:hralign="center" o:hrstd="t" o:hr="t" fillcolor="#a0a0a0" stroked="f"/>
        </w:pict>
      </w:r>
    </w:p>
    <w:p w14:paraId="11B6F0F4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5. Main Layout Structure</w:t>
      </w:r>
    </w:p>
    <w:p w14:paraId="32466B6D" w14:textId="77777777" w:rsidR="00A00BC4" w:rsidRPr="00A00BC4" w:rsidRDefault="00A00BC4" w:rsidP="00A00BC4">
      <w:r w:rsidRPr="00A00BC4">
        <w:t>Desktop layout:</w:t>
      </w:r>
    </w:p>
    <w:p w14:paraId="52940392" w14:textId="77777777" w:rsidR="00A00BC4" w:rsidRPr="00A00BC4" w:rsidRDefault="00A00BC4" w:rsidP="00A00BC4">
      <w:r w:rsidRPr="00A00BC4">
        <w:t>+---------------------------------------------------------+</w:t>
      </w:r>
      <w:r w:rsidRPr="00A00BC4">
        <w:br/>
        <w:t>| Top Navbar                                               |</w:t>
      </w:r>
      <w:r w:rsidRPr="00A00BC4">
        <w:br/>
        <w:t>+-------------+-------------------------------------------+</w:t>
      </w:r>
      <w:r w:rsidRPr="00A00BC4">
        <w:br/>
        <w:t>| Sidebar     | Main Content                              |</w:t>
      </w:r>
      <w:r w:rsidRPr="00A00BC4">
        <w:br/>
        <w:t>| Navigation  |                                           |</w:t>
      </w:r>
      <w:r w:rsidRPr="00A00BC4">
        <w:br/>
        <w:t>|             | Dashboard / Tables / Forms / Reports      |</w:t>
      </w:r>
      <w:r w:rsidRPr="00A00BC4">
        <w:br/>
        <w:t>|             |                                           |</w:t>
      </w:r>
      <w:r w:rsidRPr="00A00BC4">
        <w:br/>
        <w:t>+-------------+-------------------------------------------+</w:t>
      </w:r>
    </w:p>
    <w:p w14:paraId="1359E31D" w14:textId="77777777" w:rsidR="00A00BC4" w:rsidRPr="00A00BC4" w:rsidRDefault="00A00BC4" w:rsidP="00A00BC4">
      <w:r w:rsidRPr="00A00BC4">
        <w:pict w14:anchorId="36C1721E">
          <v:rect id="_x0000_i3162" style="width:0;height:1.5pt" o:hralign="center" o:hrstd="t" o:hr="t" fillcolor="#a0a0a0" stroked="f"/>
        </w:pict>
      </w:r>
    </w:p>
    <w:p w14:paraId="7A6A98A9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6. Top Navbar</w:t>
      </w:r>
    </w:p>
    <w:p w14:paraId="666F9662" w14:textId="77777777" w:rsidR="00A00BC4" w:rsidRPr="00A00BC4" w:rsidRDefault="00A00BC4" w:rsidP="00A00BC4">
      <w:r w:rsidRPr="00A00BC4">
        <w:t>Contains:</w:t>
      </w:r>
    </w:p>
    <w:p w14:paraId="61E92BB4" w14:textId="77777777" w:rsidR="00A00BC4" w:rsidRPr="00A00BC4" w:rsidRDefault="00A00BC4" w:rsidP="00A00BC4">
      <w:r w:rsidRPr="00A00BC4">
        <w:t>Left:</w:t>
      </w:r>
    </w:p>
    <w:p w14:paraId="493E8D21" w14:textId="77777777" w:rsidR="00A00BC4" w:rsidRPr="00A00BC4" w:rsidRDefault="00A00BC4" w:rsidP="00A00BC4">
      <w:pPr>
        <w:numPr>
          <w:ilvl w:val="0"/>
          <w:numId w:val="138"/>
        </w:numPr>
      </w:pPr>
      <w:r w:rsidRPr="00A00BC4">
        <w:t xml:space="preserve">Hamburger (collapse sidebar) </w:t>
      </w:r>
    </w:p>
    <w:p w14:paraId="7FB904AD" w14:textId="77777777" w:rsidR="00A00BC4" w:rsidRPr="00A00BC4" w:rsidRDefault="00A00BC4" w:rsidP="00A00BC4">
      <w:proofErr w:type="spellStart"/>
      <w:r w:rsidRPr="00A00BC4">
        <w:t>Center</w:t>
      </w:r>
      <w:proofErr w:type="spellEnd"/>
      <w:r w:rsidRPr="00A00BC4">
        <w:t>:</w:t>
      </w:r>
    </w:p>
    <w:p w14:paraId="77F54AF1" w14:textId="77777777" w:rsidR="00A00BC4" w:rsidRPr="00A00BC4" w:rsidRDefault="00A00BC4" w:rsidP="00A00BC4">
      <w:pPr>
        <w:numPr>
          <w:ilvl w:val="0"/>
          <w:numId w:val="139"/>
        </w:numPr>
      </w:pPr>
      <w:r w:rsidRPr="00A00BC4">
        <w:t xml:space="preserve">Search bar </w:t>
      </w:r>
    </w:p>
    <w:p w14:paraId="1849078C" w14:textId="77777777" w:rsidR="00A00BC4" w:rsidRPr="00A00BC4" w:rsidRDefault="00A00BC4" w:rsidP="00A00BC4">
      <w:r w:rsidRPr="00A00BC4">
        <w:t>Right:</w:t>
      </w:r>
    </w:p>
    <w:p w14:paraId="44B35369" w14:textId="77777777" w:rsidR="00A00BC4" w:rsidRPr="00A00BC4" w:rsidRDefault="00A00BC4" w:rsidP="00A00BC4">
      <w:pPr>
        <w:numPr>
          <w:ilvl w:val="0"/>
          <w:numId w:val="140"/>
        </w:numPr>
      </w:pPr>
      <w:r w:rsidRPr="00A00BC4">
        <w:t xml:space="preserve">Notifications bell </w:t>
      </w:r>
    </w:p>
    <w:p w14:paraId="2E93BCE9" w14:textId="77777777" w:rsidR="00A00BC4" w:rsidRPr="00A00BC4" w:rsidRDefault="00A00BC4" w:rsidP="00A00BC4">
      <w:pPr>
        <w:numPr>
          <w:ilvl w:val="0"/>
          <w:numId w:val="140"/>
        </w:numPr>
      </w:pPr>
      <w:r w:rsidRPr="00A00BC4">
        <w:t xml:space="preserve">Messages </w:t>
      </w:r>
    </w:p>
    <w:p w14:paraId="74C30158" w14:textId="77777777" w:rsidR="00A00BC4" w:rsidRPr="00A00BC4" w:rsidRDefault="00A00BC4" w:rsidP="00A00BC4">
      <w:pPr>
        <w:numPr>
          <w:ilvl w:val="0"/>
          <w:numId w:val="140"/>
        </w:numPr>
      </w:pPr>
      <w:r w:rsidRPr="00A00BC4">
        <w:t xml:space="preserve">User avatar dropdown </w:t>
      </w:r>
    </w:p>
    <w:p w14:paraId="781790D7" w14:textId="77777777" w:rsidR="00A00BC4" w:rsidRPr="00A00BC4" w:rsidRDefault="00A00BC4" w:rsidP="00A00BC4">
      <w:r w:rsidRPr="00A00BC4">
        <w:t>User dropdown:</w:t>
      </w:r>
    </w:p>
    <w:p w14:paraId="3B1C7C52" w14:textId="77777777" w:rsidR="00A00BC4" w:rsidRPr="00A00BC4" w:rsidRDefault="00A00BC4" w:rsidP="00A00BC4">
      <w:pPr>
        <w:numPr>
          <w:ilvl w:val="0"/>
          <w:numId w:val="141"/>
        </w:numPr>
      </w:pPr>
      <w:r w:rsidRPr="00A00BC4">
        <w:t xml:space="preserve">Profile </w:t>
      </w:r>
    </w:p>
    <w:p w14:paraId="4EDA2523" w14:textId="77777777" w:rsidR="00A00BC4" w:rsidRPr="00A00BC4" w:rsidRDefault="00A00BC4" w:rsidP="00A00BC4">
      <w:pPr>
        <w:numPr>
          <w:ilvl w:val="0"/>
          <w:numId w:val="141"/>
        </w:numPr>
      </w:pPr>
      <w:r w:rsidRPr="00A00BC4">
        <w:t xml:space="preserve">Settings </w:t>
      </w:r>
    </w:p>
    <w:p w14:paraId="21CF9745" w14:textId="77777777" w:rsidR="00A00BC4" w:rsidRPr="00A00BC4" w:rsidRDefault="00A00BC4" w:rsidP="00A00BC4">
      <w:pPr>
        <w:numPr>
          <w:ilvl w:val="0"/>
          <w:numId w:val="141"/>
        </w:numPr>
      </w:pPr>
      <w:r w:rsidRPr="00A00BC4">
        <w:t xml:space="preserve">Logout </w:t>
      </w:r>
    </w:p>
    <w:p w14:paraId="33EAE698" w14:textId="77777777" w:rsidR="00A00BC4" w:rsidRPr="00A00BC4" w:rsidRDefault="00A00BC4" w:rsidP="00A00BC4">
      <w:r w:rsidRPr="00A00BC4">
        <w:pict w14:anchorId="3643C85C">
          <v:rect id="_x0000_i3163" style="width:0;height:1.5pt" o:hralign="center" o:hrstd="t" o:hr="t" fillcolor="#a0a0a0" stroked="f"/>
        </w:pict>
      </w:r>
    </w:p>
    <w:p w14:paraId="559D155B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7. Sidebar Navigation</w:t>
      </w:r>
    </w:p>
    <w:p w14:paraId="0649307C" w14:textId="77777777" w:rsidR="00A00BC4" w:rsidRPr="00A00BC4" w:rsidRDefault="00A00BC4" w:rsidP="00A00BC4">
      <w:r w:rsidRPr="00A00BC4">
        <w:lastRenderedPageBreak/>
        <w:t>Core navigation:</w:t>
      </w:r>
    </w:p>
    <w:p w14:paraId="40D5B227" w14:textId="77777777" w:rsidR="00A00BC4" w:rsidRPr="00A00BC4" w:rsidRDefault="00A00BC4" w:rsidP="00A00BC4">
      <w:r w:rsidRPr="00A00BC4">
        <w:t>Dashboard</w:t>
      </w:r>
      <w:r w:rsidRPr="00A00BC4">
        <w:br/>
        <w:t>Sales</w:t>
      </w:r>
      <w:r w:rsidRPr="00A00BC4">
        <w:br/>
        <w:t xml:space="preserve"> </w:t>
      </w:r>
      <w:r w:rsidRPr="00A00BC4">
        <w:rPr>
          <w:rFonts w:ascii="MS Gothic" w:eastAsia="MS Gothic" w:hAnsi="MS Gothic" w:cs="MS Gothic" w:hint="eastAsia"/>
        </w:rPr>
        <w:t>├</w:t>
      </w:r>
      <w:r w:rsidRPr="00A00BC4">
        <w:rPr>
          <w:rFonts w:ascii="Calibri" w:hAnsi="Calibri" w:cs="Calibri"/>
        </w:rPr>
        <w:t>──</w:t>
      </w:r>
      <w:r w:rsidRPr="00A00BC4">
        <w:t xml:space="preserve"> New Sale</w:t>
      </w:r>
      <w:r w:rsidRPr="00A00BC4">
        <w:br/>
        <w:t xml:space="preserve"> </w:t>
      </w:r>
      <w:r w:rsidRPr="00A00BC4">
        <w:rPr>
          <w:rFonts w:ascii="MS Gothic" w:eastAsia="MS Gothic" w:hAnsi="MS Gothic" w:cs="MS Gothic" w:hint="eastAsia"/>
        </w:rPr>
        <w:t>├</w:t>
      </w:r>
      <w:r w:rsidRPr="00A00BC4">
        <w:rPr>
          <w:rFonts w:ascii="Calibri" w:hAnsi="Calibri" w:cs="Calibri"/>
        </w:rPr>
        <w:t>──</w:t>
      </w:r>
      <w:r w:rsidRPr="00A00BC4">
        <w:t xml:space="preserve"> Sales History</w:t>
      </w:r>
      <w:r w:rsidRPr="00A00BC4">
        <w:br/>
        <w:t>Clients</w:t>
      </w:r>
      <w:r w:rsidRPr="00A00BC4">
        <w:br/>
        <w:t xml:space="preserve"> </w:t>
      </w:r>
      <w:r w:rsidRPr="00A00BC4">
        <w:rPr>
          <w:rFonts w:ascii="MS Gothic" w:eastAsia="MS Gothic" w:hAnsi="MS Gothic" w:cs="MS Gothic" w:hint="eastAsia"/>
        </w:rPr>
        <w:t>├</w:t>
      </w:r>
      <w:r w:rsidRPr="00A00BC4">
        <w:rPr>
          <w:rFonts w:ascii="Calibri" w:hAnsi="Calibri" w:cs="Calibri"/>
        </w:rPr>
        <w:t>──</w:t>
      </w:r>
      <w:r w:rsidRPr="00A00BC4">
        <w:t xml:space="preserve"> All Clients</w:t>
      </w:r>
      <w:r w:rsidRPr="00A00BC4">
        <w:br/>
        <w:t xml:space="preserve"> </w:t>
      </w:r>
      <w:r w:rsidRPr="00A00BC4">
        <w:rPr>
          <w:rFonts w:ascii="MS Gothic" w:eastAsia="MS Gothic" w:hAnsi="MS Gothic" w:cs="MS Gothic" w:hint="eastAsia"/>
        </w:rPr>
        <w:t>├</w:t>
      </w:r>
      <w:r w:rsidRPr="00A00BC4">
        <w:rPr>
          <w:rFonts w:ascii="Calibri" w:hAnsi="Calibri" w:cs="Calibri"/>
        </w:rPr>
        <w:t>──</w:t>
      </w:r>
      <w:r w:rsidRPr="00A00BC4">
        <w:t xml:space="preserve"> Customer Ledger</w:t>
      </w:r>
      <w:r w:rsidRPr="00A00BC4">
        <w:br/>
        <w:t>Quotations</w:t>
      </w:r>
      <w:r w:rsidRPr="00A00BC4">
        <w:br/>
        <w:t>Invoices</w:t>
      </w:r>
      <w:r w:rsidRPr="00A00BC4">
        <w:br/>
        <w:t>Payments</w:t>
      </w:r>
      <w:r w:rsidRPr="00A00BC4">
        <w:br/>
        <w:t>Debt Management</w:t>
      </w:r>
      <w:r w:rsidRPr="00A00BC4">
        <w:br/>
        <w:t>Inventory</w:t>
      </w:r>
      <w:r w:rsidRPr="00A00BC4">
        <w:br/>
        <w:t xml:space="preserve"> </w:t>
      </w:r>
      <w:r w:rsidRPr="00A00BC4">
        <w:rPr>
          <w:rFonts w:ascii="MS Gothic" w:eastAsia="MS Gothic" w:hAnsi="MS Gothic" w:cs="MS Gothic" w:hint="eastAsia"/>
        </w:rPr>
        <w:t>├</w:t>
      </w:r>
      <w:r w:rsidRPr="00A00BC4">
        <w:rPr>
          <w:rFonts w:ascii="Calibri" w:hAnsi="Calibri" w:cs="Calibri"/>
        </w:rPr>
        <w:t>──</w:t>
      </w:r>
      <w:r w:rsidRPr="00A00BC4">
        <w:t xml:space="preserve"> Products</w:t>
      </w:r>
      <w:r w:rsidRPr="00A00BC4">
        <w:br/>
        <w:t xml:space="preserve"> </w:t>
      </w:r>
      <w:r w:rsidRPr="00A00BC4">
        <w:rPr>
          <w:rFonts w:ascii="MS Gothic" w:eastAsia="MS Gothic" w:hAnsi="MS Gothic" w:cs="MS Gothic" w:hint="eastAsia"/>
        </w:rPr>
        <w:t>├</w:t>
      </w:r>
      <w:r w:rsidRPr="00A00BC4">
        <w:rPr>
          <w:rFonts w:ascii="Calibri" w:hAnsi="Calibri" w:cs="Calibri"/>
        </w:rPr>
        <w:t>──</w:t>
      </w:r>
      <w:r w:rsidRPr="00A00BC4">
        <w:t xml:space="preserve"> Variants</w:t>
      </w:r>
      <w:r w:rsidRPr="00A00BC4">
        <w:br/>
        <w:t xml:space="preserve"> </w:t>
      </w:r>
      <w:r w:rsidRPr="00A00BC4">
        <w:rPr>
          <w:rFonts w:ascii="MS Gothic" w:eastAsia="MS Gothic" w:hAnsi="MS Gothic" w:cs="MS Gothic" w:hint="eastAsia"/>
        </w:rPr>
        <w:t>├</w:t>
      </w:r>
      <w:r w:rsidRPr="00A00BC4">
        <w:rPr>
          <w:rFonts w:ascii="Calibri" w:hAnsi="Calibri" w:cs="Calibri"/>
        </w:rPr>
        <w:t>──</w:t>
      </w:r>
      <w:r w:rsidRPr="00A00BC4">
        <w:t xml:space="preserve"> Categories</w:t>
      </w:r>
      <w:r w:rsidRPr="00A00BC4">
        <w:br/>
        <w:t xml:space="preserve"> </w:t>
      </w:r>
      <w:r w:rsidRPr="00A00BC4">
        <w:rPr>
          <w:rFonts w:ascii="MS Gothic" w:eastAsia="MS Gothic" w:hAnsi="MS Gothic" w:cs="MS Gothic" w:hint="eastAsia"/>
        </w:rPr>
        <w:t>├</w:t>
      </w:r>
      <w:r w:rsidRPr="00A00BC4">
        <w:rPr>
          <w:rFonts w:ascii="Calibri" w:hAnsi="Calibri" w:cs="Calibri"/>
        </w:rPr>
        <w:t>──</w:t>
      </w:r>
      <w:r w:rsidRPr="00A00BC4">
        <w:t xml:space="preserve"> Stock Movement</w:t>
      </w:r>
      <w:r w:rsidRPr="00A00BC4">
        <w:br/>
        <w:t>Services</w:t>
      </w:r>
      <w:r w:rsidRPr="00A00BC4">
        <w:br/>
        <w:t>Suppliers</w:t>
      </w:r>
      <w:r w:rsidRPr="00A00BC4">
        <w:br/>
        <w:t>Purchase Orders</w:t>
      </w:r>
      <w:r w:rsidRPr="00A00BC4">
        <w:br/>
        <w:t>Expenses</w:t>
      </w:r>
      <w:r w:rsidRPr="00A00BC4">
        <w:br/>
        <w:t>Refunds</w:t>
      </w:r>
      <w:r w:rsidRPr="00A00BC4">
        <w:br/>
        <w:t>Reports</w:t>
      </w:r>
      <w:r w:rsidRPr="00A00BC4">
        <w:br/>
        <w:t>Staff</w:t>
      </w:r>
      <w:r w:rsidRPr="00A00BC4">
        <w:br/>
        <w:t>Audit Logs</w:t>
      </w:r>
      <w:r w:rsidRPr="00A00BC4">
        <w:br/>
        <w:t>Settings</w:t>
      </w:r>
      <w:r w:rsidRPr="00A00BC4">
        <w:br/>
        <w:t>Backup</w:t>
      </w:r>
    </w:p>
    <w:p w14:paraId="61206958" w14:textId="77777777" w:rsidR="00A00BC4" w:rsidRPr="00A00BC4" w:rsidRDefault="00A00BC4" w:rsidP="00A00BC4">
      <w:r w:rsidRPr="00A00BC4">
        <w:t>Role-based visibility applies.</w:t>
      </w:r>
    </w:p>
    <w:p w14:paraId="33763361" w14:textId="77777777" w:rsidR="00A00BC4" w:rsidRPr="00A00BC4" w:rsidRDefault="00A00BC4" w:rsidP="00A00BC4">
      <w:r w:rsidRPr="00A00BC4">
        <w:t>Cashier sees fewer menus.</w:t>
      </w:r>
    </w:p>
    <w:p w14:paraId="589DE4FB" w14:textId="77777777" w:rsidR="00A00BC4" w:rsidRPr="00A00BC4" w:rsidRDefault="00A00BC4" w:rsidP="00A00BC4">
      <w:r w:rsidRPr="00A00BC4">
        <w:pict w14:anchorId="616A34A1">
          <v:rect id="_x0000_i3164" style="width:0;height:1.5pt" o:hralign="center" o:hrstd="t" o:hr="t" fillcolor="#a0a0a0" stroked="f"/>
        </w:pict>
      </w:r>
    </w:p>
    <w:p w14:paraId="3C665BBB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8. Login Page</w:t>
      </w:r>
    </w:p>
    <w:p w14:paraId="3DD9FA03" w14:textId="77777777" w:rsidR="00A00BC4" w:rsidRPr="00A00BC4" w:rsidRDefault="00A00BC4" w:rsidP="00A00BC4">
      <w:r w:rsidRPr="00A00BC4">
        <w:t>Minimal professional design.</w:t>
      </w:r>
    </w:p>
    <w:p w14:paraId="6E592033" w14:textId="77777777" w:rsidR="00A00BC4" w:rsidRPr="00A00BC4" w:rsidRDefault="00A00BC4" w:rsidP="00A00BC4">
      <w:r w:rsidRPr="00A00BC4">
        <w:t>Layout:</w:t>
      </w:r>
    </w:p>
    <w:p w14:paraId="6C353FEF" w14:textId="77777777" w:rsidR="00A00BC4" w:rsidRPr="00A00BC4" w:rsidRDefault="00A00BC4" w:rsidP="00A00BC4">
      <w:r w:rsidRPr="00A00BC4">
        <w:t>+-------------------------------+</w:t>
      </w:r>
      <w:r w:rsidRPr="00A00BC4">
        <w:br/>
        <w:t>| Company Logo                  |</w:t>
      </w:r>
      <w:r w:rsidRPr="00A00BC4">
        <w:br/>
        <w:t>| Business Name                 |</w:t>
      </w:r>
      <w:r w:rsidRPr="00A00BC4">
        <w:br/>
        <w:t>|-------------------------------|</w:t>
      </w:r>
      <w:r w:rsidRPr="00A00BC4">
        <w:br/>
        <w:t>| Username / Email              |</w:t>
      </w:r>
      <w:r w:rsidRPr="00A00BC4">
        <w:br/>
        <w:t>| Password                      |</w:t>
      </w:r>
      <w:r w:rsidRPr="00A00BC4">
        <w:br/>
        <w:t>| Remember Me                   |</w:t>
      </w:r>
      <w:r w:rsidRPr="00A00BC4">
        <w:br/>
        <w:t>| Login Button                  |</w:t>
      </w:r>
      <w:r w:rsidRPr="00A00BC4">
        <w:br/>
        <w:t>| Forgot Password               |</w:t>
      </w:r>
      <w:r w:rsidRPr="00A00BC4">
        <w:br/>
        <w:t>+-------------------------------+</w:t>
      </w:r>
    </w:p>
    <w:p w14:paraId="51E293F5" w14:textId="77777777" w:rsidR="00A00BC4" w:rsidRPr="00A00BC4" w:rsidRDefault="00A00BC4" w:rsidP="00A00BC4">
      <w:r w:rsidRPr="00A00BC4">
        <w:lastRenderedPageBreak/>
        <w:t>Features:</w:t>
      </w:r>
    </w:p>
    <w:p w14:paraId="7C52F9A3" w14:textId="77777777" w:rsidR="00A00BC4" w:rsidRPr="00A00BC4" w:rsidRDefault="00A00BC4" w:rsidP="00A00BC4">
      <w:pPr>
        <w:numPr>
          <w:ilvl w:val="0"/>
          <w:numId w:val="142"/>
        </w:numPr>
      </w:pPr>
      <w:r w:rsidRPr="00A00BC4">
        <w:t xml:space="preserve">Password show/hide </w:t>
      </w:r>
    </w:p>
    <w:p w14:paraId="163FE80A" w14:textId="77777777" w:rsidR="00A00BC4" w:rsidRPr="00A00BC4" w:rsidRDefault="00A00BC4" w:rsidP="00A00BC4">
      <w:pPr>
        <w:numPr>
          <w:ilvl w:val="0"/>
          <w:numId w:val="142"/>
        </w:numPr>
      </w:pPr>
      <w:r w:rsidRPr="00A00BC4">
        <w:t xml:space="preserve">Validation errors </w:t>
      </w:r>
    </w:p>
    <w:p w14:paraId="2CB58AFF" w14:textId="77777777" w:rsidR="00A00BC4" w:rsidRPr="00A00BC4" w:rsidRDefault="00A00BC4" w:rsidP="00A00BC4">
      <w:pPr>
        <w:numPr>
          <w:ilvl w:val="0"/>
          <w:numId w:val="142"/>
        </w:numPr>
      </w:pPr>
      <w:r w:rsidRPr="00A00BC4">
        <w:t xml:space="preserve">Optional dark mode later </w:t>
      </w:r>
    </w:p>
    <w:p w14:paraId="4BA2176D" w14:textId="5F3B7471" w:rsidR="00A00BC4" w:rsidRPr="00A00BC4" w:rsidRDefault="00A00BC4" w:rsidP="00A00BC4">
      <w:r w:rsidRPr="00A00BC4">
        <w:drawing>
          <wp:inline distT="0" distB="0" distL="0" distR="0" wp14:anchorId="42720211" wp14:editId="593EF4A0">
            <wp:extent cx="5731510" cy="6113780"/>
            <wp:effectExtent l="0" t="0" r="2540" b="1270"/>
            <wp:docPr id="19570363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92AE" w14:textId="7F76A43E" w:rsidR="00A00BC4" w:rsidRPr="00A00BC4" w:rsidRDefault="00A00BC4" w:rsidP="00A00BC4">
      <w:r w:rsidRPr="00A00BC4">
        <w:lastRenderedPageBreak/>
        <w:drawing>
          <wp:inline distT="0" distB="0" distL="0" distR="0" wp14:anchorId="2AC63080" wp14:editId="19C0407C">
            <wp:extent cx="5731510" cy="4300855"/>
            <wp:effectExtent l="0" t="0" r="2540" b="4445"/>
            <wp:docPr id="37457979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EE23" w14:textId="3D1AA7CB" w:rsidR="00A00BC4" w:rsidRPr="00A00BC4" w:rsidRDefault="00A00BC4" w:rsidP="00A00BC4">
      <w:r w:rsidRPr="00A00BC4">
        <w:drawing>
          <wp:inline distT="0" distB="0" distL="0" distR="0" wp14:anchorId="103F6EAD" wp14:editId="6F0565AE">
            <wp:extent cx="5731510" cy="3223895"/>
            <wp:effectExtent l="0" t="0" r="2540" b="0"/>
            <wp:docPr id="155533153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86EC9" w14:textId="77777777" w:rsidR="00A00BC4" w:rsidRPr="00A00BC4" w:rsidRDefault="00A00BC4" w:rsidP="00A00BC4">
      <w:r w:rsidRPr="00A00BC4">
        <w:t>5</w:t>
      </w:r>
    </w:p>
    <w:p w14:paraId="457EE618" w14:textId="77777777" w:rsidR="00A00BC4" w:rsidRPr="00A00BC4" w:rsidRDefault="00A00BC4" w:rsidP="00A00BC4">
      <w:r w:rsidRPr="00A00BC4">
        <w:pict w14:anchorId="6C85A3F5">
          <v:rect id="_x0000_i3168" style="width:0;height:1.5pt" o:hralign="center" o:hrstd="t" o:hr="t" fillcolor="#a0a0a0" stroked="f"/>
        </w:pict>
      </w:r>
    </w:p>
    <w:p w14:paraId="304DFA3A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9. Dashboard Screen</w:t>
      </w:r>
    </w:p>
    <w:p w14:paraId="3A855A96" w14:textId="77777777" w:rsidR="00A00BC4" w:rsidRPr="00A00BC4" w:rsidRDefault="00A00BC4" w:rsidP="00A00BC4">
      <w:r w:rsidRPr="00A00BC4">
        <w:t>Most important page.</w:t>
      </w:r>
    </w:p>
    <w:p w14:paraId="28F10C54" w14:textId="77777777" w:rsidR="00A00BC4" w:rsidRPr="00A00BC4" w:rsidRDefault="00A00BC4" w:rsidP="00A00BC4">
      <w:r w:rsidRPr="00A00BC4">
        <w:lastRenderedPageBreak/>
        <w:pict w14:anchorId="5DEFE849">
          <v:rect id="_x0000_i3169" style="width:0;height:1.5pt" o:hralign="center" o:hrstd="t" o:hr="t" fillcolor="#a0a0a0" stroked="f"/>
        </w:pict>
      </w:r>
    </w:p>
    <w:p w14:paraId="4272B234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KPI Cards Row</w:t>
      </w:r>
    </w:p>
    <w:p w14:paraId="452B5DDD" w14:textId="77777777" w:rsidR="00A00BC4" w:rsidRPr="00A00BC4" w:rsidRDefault="00A00BC4" w:rsidP="00A00BC4">
      <w:r w:rsidRPr="00A00BC4">
        <w:t>Show:</w:t>
      </w:r>
    </w:p>
    <w:p w14:paraId="2BBCD37C" w14:textId="77777777" w:rsidR="00A00BC4" w:rsidRPr="00A00BC4" w:rsidRDefault="00A00BC4" w:rsidP="00A00BC4">
      <w:r w:rsidRPr="00A00BC4">
        <w:t>Today Sales</w:t>
      </w:r>
      <w:r w:rsidRPr="00A00BC4">
        <w:br/>
        <w:t>Monthly Revenue</w:t>
      </w:r>
      <w:r w:rsidRPr="00A00BC4">
        <w:br/>
        <w:t>Outstanding Debt</w:t>
      </w:r>
      <w:r w:rsidRPr="00A00BC4">
        <w:br/>
        <w:t>Profit</w:t>
      </w:r>
      <w:r w:rsidRPr="00A00BC4">
        <w:br/>
        <w:t>Expenses</w:t>
      </w:r>
      <w:r w:rsidRPr="00A00BC4">
        <w:br/>
        <w:t>Low Stock</w:t>
      </w:r>
      <w:r w:rsidRPr="00A00BC4">
        <w:br/>
        <w:t>Refund Requests</w:t>
      </w:r>
      <w:r w:rsidRPr="00A00BC4">
        <w:br/>
        <w:t>Active Staff</w:t>
      </w:r>
    </w:p>
    <w:p w14:paraId="0609FA9E" w14:textId="77777777" w:rsidR="00A00BC4" w:rsidRPr="00A00BC4" w:rsidRDefault="00A00BC4" w:rsidP="00A00BC4">
      <w:r w:rsidRPr="00A00BC4">
        <w:t>Card example:</w:t>
      </w:r>
    </w:p>
    <w:p w14:paraId="47E02636" w14:textId="77777777" w:rsidR="00A00BC4" w:rsidRPr="00A00BC4" w:rsidRDefault="00A00BC4" w:rsidP="00A00BC4">
      <w:r w:rsidRPr="00A00BC4">
        <w:t>+--------------------+</w:t>
      </w:r>
      <w:r w:rsidRPr="00A00BC4">
        <w:br/>
        <w:t>| Today Sales        |</w:t>
      </w:r>
      <w:r w:rsidRPr="00A00BC4">
        <w:br/>
        <w:t>| UGX 4,250,000      |</w:t>
      </w:r>
      <w:r w:rsidRPr="00A00BC4">
        <w:br/>
        <w:t>| +12% from yesterday|</w:t>
      </w:r>
      <w:r w:rsidRPr="00A00BC4">
        <w:br/>
        <w:t>+--------------------+</w:t>
      </w:r>
    </w:p>
    <w:p w14:paraId="7D26C2E6" w14:textId="77777777" w:rsidR="00A00BC4" w:rsidRPr="00A00BC4" w:rsidRDefault="00A00BC4" w:rsidP="00A00BC4">
      <w:r w:rsidRPr="00A00BC4">
        <w:pict w14:anchorId="57AF2324">
          <v:rect id="_x0000_i3170" style="width:0;height:1.5pt" o:hralign="center" o:hrstd="t" o:hr="t" fillcolor="#a0a0a0" stroked="f"/>
        </w:pict>
      </w:r>
    </w:p>
    <w:p w14:paraId="530FF73A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Charts Section</w:t>
      </w:r>
    </w:p>
    <w:p w14:paraId="268C47B6" w14:textId="77777777" w:rsidR="00A00BC4" w:rsidRPr="00A00BC4" w:rsidRDefault="00A00BC4" w:rsidP="00A00BC4">
      <w:r w:rsidRPr="00A00BC4">
        <w:t>Use charts for:</w:t>
      </w:r>
    </w:p>
    <w:p w14:paraId="6EA7CA36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Revenue Trend</w:t>
      </w:r>
    </w:p>
    <w:p w14:paraId="36056331" w14:textId="77777777" w:rsidR="00A00BC4" w:rsidRPr="00A00BC4" w:rsidRDefault="00A00BC4" w:rsidP="00A00BC4">
      <w:r w:rsidRPr="00A00BC4">
        <w:t>Line chart</w:t>
      </w:r>
    </w:p>
    <w:p w14:paraId="07BB2619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Sales by Category</w:t>
      </w:r>
    </w:p>
    <w:p w14:paraId="31B131A6" w14:textId="77777777" w:rsidR="00A00BC4" w:rsidRPr="00A00BC4" w:rsidRDefault="00A00BC4" w:rsidP="00A00BC4">
      <w:r w:rsidRPr="00A00BC4">
        <w:t>Bar chart</w:t>
      </w:r>
    </w:p>
    <w:p w14:paraId="75CA795B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Debt Collection</w:t>
      </w:r>
    </w:p>
    <w:p w14:paraId="739E7FE8" w14:textId="77777777" w:rsidR="00A00BC4" w:rsidRPr="00A00BC4" w:rsidRDefault="00A00BC4" w:rsidP="00A00BC4">
      <w:r w:rsidRPr="00A00BC4">
        <w:t>Donut chart</w:t>
      </w:r>
    </w:p>
    <w:p w14:paraId="229DDE32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Top Products</w:t>
      </w:r>
    </w:p>
    <w:p w14:paraId="1D61E1D5" w14:textId="77777777" w:rsidR="00A00BC4" w:rsidRPr="00A00BC4" w:rsidRDefault="00A00BC4" w:rsidP="00A00BC4">
      <w:r w:rsidRPr="00A00BC4">
        <w:t>Bar chart</w:t>
      </w:r>
    </w:p>
    <w:p w14:paraId="4F216EA9" w14:textId="29744092" w:rsidR="00A00BC4" w:rsidRPr="00A00BC4" w:rsidRDefault="00A00BC4" w:rsidP="00A00BC4">
      <w:r w:rsidRPr="00A00BC4">
        <w:lastRenderedPageBreak/>
        <w:drawing>
          <wp:inline distT="0" distB="0" distL="0" distR="0" wp14:anchorId="74E4081F" wp14:editId="6B40A12E">
            <wp:extent cx="5731510" cy="5731510"/>
            <wp:effectExtent l="0" t="0" r="2540" b="2540"/>
            <wp:docPr id="72223808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31C5" w14:textId="6057359E" w:rsidR="00A00BC4" w:rsidRPr="00A00BC4" w:rsidRDefault="00A00BC4" w:rsidP="00A00BC4">
      <w:r w:rsidRPr="00A00BC4">
        <w:lastRenderedPageBreak/>
        <w:drawing>
          <wp:inline distT="0" distB="0" distL="0" distR="0" wp14:anchorId="6B188A9D" wp14:editId="196C070D">
            <wp:extent cx="5731510" cy="4300855"/>
            <wp:effectExtent l="0" t="0" r="2540" b="4445"/>
            <wp:docPr id="8292263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2D62" w14:textId="1D76E5D8" w:rsidR="00A00BC4" w:rsidRPr="00A00BC4" w:rsidRDefault="00A00BC4" w:rsidP="00A00BC4">
      <w:r w:rsidRPr="00A00BC4">
        <w:drawing>
          <wp:inline distT="0" distB="0" distL="0" distR="0" wp14:anchorId="278AA4E5" wp14:editId="4CA2D29E">
            <wp:extent cx="5238750" cy="3524250"/>
            <wp:effectExtent l="0" t="0" r="0" b="0"/>
            <wp:docPr id="197438405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C1C6" w14:textId="77777777" w:rsidR="00A00BC4" w:rsidRPr="00A00BC4" w:rsidRDefault="00A00BC4" w:rsidP="00A00BC4">
      <w:r w:rsidRPr="00A00BC4">
        <w:t>6</w:t>
      </w:r>
    </w:p>
    <w:p w14:paraId="1718931D" w14:textId="77777777" w:rsidR="00A00BC4" w:rsidRPr="00A00BC4" w:rsidRDefault="00A00BC4" w:rsidP="00A00BC4">
      <w:r w:rsidRPr="00A00BC4">
        <w:pict w14:anchorId="0CE4A269">
          <v:rect id="_x0000_i3174" style="width:0;height:1.5pt" o:hralign="center" o:hrstd="t" o:hr="t" fillcolor="#a0a0a0" stroked="f"/>
        </w:pict>
      </w:r>
    </w:p>
    <w:p w14:paraId="24D06C45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Activity Feed</w:t>
      </w:r>
    </w:p>
    <w:p w14:paraId="6AD65766" w14:textId="77777777" w:rsidR="00A00BC4" w:rsidRPr="00A00BC4" w:rsidRDefault="00A00BC4" w:rsidP="00A00BC4">
      <w:r w:rsidRPr="00A00BC4">
        <w:lastRenderedPageBreak/>
        <w:t>Right panel:</w:t>
      </w:r>
    </w:p>
    <w:p w14:paraId="3BE3D712" w14:textId="77777777" w:rsidR="00A00BC4" w:rsidRPr="00A00BC4" w:rsidRDefault="00A00BC4" w:rsidP="00A00BC4">
      <w:r w:rsidRPr="00A00BC4">
        <w:t>Recent actions:</w:t>
      </w:r>
    </w:p>
    <w:p w14:paraId="2EBEA07C" w14:textId="77777777" w:rsidR="00A00BC4" w:rsidRPr="00A00BC4" w:rsidRDefault="00A00BC4" w:rsidP="00A00BC4">
      <w:r w:rsidRPr="00A00BC4">
        <w:t>10:02 John created sale #1001</w:t>
      </w:r>
      <w:r w:rsidRPr="00A00BC4">
        <w:br/>
        <w:t>10:08 Mary approved refund #22</w:t>
      </w:r>
      <w:r w:rsidRPr="00A00BC4">
        <w:br/>
        <w:t>10:20 Peter added expense</w:t>
      </w:r>
    </w:p>
    <w:p w14:paraId="621F91CE" w14:textId="77777777" w:rsidR="00A00BC4" w:rsidRPr="00A00BC4" w:rsidRDefault="00A00BC4" w:rsidP="00A00BC4">
      <w:r w:rsidRPr="00A00BC4">
        <w:pict w14:anchorId="3A3758FB">
          <v:rect id="_x0000_i3175" style="width:0;height:1.5pt" o:hralign="center" o:hrstd="t" o:hr="t" fillcolor="#a0a0a0" stroked="f"/>
        </w:pict>
      </w:r>
    </w:p>
    <w:p w14:paraId="70298717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10. Generic Table Page Layout</w:t>
      </w:r>
    </w:p>
    <w:p w14:paraId="043075D8" w14:textId="77777777" w:rsidR="00A00BC4" w:rsidRPr="00A00BC4" w:rsidRDefault="00A00BC4" w:rsidP="00A00BC4">
      <w:r w:rsidRPr="00A00BC4">
        <w:t>Used by:</w:t>
      </w:r>
    </w:p>
    <w:p w14:paraId="522595F1" w14:textId="77777777" w:rsidR="00A00BC4" w:rsidRPr="00A00BC4" w:rsidRDefault="00A00BC4" w:rsidP="00A00BC4">
      <w:pPr>
        <w:numPr>
          <w:ilvl w:val="0"/>
          <w:numId w:val="143"/>
        </w:numPr>
      </w:pPr>
      <w:r w:rsidRPr="00A00BC4">
        <w:t xml:space="preserve">Clients </w:t>
      </w:r>
    </w:p>
    <w:p w14:paraId="06F61A6B" w14:textId="77777777" w:rsidR="00A00BC4" w:rsidRPr="00A00BC4" w:rsidRDefault="00A00BC4" w:rsidP="00A00BC4">
      <w:pPr>
        <w:numPr>
          <w:ilvl w:val="0"/>
          <w:numId w:val="143"/>
        </w:numPr>
      </w:pPr>
      <w:r w:rsidRPr="00A00BC4">
        <w:t xml:space="preserve">Products </w:t>
      </w:r>
    </w:p>
    <w:p w14:paraId="2A602283" w14:textId="77777777" w:rsidR="00A00BC4" w:rsidRPr="00A00BC4" w:rsidRDefault="00A00BC4" w:rsidP="00A00BC4">
      <w:pPr>
        <w:numPr>
          <w:ilvl w:val="0"/>
          <w:numId w:val="143"/>
        </w:numPr>
      </w:pPr>
      <w:r w:rsidRPr="00A00BC4">
        <w:t xml:space="preserve">Sales </w:t>
      </w:r>
    </w:p>
    <w:p w14:paraId="4518B270" w14:textId="77777777" w:rsidR="00A00BC4" w:rsidRPr="00A00BC4" w:rsidRDefault="00A00BC4" w:rsidP="00A00BC4">
      <w:pPr>
        <w:numPr>
          <w:ilvl w:val="0"/>
          <w:numId w:val="143"/>
        </w:numPr>
      </w:pPr>
      <w:r w:rsidRPr="00A00BC4">
        <w:t xml:space="preserve">Invoices </w:t>
      </w:r>
    </w:p>
    <w:p w14:paraId="5F824B07" w14:textId="77777777" w:rsidR="00A00BC4" w:rsidRPr="00A00BC4" w:rsidRDefault="00A00BC4" w:rsidP="00A00BC4">
      <w:pPr>
        <w:numPr>
          <w:ilvl w:val="0"/>
          <w:numId w:val="143"/>
        </w:numPr>
      </w:pPr>
      <w:r w:rsidRPr="00A00BC4">
        <w:t xml:space="preserve">Payments </w:t>
      </w:r>
    </w:p>
    <w:p w14:paraId="24852B4E" w14:textId="77777777" w:rsidR="00A00BC4" w:rsidRPr="00A00BC4" w:rsidRDefault="00A00BC4" w:rsidP="00A00BC4">
      <w:r w:rsidRPr="00A00BC4">
        <w:t>Layout:</w:t>
      </w:r>
    </w:p>
    <w:p w14:paraId="23DB080F" w14:textId="77777777" w:rsidR="00A00BC4" w:rsidRPr="00A00BC4" w:rsidRDefault="00A00BC4" w:rsidP="00A00BC4">
      <w:r w:rsidRPr="00A00BC4">
        <w:t>Page Title</w:t>
      </w:r>
      <w:r w:rsidRPr="00A00BC4">
        <w:br/>
        <w:t>Filters Row</w:t>
      </w:r>
      <w:r w:rsidRPr="00A00BC4">
        <w:br/>
        <w:t>Search</w:t>
      </w:r>
      <w:r w:rsidRPr="00A00BC4">
        <w:br/>
        <w:t>Export</w:t>
      </w:r>
      <w:r w:rsidRPr="00A00BC4">
        <w:br/>
        <w:t>Add New Button</w:t>
      </w:r>
      <w:r w:rsidRPr="00A00BC4">
        <w:br/>
        <w:t>Table</w:t>
      </w:r>
      <w:r w:rsidRPr="00A00BC4">
        <w:br/>
        <w:t>Pagination</w:t>
      </w:r>
    </w:p>
    <w:p w14:paraId="24D0EE2F" w14:textId="77777777" w:rsidR="00A00BC4" w:rsidRPr="00A00BC4" w:rsidRDefault="00A00BC4" w:rsidP="00A00BC4">
      <w:r w:rsidRPr="00A00BC4">
        <w:pict w14:anchorId="785D6FEB">
          <v:rect id="_x0000_i3176" style="width:0;height:1.5pt" o:hralign="center" o:hrstd="t" o:hr="t" fillcolor="#a0a0a0" stroked="f"/>
        </w:pict>
      </w:r>
    </w:p>
    <w:p w14:paraId="7E4E4687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Table Features</w:t>
      </w:r>
    </w:p>
    <w:p w14:paraId="1BF4B7DC" w14:textId="77777777" w:rsidR="00A00BC4" w:rsidRPr="00A00BC4" w:rsidRDefault="00A00BC4" w:rsidP="00A00BC4">
      <w:r w:rsidRPr="00A00BC4">
        <w:t>Required:</w:t>
      </w:r>
    </w:p>
    <w:p w14:paraId="163E2E7E" w14:textId="77777777" w:rsidR="00A00BC4" w:rsidRPr="00A00BC4" w:rsidRDefault="00A00BC4" w:rsidP="00A00BC4">
      <w:pPr>
        <w:numPr>
          <w:ilvl w:val="0"/>
          <w:numId w:val="144"/>
        </w:numPr>
      </w:pPr>
      <w:r w:rsidRPr="00A00BC4">
        <w:t xml:space="preserve">Search </w:t>
      </w:r>
    </w:p>
    <w:p w14:paraId="6A8A5AC2" w14:textId="77777777" w:rsidR="00A00BC4" w:rsidRPr="00A00BC4" w:rsidRDefault="00A00BC4" w:rsidP="00A00BC4">
      <w:pPr>
        <w:numPr>
          <w:ilvl w:val="0"/>
          <w:numId w:val="144"/>
        </w:numPr>
      </w:pPr>
      <w:r w:rsidRPr="00A00BC4">
        <w:t xml:space="preserve">Sort </w:t>
      </w:r>
    </w:p>
    <w:p w14:paraId="58C8AD26" w14:textId="77777777" w:rsidR="00A00BC4" w:rsidRPr="00A00BC4" w:rsidRDefault="00A00BC4" w:rsidP="00A00BC4">
      <w:pPr>
        <w:numPr>
          <w:ilvl w:val="0"/>
          <w:numId w:val="144"/>
        </w:numPr>
      </w:pPr>
      <w:r w:rsidRPr="00A00BC4">
        <w:t xml:space="preserve">Pagination </w:t>
      </w:r>
    </w:p>
    <w:p w14:paraId="25A7817E" w14:textId="77777777" w:rsidR="00A00BC4" w:rsidRPr="00A00BC4" w:rsidRDefault="00A00BC4" w:rsidP="00A00BC4">
      <w:pPr>
        <w:numPr>
          <w:ilvl w:val="0"/>
          <w:numId w:val="144"/>
        </w:numPr>
      </w:pPr>
      <w:r w:rsidRPr="00A00BC4">
        <w:t xml:space="preserve">Export CSV/PDF </w:t>
      </w:r>
    </w:p>
    <w:p w14:paraId="261F8DD3" w14:textId="77777777" w:rsidR="00A00BC4" w:rsidRPr="00A00BC4" w:rsidRDefault="00A00BC4" w:rsidP="00A00BC4">
      <w:pPr>
        <w:numPr>
          <w:ilvl w:val="0"/>
          <w:numId w:val="144"/>
        </w:numPr>
      </w:pPr>
      <w:r w:rsidRPr="00A00BC4">
        <w:t xml:space="preserve">Bulk actions </w:t>
      </w:r>
    </w:p>
    <w:p w14:paraId="2390A355" w14:textId="77777777" w:rsidR="00A00BC4" w:rsidRPr="00A00BC4" w:rsidRDefault="00A00BC4" w:rsidP="00A00BC4">
      <w:pPr>
        <w:numPr>
          <w:ilvl w:val="0"/>
          <w:numId w:val="144"/>
        </w:numPr>
      </w:pPr>
      <w:r w:rsidRPr="00A00BC4">
        <w:t xml:space="preserve">Column hide/show </w:t>
      </w:r>
    </w:p>
    <w:p w14:paraId="7ED6B8E2" w14:textId="77777777" w:rsidR="00A00BC4" w:rsidRPr="00A00BC4" w:rsidRDefault="00A00BC4" w:rsidP="00A00BC4">
      <w:pPr>
        <w:numPr>
          <w:ilvl w:val="0"/>
          <w:numId w:val="144"/>
        </w:numPr>
      </w:pPr>
      <w:r w:rsidRPr="00A00BC4">
        <w:t xml:space="preserve">Date filters </w:t>
      </w:r>
    </w:p>
    <w:p w14:paraId="0E7FC179" w14:textId="77777777" w:rsidR="00A00BC4" w:rsidRPr="00A00BC4" w:rsidRDefault="00A00BC4" w:rsidP="00A00BC4">
      <w:r w:rsidRPr="00A00BC4">
        <w:t>Example table: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6"/>
        <w:gridCol w:w="588"/>
        <w:gridCol w:w="505"/>
        <w:gridCol w:w="454"/>
        <w:gridCol w:w="776"/>
        <w:gridCol w:w="627"/>
        <w:gridCol w:w="666"/>
      </w:tblGrid>
      <w:tr w:rsidR="00A00BC4" w:rsidRPr="00A00BC4" w14:paraId="3DA7451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62DECBD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Invoice</w:t>
            </w:r>
          </w:p>
        </w:tc>
        <w:tc>
          <w:tcPr>
            <w:tcW w:w="0" w:type="auto"/>
            <w:vAlign w:val="center"/>
            <w:hideMark/>
          </w:tcPr>
          <w:p w14:paraId="3ADFE7D3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Client</w:t>
            </w:r>
          </w:p>
        </w:tc>
        <w:tc>
          <w:tcPr>
            <w:tcW w:w="0" w:type="auto"/>
            <w:vAlign w:val="center"/>
            <w:hideMark/>
          </w:tcPr>
          <w:p w14:paraId="3ACD6956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54EE05B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Paid</w:t>
            </w:r>
          </w:p>
        </w:tc>
        <w:tc>
          <w:tcPr>
            <w:tcW w:w="0" w:type="auto"/>
            <w:vAlign w:val="center"/>
            <w:hideMark/>
          </w:tcPr>
          <w:p w14:paraId="6E01F446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Balance</w:t>
            </w:r>
          </w:p>
        </w:tc>
        <w:tc>
          <w:tcPr>
            <w:tcW w:w="0" w:type="auto"/>
            <w:vAlign w:val="center"/>
            <w:hideMark/>
          </w:tcPr>
          <w:p w14:paraId="5C050CF3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Status</w:t>
            </w:r>
          </w:p>
        </w:tc>
        <w:tc>
          <w:tcPr>
            <w:tcW w:w="0" w:type="auto"/>
            <w:vAlign w:val="center"/>
            <w:hideMark/>
          </w:tcPr>
          <w:p w14:paraId="48CEB94B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Action</w:t>
            </w:r>
          </w:p>
        </w:tc>
      </w:tr>
    </w:tbl>
    <w:p w14:paraId="551365B1" w14:textId="77777777" w:rsidR="00A00BC4" w:rsidRPr="00A00BC4" w:rsidRDefault="00A00BC4" w:rsidP="00A00BC4">
      <w:r w:rsidRPr="00A00BC4">
        <w:t>Action dropdown:</w:t>
      </w:r>
    </w:p>
    <w:p w14:paraId="64311050" w14:textId="77777777" w:rsidR="00A00BC4" w:rsidRPr="00A00BC4" w:rsidRDefault="00A00BC4" w:rsidP="00A00BC4">
      <w:pPr>
        <w:numPr>
          <w:ilvl w:val="0"/>
          <w:numId w:val="145"/>
        </w:numPr>
      </w:pPr>
      <w:r w:rsidRPr="00A00BC4">
        <w:lastRenderedPageBreak/>
        <w:t xml:space="preserve">View </w:t>
      </w:r>
    </w:p>
    <w:p w14:paraId="494BC52C" w14:textId="77777777" w:rsidR="00A00BC4" w:rsidRPr="00A00BC4" w:rsidRDefault="00A00BC4" w:rsidP="00A00BC4">
      <w:pPr>
        <w:numPr>
          <w:ilvl w:val="0"/>
          <w:numId w:val="145"/>
        </w:numPr>
      </w:pPr>
      <w:r w:rsidRPr="00A00BC4">
        <w:t xml:space="preserve">Edit </w:t>
      </w:r>
    </w:p>
    <w:p w14:paraId="7AD80957" w14:textId="77777777" w:rsidR="00A00BC4" w:rsidRPr="00A00BC4" w:rsidRDefault="00A00BC4" w:rsidP="00A00BC4">
      <w:pPr>
        <w:numPr>
          <w:ilvl w:val="0"/>
          <w:numId w:val="145"/>
        </w:numPr>
      </w:pPr>
      <w:r w:rsidRPr="00A00BC4">
        <w:t xml:space="preserve">Print </w:t>
      </w:r>
    </w:p>
    <w:p w14:paraId="4CEB3F13" w14:textId="77777777" w:rsidR="00A00BC4" w:rsidRPr="00A00BC4" w:rsidRDefault="00A00BC4" w:rsidP="00A00BC4">
      <w:pPr>
        <w:numPr>
          <w:ilvl w:val="0"/>
          <w:numId w:val="145"/>
        </w:numPr>
      </w:pPr>
      <w:r w:rsidRPr="00A00BC4">
        <w:t xml:space="preserve">Void </w:t>
      </w:r>
    </w:p>
    <w:p w14:paraId="77DF881A" w14:textId="77777777" w:rsidR="00A00BC4" w:rsidRPr="00A00BC4" w:rsidRDefault="00A00BC4" w:rsidP="00A00BC4">
      <w:r w:rsidRPr="00A00BC4">
        <w:pict w14:anchorId="339B894D">
          <v:rect id="_x0000_i3177" style="width:0;height:1.5pt" o:hralign="center" o:hrstd="t" o:hr="t" fillcolor="#a0a0a0" stroked="f"/>
        </w:pict>
      </w:r>
    </w:p>
    <w:p w14:paraId="5575433B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11. Client Pages</w:t>
      </w:r>
    </w:p>
    <w:p w14:paraId="0EA11CF5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Client List Page</w:t>
      </w:r>
    </w:p>
    <w:p w14:paraId="55E09368" w14:textId="77777777" w:rsidR="00A00BC4" w:rsidRPr="00A00BC4" w:rsidRDefault="00A00BC4" w:rsidP="00A00BC4">
      <w:r w:rsidRPr="00A00BC4">
        <w:t>Columns:</w:t>
      </w:r>
    </w:p>
    <w:p w14:paraId="2383E3A9" w14:textId="77777777" w:rsidR="00A00BC4" w:rsidRPr="00A00BC4" w:rsidRDefault="00A00BC4" w:rsidP="00A00BC4">
      <w:pPr>
        <w:numPr>
          <w:ilvl w:val="0"/>
          <w:numId w:val="146"/>
        </w:numPr>
      </w:pPr>
      <w:r w:rsidRPr="00A00BC4">
        <w:t xml:space="preserve">Client code </w:t>
      </w:r>
    </w:p>
    <w:p w14:paraId="15C18CEF" w14:textId="77777777" w:rsidR="00A00BC4" w:rsidRPr="00A00BC4" w:rsidRDefault="00A00BC4" w:rsidP="00A00BC4">
      <w:pPr>
        <w:numPr>
          <w:ilvl w:val="0"/>
          <w:numId w:val="146"/>
        </w:numPr>
      </w:pPr>
      <w:r w:rsidRPr="00A00BC4">
        <w:t xml:space="preserve">Name </w:t>
      </w:r>
    </w:p>
    <w:p w14:paraId="3D486BB1" w14:textId="77777777" w:rsidR="00A00BC4" w:rsidRPr="00A00BC4" w:rsidRDefault="00A00BC4" w:rsidP="00A00BC4">
      <w:pPr>
        <w:numPr>
          <w:ilvl w:val="0"/>
          <w:numId w:val="146"/>
        </w:numPr>
      </w:pPr>
      <w:r w:rsidRPr="00A00BC4">
        <w:t xml:space="preserve">Phone </w:t>
      </w:r>
    </w:p>
    <w:p w14:paraId="1E5827FD" w14:textId="77777777" w:rsidR="00A00BC4" w:rsidRPr="00A00BC4" w:rsidRDefault="00A00BC4" w:rsidP="00A00BC4">
      <w:pPr>
        <w:numPr>
          <w:ilvl w:val="0"/>
          <w:numId w:val="146"/>
        </w:numPr>
      </w:pPr>
      <w:r w:rsidRPr="00A00BC4">
        <w:t xml:space="preserve">Total purchases </w:t>
      </w:r>
    </w:p>
    <w:p w14:paraId="3702E1B6" w14:textId="77777777" w:rsidR="00A00BC4" w:rsidRPr="00A00BC4" w:rsidRDefault="00A00BC4" w:rsidP="00A00BC4">
      <w:pPr>
        <w:numPr>
          <w:ilvl w:val="0"/>
          <w:numId w:val="146"/>
        </w:numPr>
      </w:pPr>
      <w:r w:rsidRPr="00A00BC4">
        <w:t xml:space="preserve">Outstanding balance </w:t>
      </w:r>
    </w:p>
    <w:p w14:paraId="0499E3EE" w14:textId="77777777" w:rsidR="00A00BC4" w:rsidRPr="00A00BC4" w:rsidRDefault="00A00BC4" w:rsidP="00A00BC4">
      <w:pPr>
        <w:numPr>
          <w:ilvl w:val="0"/>
          <w:numId w:val="146"/>
        </w:numPr>
      </w:pPr>
      <w:r w:rsidRPr="00A00BC4">
        <w:t xml:space="preserve">Status </w:t>
      </w:r>
    </w:p>
    <w:p w14:paraId="1EC9C8A7" w14:textId="77777777" w:rsidR="00A00BC4" w:rsidRPr="00A00BC4" w:rsidRDefault="00A00BC4" w:rsidP="00A00BC4">
      <w:pPr>
        <w:numPr>
          <w:ilvl w:val="0"/>
          <w:numId w:val="146"/>
        </w:numPr>
      </w:pPr>
      <w:r w:rsidRPr="00A00BC4">
        <w:t xml:space="preserve">Actions </w:t>
      </w:r>
    </w:p>
    <w:p w14:paraId="3E236212" w14:textId="77777777" w:rsidR="00A00BC4" w:rsidRPr="00A00BC4" w:rsidRDefault="00A00BC4" w:rsidP="00A00BC4">
      <w:r w:rsidRPr="00A00BC4">
        <w:pict w14:anchorId="70EF1D6B">
          <v:rect id="_x0000_i3178" style="width:0;height:1.5pt" o:hralign="center" o:hrstd="t" o:hr="t" fillcolor="#a0a0a0" stroked="f"/>
        </w:pict>
      </w:r>
    </w:p>
    <w:p w14:paraId="6E76173D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Client Profile Page</w:t>
      </w:r>
    </w:p>
    <w:p w14:paraId="43668309" w14:textId="77777777" w:rsidR="00A00BC4" w:rsidRPr="00A00BC4" w:rsidRDefault="00A00BC4" w:rsidP="00A00BC4">
      <w:r w:rsidRPr="00A00BC4">
        <w:t>Layout:</w:t>
      </w:r>
    </w:p>
    <w:p w14:paraId="4EBDBE1F" w14:textId="77777777" w:rsidR="00A00BC4" w:rsidRPr="00A00BC4" w:rsidRDefault="00A00BC4" w:rsidP="00A00BC4">
      <w:r w:rsidRPr="00A00BC4">
        <w:t>Left:</w:t>
      </w:r>
      <w:r w:rsidRPr="00A00BC4">
        <w:br/>
        <w:t>Profile card</w:t>
      </w:r>
    </w:p>
    <w:p w14:paraId="60337A89" w14:textId="77777777" w:rsidR="00A00BC4" w:rsidRPr="00A00BC4" w:rsidRDefault="00A00BC4" w:rsidP="00A00BC4">
      <w:r w:rsidRPr="00A00BC4">
        <w:t>Right:</w:t>
      </w:r>
      <w:r w:rsidRPr="00A00BC4">
        <w:br/>
        <w:t>Tabs</w:t>
      </w:r>
    </w:p>
    <w:p w14:paraId="31F0BA5A" w14:textId="77777777" w:rsidR="00A00BC4" w:rsidRPr="00A00BC4" w:rsidRDefault="00A00BC4" w:rsidP="00A00BC4">
      <w:r w:rsidRPr="00A00BC4">
        <w:t>Tabs:</w:t>
      </w:r>
    </w:p>
    <w:p w14:paraId="7B29EDB3" w14:textId="77777777" w:rsidR="00A00BC4" w:rsidRPr="00A00BC4" w:rsidRDefault="00A00BC4" w:rsidP="00A00BC4">
      <w:pPr>
        <w:numPr>
          <w:ilvl w:val="0"/>
          <w:numId w:val="147"/>
        </w:numPr>
      </w:pPr>
      <w:r w:rsidRPr="00A00BC4">
        <w:t xml:space="preserve">Overview </w:t>
      </w:r>
    </w:p>
    <w:p w14:paraId="1290F885" w14:textId="77777777" w:rsidR="00A00BC4" w:rsidRPr="00A00BC4" w:rsidRDefault="00A00BC4" w:rsidP="00A00BC4">
      <w:pPr>
        <w:numPr>
          <w:ilvl w:val="0"/>
          <w:numId w:val="147"/>
        </w:numPr>
      </w:pPr>
      <w:r w:rsidRPr="00A00BC4">
        <w:t xml:space="preserve">Ledger </w:t>
      </w:r>
    </w:p>
    <w:p w14:paraId="5E9ACFF8" w14:textId="77777777" w:rsidR="00A00BC4" w:rsidRPr="00A00BC4" w:rsidRDefault="00A00BC4" w:rsidP="00A00BC4">
      <w:pPr>
        <w:numPr>
          <w:ilvl w:val="0"/>
          <w:numId w:val="147"/>
        </w:numPr>
      </w:pPr>
      <w:r w:rsidRPr="00A00BC4">
        <w:t xml:space="preserve">Invoices </w:t>
      </w:r>
    </w:p>
    <w:p w14:paraId="74294C22" w14:textId="77777777" w:rsidR="00A00BC4" w:rsidRPr="00A00BC4" w:rsidRDefault="00A00BC4" w:rsidP="00A00BC4">
      <w:pPr>
        <w:numPr>
          <w:ilvl w:val="0"/>
          <w:numId w:val="147"/>
        </w:numPr>
      </w:pPr>
      <w:r w:rsidRPr="00A00BC4">
        <w:t xml:space="preserve">Payments </w:t>
      </w:r>
    </w:p>
    <w:p w14:paraId="6F5ABBE5" w14:textId="77777777" w:rsidR="00A00BC4" w:rsidRPr="00A00BC4" w:rsidRDefault="00A00BC4" w:rsidP="00A00BC4">
      <w:pPr>
        <w:numPr>
          <w:ilvl w:val="0"/>
          <w:numId w:val="147"/>
        </w:numPr>
      </w:pPr>
      <w:r w:rsidRPr="00A00BC4">
        <w:t xml:space="preserve">Notes </w:t>
      </w:r>
    </w:p>
    <w:p w14:paraId="06E730AA" w14:textId="77777777" w:rsidR="00A00BC4" w:rsidRPr="00A00BC4" w:rsidRDefault="00A00BC4" w:rsidP="00A00BC4">
      <w:r w:rsidRPr="00A00BC4">
        <w:t>Profile card:</w:t>
      </w:r>
    </w:p>
    <w:p w14:paraId="6E428F98" w14:textId="77777777" w:rsidR="00A00BC4" w:rsidRPr="00A00BC4" w:rsidRDefault="00A00BC4" w:rsidP="00A00BC4">
      <w:r w:rsidRPr="00A00BC4">
        <w:t>Client Name</w:t>
      </w:r>
      <w:r w:rsidRPr="00A00BC4">
        <w:br/>
        <w:t>Phone</w:t>
      </w:r>
      <w:r w:rsidRPr="00A00BC4">
        <w:br/>
        <w:t>Email</w:t>
      </w:r>
      <w:r w:rsidRPr="00A00BC4">
        <w:br/>
      </w:r>
      <w:r w:rsidRPr="00A00BC4">
        <w:lastRenderedPageBreak/>
        <w:t>Credit Limit</w:t>
      </w:r>
      <w:r w:rsidRPr="00A00BC4">
        <w:br/>
        <w:t>Outstanding Debt</w:t>
      </w:r>
    </w:p>
    <w:p w14:paraId="0A8BB002" w14:textId="4280750A" w:rsidR="00A00BC4" w:rsidRPr="00A00BC4" w:rsidRDefault="00A00BC4" w:rsidP="00A00BC4">
      <w:r w:rsidRPr="00A00BC4">
        <w:drawing>
          <wp:inline distT="0" distB="0" distL="0" distR="0" wp14:anchorId="204898E5" wp14:editId="50B4C899">
            <wp:extent cx="5731510" cy="4298950"/>
            <wp:effectExtent l="0" t="0" r="2540" b="6350"/>
            <wp:docPr id="63585205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04E2" w14:textId="5150A95E" w:rsidR="00A00BC4" w:rsidRPr="00A00BC4" w:rsidRDefault="00A00BC4" w:rsidP="00A00BC4">
      <w:r w:rsidRPr="00A00BC4">
        <w:drawing>
          <wp:inline distT="0" distB="0" distL="0" distR="0" wp14:anchorId="1C1E48F5" wp14:editId="112B9DC8">
            <wp:extent cx="5731510" cy="3659505"/>
            <wp:effectExtent l="0" t="0" r="2540" b="0"/>
            <wp:docPr id="139901293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28DF" w14:textId="77777777" w:rsidR="00A00BC4" w:rsidRPr="00A00BC4" w:rsidRDefault="00A00BC4" w:rsidP="00A00BC4">
      <w:r w:rsidRPr="00A00BC4">
        <w:pict w14:anchorId="50E1A895">
          <v:rect id="_x0000_i3181" style="width:0;height:1.5pt" o:hralign="center" o:hrstd="t" o:hr="t" fillcolor="#a0a0a0" stroked="f"/>
        </w:pict>
      </w:r>
    </w:p>
    <w:p w14:paraId="2120B387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lastRenderedPageBreak/>
        <w:t>12. Sales Screen (POS Style)</w:t>
      </w:r>
    </w:p>
    <w:p w14:paraId="7E940493" w14:textId="77777777" w:rsidR="00A00BC4" w:rsidRPr="00A00BC4" w:rsidRDefault="00A00BC4" w:rsidP="00A00BC4">
      <w:r w:rsidRPr="00A00BC4">
        <w:t>This page must prioritize speed.</w:t>
      </w:r>
    </w:p>
    <w:p w14:paraId="0F8086FF" w14:textId="77777777" w:rsidR="00A00BC4" w:rsidRPr="00A00BC4" w:rsidRDefault="00A00BC4" w:rsidP="00A00BC4">
      <w:r w:rsidRPr="00A00BC4">
        <w:t>Layout:</w:t>
      </w:r>
    </w:p>
    <w:p w14:paraId="50C7A766" w14:textId="77777777" w:rsidR="00A00BC4" w:rsidRPr="00A00BC4" w:rsidRDefault="00A00BC4" w:rsidP="00A00BC4">
      <w:r w:rsidRPr="00A00BC4">
        <w:t>Left:</w:t>
      </w:r>
      <w:r w:rsidRPr="00A00BC4">
        <w:br/>
        <w:t>Product selection</w:t>
      </w:r>
    </w:p>
    <w:p w14:paraId="166DC7D4" w14:textId="77777777" w:rsidR="00A00BC4" w:rsidRPr="00A00BC4" w:rsidRDefault="00A00BC4" w:rsidP="00A00BC4">
      <w:r w:rsidRPr="00A00BC4">
        <w:t>Right:</w:t>
      </w:r>
      <w:r w:rsidRPr="00A00BC4">
        <w:br/>
        <w:t>Cart / invoice summary</w:t>
      </w:r>
    </w:p>
    <w:p w14:paraId="0C97C658" w14:textId="77777777" w:rsidR="00A00BC4" w:rsidRPr="00A00BC4" w:rsidRDefault="00A00BC4" w:rsidP="00A00BC4">
      <w:r w:rsidRPr="00A00BC4">
        <w:pict w14:anchorId="7C0D4433">
          <v:rect id="_x0000_i3182" style="width:0;height:1.5pt" o:hralign="center" o:hrstd="t" o:hr="t" fillcolor="#a0a0a0" stroked="f"/>
        </w:pict>
      </w:r>
    </w:p>
    <w:p w14:paraId="35A0C588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Product Search</w:t>
      </w:r>
    </w:p>
    <w:p w14:paraId="73C6C8A5" w14:textId="77777777" w:rsidR="00A00BC4" w:rsidRPr="00A00BC4" w:rsidRDefault="00A00BC4" w:rsidP="00A00BC4">
      <w:r w:rsidRPr="00A00BC4">
        <w:t>Search by:</w:t>
      </w:r>
    </w:p>
    <w:p w14:paraId="2C0C64C5" w14:textId="77777777" w:rsidR="00A00BC4" w:rsidRPr="00A00BC4" w:rsidRDefault="00A00BC4" w:rsidP="00A00BC4">
      <w:pPr>
        <w:numPr>
          <w:ilvl w:val="0"/>
          <w:numId w:val="148"/>
        </w:numPr>
      </w:pPr>
      <w:r w:rsidRPr="00A00BC4">
        <w:t xml:space="preserve">Name </w:t>
      </w:r>
    </w:p>
    <w:p w14:paraId="728292BC" w14:textId="77777777" w:rsidR="00A00BC4" w:rsidRPr="00A00BC4" w:rsidRDefault="00A00BC4" w:rsidP="00A00BC4">
      <w:pPr>
        <w:numPr>
          <w:ilvl w:val="0"/>
          <w:numId w:val="148"/>
        </w:numPr>
      </w:pPr>
      <w:r w:rsidRPr="00A00BC4">
        <w:t xml:space="preserve">SKU </w:t>
      </w:r>
    </w:p>
    <w:p w14:paraId="164426D8" w14:textId="77777777" w:rsidR="00A00BC4" w:rsidRPr="00A00BC4" w:rsidRDefault="00A00BC4" w:rsidP="00A00BC4">
      <w:pPr>
        <w:numPr>
          <w:ilvl w:val="0"/>
          <w:numId w:val="148"/>
        </w:numPr>
      </w:pPr>
      <w:r w:rsidRPr="00A00BC4">
        <w:t xml:space="preserve">Barcode </w:t>
      </w:r>
    </w:p>
    <w:p w14:paraId="4F92D95A" w14:textId="77777777" w:rsidR="00A00BC4" w:rsidRPr="00A00BC4" w:rsidRDefault="00A00BC4" w:rsidP="00A00BC4">
      <w:r w:rsidRPr="00A00BC4">
        <w:t>Optional:</w:t>
      </w:r>
      <w:r w:rsidRPr="00A00BC4">
        <w:br/>
        <w:t>Barcode scanner support.</w:t>
      </w:r>
    </w:p>
    <w:p w14:paraId="4FA923F7" w14:textId="77777777" w:rsidR="00A00BC4" w:rsidRPr="00A00BC4" w:rsidRDefault="00A00BC4" w:rsidP="00A00BC4">
      <w:r w:rsidRPr="00A00BC4">
        <w:pict w14:anchorId="23FE6432">
          <v:rect id="_x0000_i3183" style="width:0;height:1.5pt" o:hralign="center" o:hrstd="t" o:hr="t" fillcolor="#a0a0a0" stroked="f"/>
        </w:pict>
      </w:r>
    </w:p>
    <w:p w14:paraId="26D5A581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Cart Panel</w:t>
      </w:r>
    </w:p>
    <w:p w14:paraId="6D3B197B" w14:textId="77777777" w:rsidR="00A00BC4" w:rsidRPr="00A00BC4" w:rsidRDefault="00A00BC4" w:rsidP="00A00BC4">
      <w:r w:rsidRPr="00A00BC4">
        <w:t>Shows:</w:t>
      </w:r>
    </w:p>
    <w:p w14:paraId="0F4D78CD" w14:textId="77777777" w:rsidR="00A00BC4" w:rsidRPr="00A00BC4" w:rsidRDefault="00A00BC4" w:rsidP="00A00BC4">
      <w:r w:rsidRPr="00A00BC4">
        <w:t>| Item | Qty | Price | Total |</w:t>
      </w:r>
    </w:p>
    <w:p w14:paraId="2A20005A" w14:textId="77777777" w:rsidR="00A00BC4" w:rsidRPr="00A00BC4" w:rsidRDefault="00A00BC4" w:rsidP="00A00BC4">
      <w:r w:rsidRPr="00A00BC4">
        <w:t>Bottom:</w:t>
      </w:r>
    </w:p>
    <w:p w14:paraId="28BA5929" w14:textId="77777777" w:rsidR="00A00BC4" w:rsidRPr="00A00BC4" w:rsidRDefault="00A00BC4" w:rsidP="00A00BC4">
      <w:r w:rsidRPr="00A00BC4">
        <w:t>Subtotal</w:t>
      </w:r>
      <w:r w:rsidRPr="00A00BC4">
        <w:br/>
        <w:t>VAT</w:t>
      </w:r>
      <w:r w:rsidRPr="00A00BC4">
        <w:br/>
        <w:t>Discount</w:t>
      </w:r>
      <w:r w:rsidRPr="00A00BC4">
        <w:br/>
        <w:t>Grand Total</w:t>
      </w:r>
      <w:r w:rsidRPr="00A00BC4">
        <w:br/>
        <w:t>Amount Paid</w:t>
      </w:r>
      <w:r w:rsidRPr="00A00BC4">
        <w:br/>
        <w:t>Balance</w:t>
      </w:r>
    </w:p>
    <w:p w14:paraId="0FFB32EB" w14:textId="77777777" w:rsidR="00A00BC4" w:rsidRPr="00A00BC4" w:rsidRDefault="00A00BC4" w:rsidP="00A00BC4">
      <w:r w:rsidRPr="00A00BC4">
        <w:t>Buttons:</w:t>
      </w:r>
    </w:p>
    <w:p w14:paraId="32DD1D9D" w14:textId="77777777" w:rsidR="00A00BC4" w:rsidRPr="00A00BC4" w:rsidRDefault="00A00BC4" w:rsidP="00A00BC4">
      <w:pPr>
        <w:numPr>
          <w:ilvl w:val="0"/>
          <w:numId w:val="149"/>
        </w:numPr>
      </w:pPr>
      <w:r w:rsidRPr="00A00BC4">
        <w:t xml:space="preserve">Save Draft </w:t>
      </w:r>
    </w:p>
    <w:p w14:paraId="67C5EB5F" w14:textId="77777777" w:rsidR="00A00BC4" w:rsidRPr="00A00BC4" w:rsidRDefault="00A00BC4" w:rsidP="00A00BC4">
      <w:pPr>
        <w:numPr>
          <w:ilvl w:val="0"/>
          <w:numId w:val="149"/>
        </w:numPr>
      </w:pPr>
      <w:r w:rsidRPr="00A00BC4">
        <w:t xml:space="preserve">Complete Sale </w:t>
      </w:r>
    </w:p>
    <w:p w14:paraId="2EE38576" w14:textId="77777777" w:rsidR="00A00BC4" w:rsidRPr="00A00BC4" w:rsidRDefault="00A00BC4" w:rsidP="00A00BC4">
      <w:pPr>
        <w:numPr>
          <w:ilvl w:val="0"/>
          <w:numId w:val="149"/>
        </w:numPr>
      </w:pPr>
      <w:r w:rsidRPr="00A00BC4">
        <w:t xml:space="preserve">Print Receipt </w:t>
      </w:r>
    </w:p>
    <w:p w14:paraId="6983D38F" w14:textId="755BB455" w:rsidR="00A00BC4" w:rsidRPr="00A00BC4" w:rsidRDefault="00A00BC4" w:rsidP="00A00BC4">
      <w:r w:rsidRPr="00A00BC4">
        <w:lastRenderedPageBreak/>
        <w:drawing>
          <wp:inline distT="0" distB="0" distL="0" distR="0" wp14:anchorId="71569BD1" wp14:editId="7DE5D650">
            <wp:extent cx="5731510" cy="6576695"/>
            <wp:effectExtent l="0" t="0" r="2540" b="0"/>
            <wp:docPr id="171150809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1109" w14:textId="4EFF0E11" w:rsidR="00A00BC4" w:rsidRPr="00A00BC4" w:rsidRDefault="00A00BC4" w:rsidP="00A00BC4">
      <w:r w:rsidRPr="00A00BC4">
        <w:lastRenderedPageBreak/>
        <w:drawing>
          <wp:inline distT="0" distB="0" distL="0" distR="0" wp14:anchorId="22A48FF9" wp14:editId="136619F8">
            <wp:extent cx="5731510" cy="5731510"/>
            <wp:effectExtent l="0" t="0" r="2540" b="2540"/>
            <wp:docPr id="91573647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31F4" w14:textId="03395AC3" w:rsidR="00A00BC4" w:rsidRPr="00A00BC4" w:rsidRDefault="00A00BC4" w:rsidP="00A00BC4">
      <w:r w:rsidRPr="00A00BC4">
        <w:lastRenderedPageBreak/>
        <w:drawing>
          <wp:inline distT="0" distB="0" distL="0" distR="0" wp14:anchorId="1E33FE6E" wp14:editId="7B86F386">
            <wp:extent cx="5731510" cy="4297680"/>
            <wp:effectExtent l="0" t="0" r="2540" b="7620"/>
            <wp:docPr id="5268274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3382" w14:textId="77777777" w:rsidR="00A00BC4" w:rsidRPr="00A00BC4" w:rsidRDefault="00A00BC4" w:rsidP="00A00BC4">
      <w:r w:rsidRPr="00A00BC4">
        <w:t>6</w:t>
      </w:r>
    </w:p>
    <w:p w14:paraId="3B2BEDB6" w14:textId="77777777" w:rsidR="00A00BC4" w:rsidRPr="00A00BC4" w:rsidRDefault="00A00BC4" w:rsidP="00A00BC4">
      <w:r w:rsidRPr="00A00BC4">
        <w:pict w14:anchorId="4BB47390">
          <v:rect id="_x0000_i3187" style="width:0;height:1.5pt" o:hralign="center" o:hrstd="t" o:hr="t" fillcolor="#a0a0a0" stroked="f"/>
        </w:pict>
      </w:r>
    </w:p>
    <w:p w14:paraId="1F4B3B6E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13. Invoice Screen</w:t>
      </w:r>
    </w:p>
    <w:p w14:paraId="2433BC69" w14:textId="77777777" w:rsidR="00A00BC4" w:rsidRPr="00A00BC4" w:rsidRDefault="00A00BC4" w:rsidP="00A00BC4">
      <w:r w:rsidRPr="00A00BC4">
        <w:t>Invoice details page:</w:t>
      </w:r>
    </w:p>
    <w:p w14:paraId="6FCFCCA0" w14:textId="77777777" w:rsidR="00A00BC4" w:rsidRPr="00A00BC4" w:rsidRDefault="00A00BC4" w:rsidP="00A00BC4">
      <w:r w:rsidRPr="00A00BC4">
        <w:t>Header:</w:t>
      </w:r>
    </w:p>
    <w:p w14:paraId="11EA1714" w14:textId="77777777" w:rsidR="00A00BC4" w:rsidRPr="00A00BC4" w:rsidRDefault="00A00BC4" w:rsidP="00A00BC4">
      <w:pPr>
        <w:numPr>
          <w:ilvl w:val="0"/>
          <w:numId w:val="150"/>
        </w:numPr>
      </w:pPr>
      <w:r w:rsidRPr="00A00BC4">
        <w:t xml:space="preserve">Invoice number </w:t>
      </w:r>
    </w:p>
    <w:p w14:paraId="5C8424F8" w14:textId="77777777" w:rsidR="00A00BC4" w:rsidRPr="00A00BC4" w:rsidRDefault="00A00BC4" w:rsidP="00A00BC4">
      <w:pPr>
        <w:numPr>
          <w:ilvl w:val="0"/>
          <w:numId w:val="150"/>
        </w:numPr>
      </w:pPr>
      <w:r w:rsidRPr="00A00BC4">
        <w:t xml:space="preserve">Client </w:t>
      </w:r>
    </w:p>
    <w:p w14:paraId="548B1B9A" w14:textId="77777777" w:rsidR="00A00BC4" w:rsidRPr="00A00BC4" w:rsidRDefault="00A00BC4" w:rsidP="00A00BC4">
      <w:pPr>
        <w:numPr>
          <w:ilvl w:val="0"/>
          <w:numId w:val="150"/>
        </w:numPr>
      </w:pPr>
      <w:r w:rsidRPr="00A00BC4">
        <w:t xml:space="preserve">Date </w:t>
      </w:r>
    </w:p>
    <w:p w14:paraId="77AED728" w14:textId="77777777" w:rsidR="00A00BC4" w:rsidRPr="00A00BC4" w:rsidRDefault="00A00BC4" w:rsidP="00A00BC4">
      <w:pPr>
        <w:numPr>
          <w:ilvl w:val="0"/>
          <w:numId w:val="150"/>
        </w:numPr>
      </w:pPr>
      <w:r w:rsidRPr="00A00BC4">
        <w:t xml:space="preserve">Due date </w:t>
      </w:r>
    </w:p>
    <w:p w14:paraId="09810F2C" w14:textId="77777777" w:rsidR="00A00BC4" w:rsidRPr="00A00BC4" w:rsidRDefault="00A00BC4" w:rsidP="00A00BC4">
      <w:pPr>
        <w:numPr>
          <w:ilvl w:val="0"/>
          <w:numId w:val="150"/>
        </w:numPr>
      </w:pPr>
      <w:r w:rsidRPr="00A00BC4">
        <w:t xml:space="preserve">Status badge </w:t>
      </w:r>
    </w:p>
    <w:p w14:paraId="372FC55B" w14:textId="77777777" w:rsidR="00A00BC4" w:rsidRPr="00A00BC4" w:rsidRDefault="00A00BC4" w:rsidP="00A00BC4">
      <w:r w:rsidRPr="00A00BC4">
        <w:t>Body:</w:t>
      </w:r>
      <w:r w:rsidRPr="00A00BC4">
        <w:br/>
        <w:t>Line items</w:t>
      </w:r>
    </w:p>
    <w:p w14:paraId="3EB2FAA4" w14:textId="77777777" w:rsidR="00A00BC4" w:rsidRPr="00A00BC4" w:rsidRDefault="00A00BC4" w:rsidP="00A00BC4">
      <w:r w:rsidRPr="00A00BC4">
        <w:t>Footer:</w:t>
      </w:r>
      <w:r w:rsidRPr="00A00BC4">
        <w:br/>
        <w:t>Totals</w:t>
      </w:r>
    </w:p>
    <w:p w14:paraId="73464376" w14:textId="77777777" w:rsidR="00A00BC4" w:rsidRPr="00A00BC4" w:rsidRDefault="00A00BC4" w:rsidP="00A00BC4">
      <w:r w:rsidRPr="00A00BC4">
        <w:t>Actions:</w:t>
      </w:r>
    </w:p>
    <w:p w14:paraId="6996F68F" w14:textId="77777777" w:rsidR="00A00BC4" w:rsidRPr="00A00BC4" w:rsidRDefault="00A00BC4" w:rsidP="00A00BC4">
      <w:pPr>
        <w:numPr>
          <w:ilvl w:val="0"/>
          <w:numId w:val="151"/>
        </w:numPr>
      </w:pPr>
      <w:r w:rsidRPr="00A00BC4">
        <w:t xml:space="preserve">Print </w:t>
      </w:r>
    </w:p>
    <w:p w14:paraId="5F7DACFB" w14:textId="77777777" w:rsidR="00A00BC4" w:rsidRPr="00A00BC4" w:rsidRDefault="00A00BC4" w:rsidP="00A00BC4">
      <w:pPr>
        <w:numPr>
          <w:ilvl w:val="0"/>
          <w:numId w:val="151"/>
        </w:numPr>
      </w:pPr>
      <w:r w:rsidRPr="00A00BC4">
        <w:lastRenderedPageBreak/>
        <w:t xml:space="preserve">Download PDF </w:t>
      </w:r>
    </w:p>
    <w:p w14:paraId="7361FBA3" w14:textId="77777777" w:rsidR="00A00BC4" w:rsidRPr="00A00BC4" w:rsidRDefault="00A00BC4" w:rsidP="00A00BC4">
      <w:pPr>
        <w:numPr>
          <w:ilvl w:val="0"/>
          <w:numId w:val="151"/>
        </w:numPr>
      </w:pPr>
      <w:r w:rsidRPr="00A00BC4">
        <w:t xml:space="preserve">Send Email </w:t>
      </w:r>
    </w:p>
    <w:p w14:paraId="10FF8FFB" w14:textId="77777777" w:rsidR="00A00BC4" w:rsidRPr="00A00BC4" w:rsidRDefault="00A00BC4" w:rsidP="00A00BC4">
      <w:pPr>
        <w:numPr>
          <w:ilvl w:val="0"/>
          <w:numId w:val="151"/>
        </w:numPr>
      </w:pPr>
      <w:r w:rsidRPr="00A00BC4">
        <w:t xml:space="preserve">Send WhatsApp </w:t>
      </w:r>
    </w:p>
    <w:p w14:paraId="37435C16" w14:textId="77777777" w:rsidR="00A00BC4" w:rsidRPr="00A00BC4" w:rsidRDefault="00A00BC4" w:rsidP="00A00BC4">
      <w:r w:rsidRPr="00A00BC4">
        <w:pict w14:anchorId="64C23E97">
          <v:rect id="_x0000_i3188" style="width:0;height:1.5pt" o:hralign="center" o:hrstd="t" o:hr="t" fillcolor="#a0a0a0" stroked="f"/>
        </w:pict>
      </w:r>
    </w:p>
    <w:p w14:paraId="2E3091E8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14. Quotation Screen</w:t>
      </w:r>
    </w:p>
    <w:p w14:paraId="185A49ED" w14:textId="77777777" w:rsidR="00A00BC4" w:rsidRPr="00A00BC4" w:rsidRDefault="00A00BC4" w:rsidP="00A00BC4">
      <w:r w:rsidRPr="00A00BC4">
        <w:t>Similar to invoice.</w:t>
      </w:r>
    </w:p>
    <w:p w14:paraId="5AD2B800" w14:textId="77777777" w:rsidR="00A00BC4" w:rsidRPr="00A00BC4" w:rsidRDefault="00A00BC4" w:rsidP="00A00BC4">
      <w:r w:rsidRPr="00A00BC4">
        <w:t>Differences:</w:t>
      </w:r>
      <w:r w:rsidRPr="00A00BC4">
        <w:br/>
        <w:t>Status badges:</w:t>
      </w:r>
    </w:p>
    <w:p w14:paraId="60E9CCF6" w14:textId="77777777" w:rsidR="00A00BC4" w:rsidRPr="00A00BC4" w:rsidRDefault="00A00BC4" w:rsidP="00A00BC4">
      <w:pPr>
        <w:numPr>
          <w:ilvl w:val="0"/>
          <w:numId w:val="152"/>
        </w:numPr>
      </w:pPr>
      <w:r w:rsidRPr="00A00BC4">
        <w:t xml:space="preserve">Draft </w:t>
      </w:r>
    </w:p>
    <w:p w14:paraId="0468E7F7" w14:textId="77777777" w:rsidR="00A00BC4" w:rsidRPr="00A00BC4" w:rsidRDefault="00A00BC4" w:rsidP="00A00BC4">
      <w:pPr>
        <w:numPr>
          <w:ilvl w:val="0"/>
          <w:numId w:val="152"/>
        </w:numPr>
      </w:pPr>
      <w:r w:rsidRPr="00A00BC4">
        <w:t xml:space="preserve">Sent </w:t>
      </w:r>
    </w:p>
    <w:p w14:paraId="4797A61A" w14:textId="77777777" w:rsidR="00A00BC4" w:rsidRPr="00A00BC4" w:rsidRDefault="00A00BC4" w:rsidP="00A00BC4">
      <w:pPr>
        <w:numPr>
          <w:ilvl w:val="0"/>
          <w:numId w:val="152"/>
        </w:numPr>
      </w:pPr>
      <w:r w:rsidRPr="00A00BC4">
        <w:t xml:space="preserve">Approved </w:t>
      </w:r>
    </w:p>
    <w:p w14:paraId="1FCC1634" w14:textId="77777777" w:rsidR="00A00BC4" w:rsidRPr="00A00BC4" w:rsidRDefault="00A00BC4" w:rsidP="00A00BC4">
      <w:pPr>
        <w:numPr>
          <w:ilvl w:val="0"/>
          <w:numId w:val="152"/>
        </w:numPr>
      </w:pPr>
      <w:r w:rsidRPr="00A00BC4">
        <w:t xml:space="preserve">Rejected </w:t>
      </w:r>
    </w:p>
    <w:p w14:paraId="737C8BCC" w14:textId="77777777" w:rsidR="00A00BC4" w:rsidRPr="00A00BC4" w:rsidRDefault="00A00BC4" w:rsidP="00A00BC4">
      <w:pPr>
        <w:numPr>
          <w:ilvl w:val="0"/>
          <w:numId w:val="152"/>
        </w:numPr>
      </w:pPr>
      <w:r w:rsidRPr="00A00BC4">
        <w:t xml:space="preserve">Expired </w:t>
      </w:r>
    </w:p>
    <w:p w14:paraId="0C0C192F" w14:textId="77777777" w:rsidR="00A00BC4" w:rsidRPr="00A00BC4" w:rsidRDefault="00A00BC4" w:rsidP="00A00BC4">
      <w:pPr>
        <w:numPr>
          <w:ilvl w:val="0"/>
          <w:numId w:val="152"/>
        </w:numPr>
      </w:pPr>
      <w:r w:rsidRPr="00A00BC4">
        <w:t xml:space="preserve">Converted </w:t>
      </w:r>
    </w:p>
    <w:p w14:paraId="472ECE28" w14:textId="77777777" w:rsidR="00A00BC4" w:rsidRPr="00A00BC4" w:rsidRDefault="00A00BC4" w:rsidP="00A00BC4">
      <w:r w:rsidRPr="00A00BC4">
        <w:t>CTA button:</w:t>
      </w:r>
    </w:p>
    <w:p w14:paraId="69A7A334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Convert to Invoice</w:t>
      </w:r>
    </w:p>
    <w:p w14:paraId="5F2CF774" w14:textId="77777777" w:rsidR="00A00BC4" w:rsidRPr="00A00BC4" w:rsidRDefault="00A00BC4" w:rsidP="00A00BC4">
      <w:r w:rsidRPr="00A00BC4">
        <w:t>Large visible button.</w:t>
      </w:r>
    </w:p>
    <w:p w14:paraId="5B1DF6C1" w14:textId="77777777" w:rsidR="00A00BC4" w:rsidRPr="00A00BC4" w:rsidRDefault="00A00BC4" w:rsidP="00A00BC4">
      <w:r w:rsidRPr="00A00BC4">
        <w:pict w14:anchorId="0AE81A8C">
          <v:rect id="_x0000_i3189" style="width:0;height:1.5pt" o:hralign="center" o:hrstd="t" o:hr="t" fillcolor="#a0a0a0" stroked="f"/>
        </w:pict>
      </w:r>
    </w:p>
    <w:p w14:paraId="27902D3F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15. Payment Screen</w:t>
      </w:r>
    </w:p>
    <w:p w14:paraId="61248946" w14:textId="77777777" w:rsidR="00A00BC4" w:rsidRPr="00A00BC4" w:rsidRDefault="00A00BC4" w:rsidP="00A00BC4">
      <w:r w:rsidRPr="00A00BC4">
        <w:t>Payment form:</w:t>
      </w:r>
    </w:p>
    <w:p w14:paraId="51B335E5" w14:textId="77777777" w:rsidR="00A00BC4" w:rsidRPr="00A00BC4" w:rsidRDefault="00A00BC4" w:rsidP="00A00BC4">
      <w:r w:rsidRPr="00A00BC4">
        <w:t>Fields:</w:t>
      </w:r>
    </w:p>
    <w:p w14:paraId="63276882" w14:textId="77777777" w:rsidR="00A00BC4" w:rsidRPr="00A00BC4" w:rsidRDefault="00A00BC4" w:rsidP="00A00BC4">
      <w:pPr>
        <w:numPr>
          <w:ilvl w:val="0"/>
          <w:numId w:val="153"/>
        </w:numPr>
      </w:pPr>
      <w:r w:rsidRPr="00A00BC4">
        <w:t xml:space="preserve">Client </w:t>
      </w:r>
    </w:p>
    <w:p w14:paraId="79E126A7" w14:textId="77777777" w:rsidR="00A00BC4" w:rsidRPr="00A00BC4" w:rsidRDefault="00A00BC4" w:rsidP="00A00BC4">
      <w:pPr>
        <w:numPr>
          <w:ilvl w:val="0"/>
          <w:numId w:val="153"/>
        </w:numPr>
      </w:pPr>
      <w:r w:rsidRPr="00A00BC4">
        <w:t xml:space="preserve">Invoice(s) </w:t>
      </w:r>
    </w:p>
    <w:p w14:paraId="4D94D64B" w14:textId="77777777" w:rsidR="00A00BC4" w:rsidRPr="00A00BC4" w:rsidRDefault="00A00BC4" w:rsidP="00A00BC4">
      <w:pPr>
        <w:numPr>
          <w:ilvl w:val="0"/>
          <w:numId w:val="153"/>
        </w:numPr>
      </w:pPr>
      <w:r w:rsidRPr="00A00BC4">
        <w:t xml:space="preserve">Amount </w:t>
      </w:r>
    </w:p>
    <w:p w14:paraId="61EDDE60" w14:textId="77777777" w:rsidR="00A00BC4" w:rsidRPr="00A00BC4" w:rsidRDefault="00A00BC4" w:rsidP="00A00BC4">
      <w:pPr>
        <w:numPr>
          <w:ilvl w:val="0"/>
          <w:numId w:val="153"/>
        </w:numPr>
      </w:pPr>
      <w:r w:rsidRPr="00A00BC4">
        <w:t xml:space="preserve">Method </w:t>
      </w:r>
    </w:p>
    <w:p w14:paraId="7D78EEA0" w14:textId="77777777" w:rsidR="00A00BC4" w:rsidRPr="00A00BC4" w:rsidRDefault="00A00BC4" w:rsidP="00A00BC4">
      <w:pPr>
        <w:numPr>
          <w:ilvl w:val="0"/>
          <w:numId w:val="153"/>
        </w:numPr>
      </w:pPr>
      <w:r w:rsidRPr="00A00BC4">
        <w:t xml:space="preserve">Reference </w:t>
      </w:r>
    </w:p>
    <w:p w14:paraId="23676397" w14:textId="77777777" w:rsidR="00A00BC4" w:rsidRPr="00A00BC4" w:rsidRDefault="00A00BC4" w:rsidP="00A00BC4">
      <w:pPr>
        <w:numPr>
          <w:ilvl w:val="0"/>
          <w:numId w:val="153"/>
        </w:numPr>
      </w:pPr>
      <w:r w:rsidRPr="00A00BC4">
        <w:t xml:space="preserve">Notes </w:t>
      </w:r>
    </w:p>
    <w:p w14:paraId="50646E3F" w14:textId="77777777" w:rsidR="00A00BC4" w:rsidRPr="00A00BC4" w:rsidRDefault="00A00BC4" w:rsidP="00A00BC4">
      <w:r w:rsidRPr="00A00BC4">
        <w:pict w14:anchorId="054F31B9">
          <v:rect id="_x0000_i3190" style="width:0;height:1.5pt" o:hralign="center" o:hrstd="t" o:hr="t" fillcolor="#a0a0a0" stroked="f"/>
        </w:pict>
      </w:r>
    </w:p>
    <w:p w14:paraId="37E65149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Allocation UI</w:t>
      </w:r>
    </w:p>
    <w:p w14:paraId="19C934AA" w14:textId="77777777" w:rsidR="00A00BC4" w:rsidRPr="00A00BC4" w:rsidRDefault="00A00BC4" w:rsidP="00A00BC4">
      <w:r w:rsidRPr="00A00BC4">
        <w:t>If multiple invoices:</w:t>
      </w:r>
    </w:p>
    <w:p w14:paraId="56F61AC0" w14:textId="77777777" w:rsidR="00A00BC4" w:rsidRPr="00A00BC4" w:rsidRDefault="00A00BC4" w:rsidP="00A00BC4">
      <w:r w:rsidRPr="00A00BC4">
        <w:t>Show allocation table.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6"/>
        <w:gridCol w:w="1184"/>
        <w:gridCol w:w="817"/>
      </w:tblGrid>
      <w:tr w:rsidR="00A00BC4" w:rsidRPr="00A00BC4" w14:paraId="4F725C8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6D0C0C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lastRenderedPageBreak/>
              <w:t>Invoice</w:t>
            </w:r>
          </w:p>
        </w:tc>
        <w:tc>
          <w:tcPr>
            <w:tcW w:w="0" w:type="auto"/>
            <w:vAlign w:val="center"/>
            <w:hideMark/>
          </w:tcPr>
          <w:p w14:paraId="0473E91A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Outstanding</w:t>
            </w:r>
          </w:p>
        </w:tc>
        <w:tc>
          <w:tcPr>
            <w:tcW w:w="0" w:type="auto"/>
            <w:vAlign w:val="center"/>
            <w:hideMark/>
          </w:tcPr>
          <w:p w14:paraId="6DC23B85" w14:textId="77777777" w:rsidR="00A00BC4" w:rsidRPr="00A00BC4" w:rsidRDefault="00A00BC4" w:rsidP="00A00BC4">
            <w:pPr>
              <w:rPr>
                <w:b/>
                <w:bCs/>
              </w:rPr>
            </w:pPr>
            <w:r w:rsidRPr="00A00BC4">
              <w:rPr>
                <w:b/>
                <w:bCs/>
              </w:rPr>
              <w:t>Allocate</w:t>
            </w:r>
          </w:p>
        </w:tc>
      </w:tr>
    </w:tbl>
    <w:p w14:paraId="71552AD1" w14:textId="77777777" w:rsidR="00A00BC4" w:rsidRPr="00A00BC4" w:rsidRDefault="00A00BC4" w:rsidP="00A00BC4">
      <w:r w:rsidRPr="00A00BC4">
        <w:t>Useful for:</w:t>
      </w:r>
    </w:p>
    <w:p w14:paraId="6B588A76" w14:textId="77777777" w:rsidR="00A00BC4" w:rsidRPr="00A00BC4" w:rsidRDefault="00A00BC4" w:rsidP="00A00BC4">
      <w:pPr>
        <w:numPr>
          <w:ilvl w:val="0"/>
          <w:numId w:val="154"/>
        </w:numPr>
      </w:pPr>
      <w:r w:rsidRPr="00A00BC4">
        <w:t xml:space="preserve">FIFO </w:t>
      </w:r>
    </w:p>
    <w:p w14:paraId="3EC4B87E" w14:textId="77777777" w:rsidR="00A00BC4" w:rsidRPr="00A00BC4" w:rsidRDefault="00A00BC4" w:rsidP="00A00BC4">
      <w:pPr>
        <w:numPr>
          <w:ilvl w:val="0"/>
          <w:numId w:val="154"/>
        </w:numPr>
      </w:pPr>
      <w:r w:rsidRPr="00A00BC4">
        <w:t xml:space="preserve">Manual allocation </w:t>
      </w:r>
    </w:p>
    <w:p w14:paraId="1BE69BB5" w14:textId="77777777" w:rsidR="00A00BC4" w:rsidRPr="00A00BC4" w:rsidRDefault="00A00BC4" w:rsidP="00A00BC4">
      <w:r w:rsidRPr="00A00BC4">
        <w:pict w14:anchorId="4A3336E9">
          <v:rect id="_x0000_i3191" style="width:0;height:1.5pt" o:hralign="center" o:hrstd="t" o:hr="t" fillcolor="#a0a0a0" stroked="f"/>
        </w:pict>
      </w:r>
    </w:p>
    <w:p w14:paraId="78F031BD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16. Debt Management Page</w:t>
      </w:r>
    </w:p>
    <w:p w14:paraId="31B10856" w14:textId="77777777" w:rsidR="00A00BC4" w:rsidRPr="00A00BC4" w:rsidRDefault="00A00BC4" w:rsidP="00A00BC4">
      <w:r w:rsidRPr="00A00BC4">
        <w:t>Critical financial page.</w:t>
      </w:r>
    </w:p>
    <w:p w14:paraId="6F999BA3" w14:textId="77777777" w:rsidR="00A00BC4" w:rsidRPr="00A00BC4" w:rsidRDefault="00A00BC4" w:rsidP="00A00BC4">
      <w:r w:rsidRPr="00A00BC4">
        <w:t>Filters:</w:t>
      </w:r>
    </w:p>
    <w:p w14:paraId="72F4B898" w14:textId="77777777" w:rsidR="00A00BC4" w:rsidRPr="00A00BC4" w:rsidRDefault="00A00BC4" w:rsidP="00A00BC4">
      <w:pPr>
        <w:numPr>
          <w:ilvl w:val="0"/>
          <w:numId w:val="155"/>
        </w:numPr>
      </w:pPr>
      <w:r w:rsidRPr="00A00BC4">
        <w:t xml:space="preserve">All </w:t>
      </w:r>
    </w:p>
    <w:p w14:paraId="315A8D24" w14:textId="77777777" w:rsidR="00A00BC4" w:rsidRPr="00A00BC4" w:rsidRDefault="00A00BC4" w:rsidP="00A00BC4">
      <w:pPr>
        <w:numPr>
          <w:ilvl w:val="0"/>
          <w:numId w:val="155"/>
        </w:numPr>
      </w:pPr>
      <w:r w:rsidRPr="00A00BC4">
        <w:t xml:space="preserve">Paid </w:t>
      </w:r>
    </w:p>
    <w:p w14:paraId="79E56389" w14:textId="77777777" w:rsidR="00A00BC4" w:rsidRPr="00A00BC4" w:rsidRDefault="00A00BC4" w:rsidP="00A00BC4">
      <w:pPr>
        <w:numPr>
          <w:ilvl w:val="0"/>
          <w:numId w:val="155"/>
        </w:numPr>
      </w:pPr>
      <w:r w:rsidRPr="00A00BC4">
        <w:t xml:space="preserve">Partial </w:t>
      </w:r>
    </w:p>
    <w:p w14:paraId="70286738" w14:textId="77777777" w:rsidR="00A00BC4" w:rsidRPr="00A00BC4" w:rsidRDefault="00A00BC4" w:rsidP="00A00BC4">
      <w:pPr>
        <w:numPr>
          <w:ilvl w:val="0"/>
          <w:numId w:val="155"/>
        </w:numPr>
      </w:pPr>
      <w:r w:rsidRPr="00A00BC4">
        <w:t xml:space="preserve">Unpaid </w:t>
      </w:r>
    </w:p>
    <w:p w14:paraId="590CB146" w14:textId="77777777" w:rsidR="00A00BC4" w:rsidRPr="00A00BC4" w:rsidRDefault="00A00BC4" w:rsidP="00A00BC4">
      <w:pPr>
        <w:numPr>
          <w:ilvl w:val="0"/>
          <w:numId w:val="155"/>
        </w:numPr>
      </w:pPr>
      <w:r w:rsidRPr="00A00BC4">
        <w:t xml:space="preserve">Overdue </w:t>
      </w:r>
    </w:p>
    <w:p w14:paraId="56F9B3DA" w14:textId="77777777" w:rsidR="00A00BC4" w:rsidRPr="00A00BC4" w:rsidRDefault="00A00BC4" w:rsidP="00A00BC4">
      <w:r w:rsidRPr="00A00BC4">
        <w:t>Table:</w:t>
      </w:r>
    </w:p>
    <w:p w14:paraId="4475A1D7" w14:textId="77777777" w:rsidR="00A00BC4" w:rsidRPr="00A00BC4" w:rsidRDefault="00A00BC4" w:rsidP="00A00BC4">
      <w:r w:rsidRPr="00A00BC4">
        <w:t>| Client | Invoice | Due Date | Balance | Days Overdue | Status |</w:t>
      </w:r>
    </w:p>
    <w:p w14:paraId="6FCE814E" w14:textId="77777777" w:rsidR="00A00BC4" w:rsidRPr="00A00BC4" w:rsidRDefault="00A00BC4" w:rsidP="00A00BC4">
      <w:r w:rsidRPr="00A00BC4">
        <w:t>Color-coded badges mandatory.</w:t>
      </w:r>
    </w:p>
    <w:p w14:paraId="6043831F" w14:textId="77777777" w:rsidR="00A00BC4" w:rsidRPr="00A00BC4" w:rsidRDefault="00A00BC4" w:rsidP="00A00BC4">
      <w:r w:rsidRPr="00A00BC4">
        <w:t>Overdue rows highlighted.</w:t>
      </w:r>
    </w:p>
    <w:p w14:paraId="190A2AC9" w14:textId="4AAABA89" w:rsidR="00A00BC4" w:rsidRPr="00A00BC4" w:rsidRDefault="00A00BC4" w:rsidP="00A00BC4">
      <w:r w:rsidRPr="00A00BC4">
        <w:drawing>
          <wp:inline distT="0" distB="0" distL="0" distR="0" wp14:anchorId="29CE6508" wp14:editId="041F952E">
            <wp:extent cx="5731510" cy="3587115"/>
            <wp:effectExtent l="0" t="0" r="2540" b="0"/>
            <wp:docPr id="205783209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116D" w14:textId="11C2CD1F" w:rsidR="00A00BC4" w:rsidRPr="00A00BC4" w:rsidRDefault="00A00BC4" w:rsidP="00A00BC4">
      <w:r w:rsidRPr="00A00BC4">
        <w:lastRenderedPageBreak/>
        <w:drawing>
          <wp:inline distT="0" distB="0" distL="0" distR="0" wp14:anchorId="6E06BC52" wp14:editId="06B96776">
            <wp:extent cx="5731510" cy="5065395"/>
            <wp:effectExtent l="0" t="0" r="2540" b="1905"/>
            <wp:docPr id="159199897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431C" w14:textId="7B6C6C4C" w:rsidR="00A00BC4" w:rsidRPr="00A00BC4" w:rsidRDefault="00A00BC4" w:rsidP="00A00BC4">
      <w:r w:rsidRPr="00A00BC4">
        <w:lastRenderedPageBreak/>
        <w:drawing>
          <wp:inline distT="0" distB="0" distL="0" distR="0" wp14:anchorId="13737C85" wp14:editId="007AA083">
            <wp:extent cx="5731510" cy="4208780"/>
            <wp:effectExtent l="0" t="0" r="2540" b="1270"/>
            <wp:docPr id="20490364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7213" w14:textId="77777777" w:rsidR="00A00BC4" w:rsidRPr="00A00BC4" w:rsidRDefault="00A00BC4" w:rsidP="00A00BC4">
      <w:r w:rsidRPr="00A00BC4">
        <w:t>5</w:t>
      </w:r>
    </w:p>
    <w:p w14:paraId="061D01C5" w14:textId="77777777" w:rsidR="00A00BC4" w:rsidRPr="00A00BC4" w:rsidRDefault="00A00BC4" w:rsidP="00A00BC4">
      <w:r w:rsidRPr="00A00BC4">
        <w:pict w14:anchorId="507CAEFE">
          <v:rect id="_x0000_i3195" style="width:0;height:1.5pt" o:hralign="center" o:hrstd="t" o:hr="t" fillcolor="#a0a0a0" stroked="f"/>
        </w:pict>
      </w:r>
    </w:p>
    <w:p w14:paraId="21D9A541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17. Inventory Pages</w:t>
      </w:r>
    </w:p>
    <w:p w14:paraId="35A57B6A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Product List</w:t>
      </w:r>
    </w:p>
    <w:p w14:paraId="287C7251" w14:textId="77777777" w:rsidR="00A00BC4" w:rsidRPr="00A00BC4" w:rsidRDefault="00A00BC4" w:rsidP="00A00BC4">
      <w:r w:rsidRPr="00A00BC4">
        <w:t>Columns:</w:t>
      </w:r>
    </w:p>
    <w:p w14:paraId="493A5AFA" w14:textId="77777777" w:rsidR="00A00BC4" w:rsidRPr="00A00BC4" w:rsidRDefault="00A00BC4" w:rsidP="00A00BC4">
      <w:pPr>
        <w:numPr>
          <w:ilvl w:val="0"/>
          <w:numId w:val="156"/>
        </w:numPr>
      </w:pPr>
      <w:r w:rsidRPr="00A00BC4">
        <w:t xml:space="preserve">Product </w:t>
      </w:r>
    </w:p>
    <w:p w14:paraId="5EC10295" w14:textId="77777777" w:rsidR="00A00BC4" w:rsidRPr="00A00BC4" w:rsidRDefault="00A00BC4" w:rsidP="00A00BC4">
      <w:pPr>
        <w:numPr>
          <w:ilvl w:val="0"/>
          <w:numId w:val="156"/>
        </w:numPr>
      </w:pPr>
      <w:r w:rsidRPr="00A00BC4">
        <w:t xml:space="preserve">SKU </w:t>
      </w:r>
    </w:p>
    <w:p w14:paraId="2D8CFF32" w14:textId="77777777" w:rsidR="00A00BC4" w:rsidRPr="00A00BC4" w:rsidRDefault="00A00BC4" w:rsidP="00A00BC4">
      <w:pPr>
        <w:numPr>
          <w:ilvl w:val="0"/>
          <w:numId w:val="156"/>
        </w:numPr>
      </w:pPr>
      <w:r w:rsidRPr="00A00BC4">
        <w:t xml:space="preserve">Variant </w:t>
      </w:r>
    </w:p>
    <w:p w14:paraId="1526FEAD" w14:textId="77777777" w:rsidR="00A00BC4" w:rsidRPr="00A00BC4" w:rsidRDefault="00A00BC4" w:rsidP="00A00BC4">
      <w:pPr>
        <w:numPr>
          <w:ilvl w:val="0"/>
          <w:numId w:val="156"/>
        </w:numPr>
      </w:pPr>
      <w:r w:rsidRPr="00A00BC4">
        <w:t xml:space="preserve">Buying Price </w:t>
      </w:r>
    </w:p>
    <w:p w14:paraId="140500B3" w14:textId="77777777" w:rsidR="00A00BC4" w:rsidRPr="00A00BC4" w:rsidRDefault="00A00BC4" w:rsidP="00A00BC4">
      <w:pPr>
        <w:numPr>
          <w:ilvl w:val="0"/>
          <w:numId w:val="156"/>
        </w:numPr>
      </w:pPr>
      <w:r w:rsidRPr="00A00BC4">
        <w:t xml:space="preserve">Selling Price </w:t>
      </w:r>
    </w:p>
    <w:p w14:paraId="1EF8A24E" w14:textId="77777777" w:rsidR="00A00BC4" w:rsidRPr="00A00BC4" w:rsidRDefault="00A00BC4" w:rsidP="00A00BC4">
      <w:pPr>
        <w:numPr>
          <w:ilvl w:val="0"/>
          <w:numId w:val="156"/>
        </w:numPr>
      </w:pPr>
      <w:r w:rsidRPr="00A00BC4">
        <w:t xml:space="preserve">Stock </w:t>
      </w:r>
    </w:p>
    <w:p w14:paraId="4377448E" w14:textId="77777777" w:rsidR="00A00BC4" w:rsidRPr="00A00BC4" w:rsidRDefault="00A00BC4" w:rsidP="00A00BC4">
      <w:pPr>
        <w:numPr>
          <w:ilvl w:val="0"/>
          <w:numId w:val="156"/>
        </w:numPr>
      </w:pPr>
      <w:r w:rsidRPr="00A00BC4">
        <w:t xml:space="preserve">Status </w:t>
      </w:r>
    </w:p>
    <w:p w14:paraId="518DDA98" w14:textId="77777777" w:rsidR="00A00BC4" w:rsidRPr="00A00BC4" w:rsidRDefault="00A00BC4" w:rsidP="00A00BC4">
      <w:r w:rsidRPr="00A00BC4">
        <w:pict w14:anchorId="5A521459">
          <v:rect id="_x0000_i3196" style="width:0;height:1.5pt" o:hralign="center" o:hrstd="t" o:hr="t" fillcolor="#a0a0a0" stroked="f"/>
        </w:pict>
      </w:r>
    </w:p>
    <w:p w14:paraId="4A07DF59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Stock Indicators</w:t>
      </w:r>
    </w:p>
    <w:p w14:paraId="2B1022EA" w14:textId="77777777" w:rsidR="00A00BC4" w:rsidRPr="00A00BC4" w:rsidRDefault="00A00BC4" w:rsidP="00A00BC4">
      <w:r w:rsidRPr="00A00BC4">
        <w:t>Use badges:</w:t>
      </w:r>
    </w:p>
    <w:p w14:paraId="25182CB9" w14:textId="77777777" w:rsidR="00A00BC4" w:rsidRPr="00A00BC4" w:rsidRDefault="00A00BC4" w:rsidP="00A00BC4">
      <w:pPr>
        <w:numPr>
          <w:ilvl w:val="0"/>
          <w:numId w:val="157"/>
        </w:numPr>
      </w:pPr>
      <w:r w:rsidRPr="00A00BC4">
        <w:t xml:space="preserve">In stock → Green </w:t>
      </w:r>
    </w:p>
    <w:p w14:paraId="2B787426" w14:textId="77777777" w:rsidR="00A00BC4" w:rsidRPr="00A00BC4" w:rsidRDefault="00A00BC4" w:rsidP="00A00BC4">
      <w:pPr>
        <w:numPr>
          <w:ilvl w:val="0"/>
          <w:numId w:val="157"/>
        </w:numPr>
      </w:pPr>
      <w:r w:rsidRPr="00A00BC4">
        <w:lastRenderedPageBreak/>
        <w:t xml:space="preserve">Low stock → Orange </w:t>
      </w:r>
    </w:p>
    <w:p w14:paraId="470C9F76" w14:textId="77777777" w:rsidR="00A00BC4" w:rsidRPr="00A00BC4" w:rsidRDefault="00A00BC4" w:rsidP="00A00BC4">
      <w:pPr>
        <w:numPr>
          <w:ilvl w:val="0"/>
          <w:numId w:val="157"/>
        </w:numPr>
      </w:pPr>
      <w:r w:rsidRPr="00A00BC4">
        <w:t xml:space="preserve">Out of stock → Red </w:t>
      </w:r>
    </w:p>
    <w:p w14:paraId="4A4E3A8C" w14:textId="77777777" w:rsidR="00A00BC4" w:rsidRPr="00A00BC4" w:rsidRDefault="00A00BC4" w:rsidP="00A00BC4">
      <w:r w:rsidRPr="00A00BC4">
        <w:pict w14:anchorId="19E37E84">
          <v:rect id="_x0000_i3197" style="width:0;height:1.5pt" o:hralign="center" o:hrstd="t" o:hr="t" fillcolor="#a0a0a0" stroked="f"/>
        </w:pict>
      </w:r>
    </w:p>
    <w:p w14:paraId="3628EE0B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Product Form</w:t>
      </w:r>
    </w:p>
    <w:p w14:paraId="5B40E606" w14:textId="77777777" w:rsidR="00A00BC4" w:rsidRPr="00A00BC4" w:rsidRDefault="00A00BC4" w:rsidP="00A00BC4">
      <w:r w:rsidRPr="00A00BC4">
        <w:t>Sections:</w:t>
      </w:r>
    </w:p>
    <w:p w14:paraId="63C55FB3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Basic Info</w:t>
      </w:r>
    </w:p>
    <w:p w14:paraId="25F548F8" w14:textId="77777777" w:rsidR="00A00BC4" w:rsidRPr="00A00BC4" w:rsidRDefault="00A00BC4" w:rsidP="00A00BC4">
      <w:pPr>
        <w:numPr>
          <w:ilvl w:val="0"/>
          <w:numId w:val="158"/>
        </w:numPr>
      </w:pPr>
      <w:r w:rsidRPr="00A00BC4">
        <w:t xml:space="preserve">Name </w:t>
      </w:r>
    </w:p>
    <w:p w14:paraId="4DFD1DFF" w14:textId="77777777" w:rsidR="00A00BC4" w:rsidRPr="00A00BC4" w:rsidRDefault="00A00BC4" w:rsidP="00A00BC4">
      <w:pPr>
        <w:numPr>
          <w:ilvl w:val="0"/>
          <w:numId w:val="158"/>
        </w:numPr>
      </w:pPr>
      <w:r w:rsidRPr="00A00BC4">
        <w:t xml:space="preserve">Category </w:t>
      </w:r>
    </w:p>
    <w:p w14:paraId="0274998E" w14:textId="77777777" w:rsidR="00A00BC4" w:rsidRPr="00A00BC4" w:rsidRDefault="00A00BC4" w:rsidP="00A00BC4">
      <w:pPr>
        <w:numPr>
          <w:ilvl w:val="0"/>
          <w:numId w:val="158"/>
        </w:numPr>
      </w:pPr>
      <w:r w:rsidRPr="00A00BC4">
        <w:t xml:space="preserve">Brand </w:t>
      </w:r>
    </w:p>
    <w:p w14:paraId="4E338EDD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Pricing</w:t>
      </w:r>
    </w:p>
    <w:p w14:paraId="2AFC898F" w14:textId="77777777" w:rsidR="00A00BC4" w:rsidRPr="00A00BC4" w:rsidRDefault="00A00BC4" w:rsidP="00A00BC4">
      <w:pPr>
        <w:numPr>
          <w:ilvl w:val="0"/>
          <w:numId w:val="159"/>
        </w:numPr>
      </w:pPr>
      <w:r w:rsidRPr="00A00BC4">
        <w:t xml:space="preserve">Buying price </w:t>
      </w:r>
    </w:p>
    <w:p w14:paraId="3535F231" w14:textId="77777777" w:rsidR="00A00BC4" w:rsidRPr="00A00BC4" w:rsidRDefault="00A00BC4" w:rsidP="00A00BC4">
      <w:pPr>
        <w:numPr>
          <w:ilvl w:val="0"/>
          <w:numId w:val="159"/>
        </w:numPr>
      </w:pPr>
      <w:r w:rsidRPr="00A00BC4">
        <w:t xml:space="preserve">Selling price </w:t>
      </w:r>
    </w:p>
    <w:p w14:paraId="719900F6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Inventory</w:t>
      </w:r>
    </w:p>
    <w:p w14:paraId="15C6E24B" w14:textId="77777777" w:rsidR="00A00BC4" w:rsidRPr="00A00BC4" w:rsidRDefault="00A00BC4" w:rsidP="00A00BC4">
      <w:pPr>
        <w:numPr>
          <w:ilvl w:val="0"/>
          <w:numId w:val="160"/>
        </w:numPr>
      </w:pPr>
      <w:r w:rsidRPr="00A00BC4">
        <w:t xml:space="preserve">Stock </w:t>
      </w:r>
    </w:p>
    <w:p w14:paraId="09E413B8" w14:textId="77777777" w:rsidR="00A00BC4" w:rsidRPr="00A00BC4" w:rsidRDefault="00A00BC4" w:rsidP="00A00BC4">
      <w:pPr>
        <w:numPr>
          <w:ilvl w:val="0"/>
          <w:numId w:val="160"/>
        </w:numPr>
      </w:pPr>
      <w:r w:rsidRPr="00A00BC4">
        <w:t xml:space="preserve">Reorder level </w:t>
      </w:r>
    </w:p>
    <w:p w14:paraId="0DD51D5D" w14:textId="77777777" w:rsidR="00A00BC4" w:rsidRPr="00A00BC4" w:rsidRDefault="00A00BC4" w:rsidP="00A00BC4">
      <w:r w:rsidRPr="00A00BC4">
        <w:pict w14:anchorId="47793BCF">
          <v:rect id="_x0000_i3198" style="width:0;height:1.5pt" o:hralign="center" o:hrstd="t" o:hr="t" fillcolor="#a0a0a0" stroked="f"/>
        </w:pict>
      </w:r>
    </w:p>
    <w:p w14:paraId="43D43002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18. Purchase Order Page</w:t>
      </w:r>
    </w:p>
    <w:p w14:paraId="3E42918C" w14:textId="77777777" w:rsidR="00A00BC4" w:rsidRPr="00A00BC4" w:rsidRDefault="00A00BC4" w:rsidP="00A00BC4">
      <w:r w:rsidRPr="00A00BC4">
        <w:t>PO form:</w:t>
      </w:r>
    </w:p>
    <w:p w14:paraId="1AD67304" w14:textId="77777777" w:rsidR="00A00BC4" w:rsidRPr="00A00BC4" w:rsidRDefault="00A00BC4" w:rsidP="00A00BC4">
      <w:r w:rsidRPr="00A00BC4">
        <w:t>Header:</w:t>
      </w:r>
    </w:p>
    <w:p w14:paraId="30071B0C" w14:textId="77777777" w:rsidR="00A00BC4" w:rsidRPr="00A00BC4" w:rsidRDefault="00A00BC4" w:rsidP="00A00BC4">
      <w:pPr>
        <w:numPr>
          <w:ilvl w:val="0"/>
          <w:numId w:val="161"/>
        </w:numPr>
      </w:pPr>
      <w:r w:rsidRPr="00A00BC4">
        <w:t xml:space="preserve">Supplier </w:t>
      </w:r>
    </w:p>
    <w:p w14:paraId="1BA576D9" w14:textId="77777777" w:rsidR="00A00BC4" w:rsidRPr="00A00BC4" w:rsidRDefault="00A00BC4" w:rsidP="00A00BC4">
      <w:pPr>
        <w:numPr>
          <w:ilvl w:val="0"/>
          <w:numId w:val="161"/>
        </w:numPr>
      </w:pPr>
      <w:r w:rsidRPr="00A00BC4">
        <w:t xml:space="preserve">PO Number </w:t>
      </w:r>
    </w:p>
    <w:p w14:paraId="35CD345B" w14:textId="77777777" w:rsidR="00A00BC4" w:rsidRPr="00A00BC4" w:rsidRDefault="00A00BC4" w:rsidP="00A00BC4">
      <w:pPr>
        <w:numPr>
          <w:ilvl w:val="0"/>
          <w:numId w:val="161"/>
        </w:numPr>
      </w:pPr>
      <w:r w:rsidRPr="00A00BC4">
        <w:t xml:space="preserve">Dates </w:t>
      </w:r>
    </w:p>
    <w:p w14:paraId="1C5E5284" w14:textId="77777777" w:rsidR="00A00BC4" w:rsidRPr="00A00BC4" w:rsidRDefault="00A00BC4" w:rsidP="00A00BC4">
      <w:r w:rsidRPr="00A00BC4">
        <w:t>Body:</w:t>
      </w:r>
      <w:r w:rsidRPr="00A00BC4">
        <w:br/>
        <w:t>Items table</w:t>
      </w:r>
    </w:p>
    <w:p w14:paraId="6990420E" w14:textId="77777777" w:rsidR="00A00BC4" w:rsidRPr="00A00BC4" w:rsidRDefault="00A00BC4" w:rsidP="00A00BC4">
      <w:r w:rsidRPr="00A00BC4">
        <w:t>Footer:</w:t>
      </w:r>
      <w:r w:rsidRPr="00A00BC4">
        <w:br/>
        <w:t>Totals</w:t>
      </w:r>
    </w:p>
    <w:p w14:paraId="5E430473" w14:textId="77777777" w:rsidR="00A00BC4" w:rsidRPr="00A00BC4" w:rsidRDefault="00A00BC4" w:rsidP="00A00BC4">
      <w:r w:rsidRPr="00A00BC4">
        <w:t>Statuses shown clearly.</w:t>
      </w:r>
    </w:p>
    <w:p w14:paraId="4C0EA929" w14:textId="77777777" w:rsidR="00A00BC4" w:rsidRPr="00A00BC4" w:rsidRDefault="00A00BC4" w:rsidP="00A00BC4">
      <w:r w:rsidRPr="00A00BC4">
        <w:pict w14:anchorId="10F85456">
          <v:rect id="_x0000_i3199" style="width:0;height:1.5pt" o:hralign="center" o:hrstd="t" o:hr="t" fillcolor="#a0a0a0" stroked="f"/>
        </w:pict>
      </w:r>
    </w:p>
    <w:p w14:paraId="697C6D9F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19. Expense Page</w:t>
      </w:r>
    </w:p>
    <w:p w14:paraId="658663E5" w14:textId="77777777" w:rsidR="00A00BC4" w:rsidRPr="00A00BC4" w:rsidRDefault="00A00BC4" w:rsidP="00A00BC4">
      <w:r w:rsidRPr="00A00BC4">
        <w:t>Form fields:</w:t>
      </w:r>
    </w:p>
    <w:p w14:paraId="6FB3410C" w14:textId="77777777" w:rsidR="00A00BC4" w:rsidRPr="00A00BC4" w:rsidRDefault="00A00BC4" w:rsidP="00A00BC4">
      <w:pPr>
        <w:numPr>
          <w:ilvl w:val="0"/>
          <w:numId w:val="162"/>
        </w:numPr>
      </w:pPr>
      <w:r w:rsidRPr="00A00BC4">
        <w:t xml:space="preserve">Category </w:t>
      </w:r>
    </w:p>
    <w:p w14:paraId="4AD36909" w14:textId="77777777" w:rsidR="00A00BC4" w:rsidRPr="00A00BC4" w:rsidRDefault="00A00BC4" w:rsidP="00A00BC4">
      <w:pPr>
        <w:numPr>
          <w:ilvl w:val="0"/>
          <w:numId w:val="162"/>
        </w:numPr>
      </w:pPr>
      <w:r w:rsidRPr="00A00BC4">
        <w:t xml:space="preserve">Amount </w:t>
      </w:r>
    </w:p>
    <w:p w14:paraId="2B716BE4" w14:textId="77777777" w:rsidR="00A00BC4" w:rsidRPr="00A00BC4" w:rsidRDefault="00A00BC4" w:rsidP="00A00BC4">
      <w:pPr>
        <w:numPr>
          <w:ilvl w:val="0"/>
          <w:numId w:val="162"/>
        </w:numPr>
      </w:pPr>
      <w:r w:rsidRPr="00A00BC4">
        <w:lastRenderedPageBreak/>
        <w:t xml:space="preserve">Date </w:t>
      </w:r>
    </w:p>
    <w:p w14:paraId="3944D9B4" w14:textId="77777777" w:rsidR="00A00BC4" w:rsidRPr="00A00BC4" w:rsidRDefault="00A00BC4" w:rsidP="00A00BC4">
      <w:pPr>
        <w:numPr>
          <w:ilvl w:val="0"/>
          <w:numId w:val="162"/>
        </w:numPr>
      </w:pPr>
      <w:r w:rsidRPr="00A00BC4">
        <w:t xml:space="preserve">Description </w:t>
      </w:r>
    </w:p>
    <w:p w14:paraId="216099FF" w14:textId="77777777" w:rsidR="00A00BC4" w:rsidRPr="00A00BC4" w:rsidRDefault="00A00BC4" w:rsidP="00A00BC4">
      <w:pPr>
        <w:numPr>
          <w:ilvl w:val="0"/>
          <w:numId w:val="162"/>
        </w:numPr>
      </w:pPr>
      <w:r w:rsidRPr="00A00BC4">
        <w:t xml:space="preserve">Receipt upload </w:t>
      </w:r>
    </w:p>
    <w:p w14:paraId="120089AE" w14:textId="77777777" w:rsidR="00A00BC4" w:rsidRPr="00A00BC4" w:rsidRDefault="00A00BC4" w:rsidP="00A00BC4">
      <w:r w:rsidRPr="00A00BC4">
        <w:t>Status badge:</w:t>
      </w:r>
    </w:p>
    <w:p w14:paraId="39AE9AF9" w14:textId="77777777" w:rsidR="00A00BC4" w:rsidRPr="00A00BC4" w:rsidRDefault="00A00BC4" w:rsidP="00A00BC4">
      <w:pPr>
        <w:numPr>
          <w:ilvl w:val="0"/>
          <w:numId w:val="163"/>
        </w:numPr>
      </w:pPr>
      <w:r w:rsidRPr="00A00BC4">
        <w:t xml:space="preserve">Pending </w:t>
      </w:r>
    </w:p>
    <w:p w14:paraId="7A7C1639" w14:textId="77777777" w:rsidR="00A00BC4" w:rsidRPr="00A00BC4" w:rsidRDefault="00A00BC4" w:rsidP="00A00BC4">
      <w:pPr>
        <w:numPr>
          <w:ilvl w:val="0"/>
          <w:numId w:val="163"/>
        </w:numPr>
      </w:pPr>
      <w:r w:rsidRPr="00A00BC4">
        <w:t xml:space="preserve">Approved </w:t>
      </w:r>
    </w:p>
    <w:p w14:paraId="056D8BC3" w14:textId="77777777" w:rsidR="00A00BC4" w:rsidRPr="00A00BC4" w:rsidRDefault="00A00BC4" w:rsidP="00A00BC4">
      <w:pPr>
        <w:numPr>
          <w:ilvl w:val="0"/>
          <w:numId w:val="163"/>
        </w:numPr>
      </w:pPr>
      <w:r w:rsidRPr="00A00BC4">
        <w:t xml:space="preserve">Rejected </w:t>
      </w:r>
    </w:p>
    <w:p w14:paraId="56975F7A" w14:textId="77777777" w:rsidR="00A00BC4" w:rsidRPr="00A00BC4" w:rsidRDefault="00A00BC4" w:rsidP="00A00BC4">
      <w:r w:rsidRPr="00A00BC4">
        <w:t>Managers get approval buttons.</w:t>
      </w:r>
    </w:p>
    <w:p w14:paraId="0836A889" w14:textId="77777777" w:rsidR="00A00BC4" w:rsidRPr="00A00BC4" w:rsidRDefault="00A00BC4" w:rsidP="00A00BC4">
      <w:r w:rsidRPr="00A00BC4">
        <w:pict w14:anchorId="21C81C72">
          <v:rect id="_x0000_i3200" style="width:0;height:1.5pt" o:hralign="center" o:hrstd="t" o:hr="t" fillcolor="#a0a0a0" stroked="f"/>
        </w:pict>
      </w:r>
    </w:p>
    <w:p w14:paraId="33EC41BF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20. Refund Page</w:t>
      </w:r>
    </w:p>
    <w:p w14:paraId="09A31C26" w14:textId="77777777" w:rsidR="00A00BC4" w:rsidRPr="00A00BC4" w:rsidRDefault="00A00BC4" w:rsidP="00A00BC4">
      <w:r w:rsidRPr="00A00BC4">
        <w:t>Refund review screen.</w:t>
      </w:r>
    </w:p>
    <w:p w14:paraId="517B9686" w14:textId="77777777" w:rsidR="00A00BC4" w:rsidRPr="00A00BC4" w:rsidRDefault="00A00BC4" w:rsidP="00A00BC4">
      <w:r w:rsidRPr="00A00BC4">
        <w:t>Layout:</w:t>
      </w:r>
    </w:p>
    <w:p w14:paraId="0D4A7FC7" w14:textId="77777777" w:rsidR="00A00BC4" w:rsidRPr="00A00BC4" w:rsidRDefault="00A00BC4" w:rsidP="00A00BC4">
      <w:r w:rsidRPr="00A00BC4">
        <w:t>Left:</w:t>
      </w:r>
      <w:r w:rsidRPr="00A00BC4">
        <w:br/>
        <w:t>Original invoice</w:t>
      </w:r>
    </w:p>
    <w:p w14:paraId="7E14BABF" w14:textId="77777777" w:rsidR="00A00BC4" w:rsidRPr="00A00BC4" w:rsidRDefault="00A00BC4" w:rsidP="00A00BC4">
      <w:r w:rsidRPr="00A00BC4">
        <w:t>Right:</w:t>
      </w:r>
      <w:r w:rsidRPr="00A00BC4">
        <w:br/>
        <w:t>Refund request</w:t>
      </w:r>
    </w:p>
    <w:p w14:paraId="7C4D4032" w14:textId="77777777" w:rsidR="00A00BC4" w:rsidRPr="00A00BC4" w:rsidRDefault="00A00BC4" w:rsidP="00A00BC4">
      <w:r w:rsidRPr="00A00BC4">
        <w:t>Show:</w:t>
      </w:r>
    </w:p>
    <w:p w14:paraId="3AA4C676" w14:textId="77777777" w:rsidR="00A00BC4" w:rsidRPr="00A00BC4" w:rsidRDefault="00A00BC4" w:rsidP="00A00BC4">
      <w:pPr>
        <w:numPr>
          <w:ilvl w:val="0"/>
          <w:numId w:val="164"/>
        </w:numPr>
      </w:pPr>
      <w:r w:rsidRPr="00A00BC4">
        <w:t xml:space="preserve">Returned items </w:t>
      </w:r>
    </w:p>
    <w:p w14:paraId="5E5E5FED" w14:textId="77777777" w:rsidR="00A00BC4" w:rsidRPr="00A00BC4" w:rsidRDefault="00A00BC4" w:rsidP="00A00BC4">
      <w:pPr>
        <w:numPr>
          <w:ilvl w:val="0"/>
          <w:numId w:val="164"/>
        </w:numPr>
      </w:pPr>
      <w:r w:rsidRPr="00A00BC4">
        <w:t xml:space="preserve">Refund amount </w:t>
      </w:r>
    </w:p>
    <w:p w14:paraId="6592F6BD" w14:textId="77777777" w:rsidR="00A00BC4" w:rsidRPr="00A00BC4" w:rsidRDefault="00A00BC4" w:rsidP="00A00BC4">
      <w:pPr>
        <w:numPr>
          <w:ilvl w:val="0"/>
          <w:numId w:val="164"/>
        </w:numPr>
      </w:pPr>
      <w:r w:rsidRPr="00A00BC4">
        <w:t xml:space="preserve">Reason </w:t>
      </w:r>
    </w:p>
    <w:p w14:paraId="5210A33A" w14:textId="77777777" w:rsidR="00A00BC4" w:rsidRPr="00A00BC4" w:rsidRDefault="00A00BC4" w:rsidP="00A00BC4">
      <w:pPr>
        <w:numPr>
          <w:ilvl w:val="0"/>
          <w:numId w:val="164"/>
        </w:numPr>
      </w:pPr>
      <w:r w:rsidRPr="00A00BC4">
        <w:t xml:space="preserve">Approval status </w:t>
      </w:r>
    </w:p>
    <w:p w14:paraId="6352B77E" w14:textId="77777777" w:rsidR="00A00BC4" w:rsidRPr="00A00BC4" w:rsidRDefault="00A00BC4" w:rsidP="00A00BC4">
      <w:r w:rsidRPr="00A00BC4">
        <w:t>Buttons:</w:t>
      </w:r>
    </w:p>
    <w:p w14:paraId="77564B4A" w14:textId="77777777" w:rsidR="00A00BC4" w:rsidRPr="00A00BC4" w:rsidRDefault="00A00BC4" w:rsidP="00A00BC4">
      <w:pPr>
        <w:numPr>
          <w:ilvl w:val="0"/>
          <w:numId w:val="165"/>
        </w:numPr>
      </w:pPr>
      <w:r w:rsidRPr="00A00BC4">
        <w:t xml:space="preserve">Approve </w:t>
      </w:r>
    </w:p>
    <w:p w14:paraId="44935303" w14:textId="77777777" w:rsidR="00A00BC4" w:rsidRPr="00A00BC4" w:rsidRDefault="00A00BC4" w:rsidP="00A00BC4">
      <w:pPr>
        <w:numPr>
          <w:ilvl w:val="0"/>
          <w:numId w:val="165"/>
        </w:numPr>
      </w:pPr>
      <w:r w:rsidRPr="00A00BC4">
        <w:t xml:space="preserve">Reject </w:t>
      </w:r>
    </w:p>
    <w:p w14:paraId="62E4811D" w14:textId="77777777" w:rsidR="00A00BC4" w:rsidRPr="00A00BC4" w:rsidRDefault="00A00BC4" w:rsidP="00A00BC4">
      <w:r w:rsidRPr="00A00BC4">
        <w:t>Use red warning accents.</w:t>
      </w:r>
    </w:p>
    <w:p w14:paraId="733A2C5E" w14:textId="77777777" w:rsidR="00A00BC4" w:rsidRPr="00A00BC4" w:rsidRDefault="00A00BC4" w:rsidP="00A00BC4">
      <w:r w:rsidRPr="00A00BC4">
        <w:pict w14:anchorId="14F7F38B">
          <v:rect id="_x0000_i3201" style="width:0;height:1.5pt" o:hralign="center" o:hrstd="t" o:hr="t" fillcolor="#a0a0a0" stroked="f"/>
        </w:pict>
      </w:r>
    </w:p>
    <w:p w14:paraId="19C51580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21. Reports Page</w:t>
      </w:r>
    </w:p>
    <w:p w14:paraId="38D69303" w14:textId="77777777" w:rsidR="00A00BC4" w:rsidRPr="00A00BC4" w:rsidRDefault="00A00BC4" w:rsidP="00A00BC4">
      <w:r w:rsidRPr="00A00BC4">
        <w:t xml:space="preserve">Report </w:t>
      </w:r>
      <w:proofErr w:type="spellStart"/>
      <w:r w:rsidRPr="00A00BC4">
        <w:t>center</w:t>
      </w:r>
      <w:proofErr w:type="spellEnd"/>
      <w:r w:rsidRPr="00A00BC4">
        <w:t xml:space="preserve"> layout.</w:t>
      </w:r>
    </w:p>
    <w:p w14:paraId="1AD2A6D2" w14:textId="77777777" w:rsidR="00A00BC4" w:rsidRPr="00A00BC4" w:rsidRDefault="00A00BC4" w:rsidP="00A00BC4">
      <w:r w:rsidRPr="00A00BC4">
        <w:t>Top filters:</w:t>
      </w:r>
    </w:p>
    <w:p w14:paraId="1E5679C4" w14:textId="77777777" w:rsidR="00A00BC4" w:rsidRPr="00A00BC4" w:rsidRDefault="00A00BC4" w:rsidP="00A00BC4">
      <w:pPr>
        <w:numPr>
          <w:ilvl w:val="0"/>
          <w:numId w:val="166"/>
        </w:numPr>
      </w:pPr>
      <w:r w:rsidRPr="00A00BC4">
        <w:t xml:space="preserve">Date range </w:t>
      </w:r>
    </w:p>
    <w:p w14:paraId="768A25DF" w14:textId="77777777" w:rsidR="00A00BC4" w:rsidRPr="00A00BC4" w:rsidRDefault="00A00BC4" w:rsidP="00A00BC4">
      <w:pPr>
        <w:numPr>
          <w:ilvl w:val="0"/>
          <w:numId w:val="166"/>
        </w:numPr>
      </w:pPr>
      <w:r w:rsidRPr="00A00BC4">
        <w:t xml:space="preserve">Report type </w:t>
      </w:r>
    </w:p>
    <w:p w14:paraId="2CDBDBC4" w14:textId="77777777" w:rsidR="00A00BC4" w:rsidRPr="00A00BC4" w:rsidRDefault="00A00BC4" w:rsidP="00A00BC4">
      <w:pPr>
        <w:numPr>
          <w:ilvl w:val="0"/>
          <w:numId w:val="166"/>
        </w:numPr>
      </w:pPr>
      <w:r w:rsidRPr="00A00BC4">
        <w:t xml:space="preserve">Export type </w:t>
      </w:r>
    </w:p>
    <w:p w14:paraId="098ABC82" w14:textId="77777777" w:rsidR="00A00BC4" w:rsidRPr="00A00BC4" w:rsidRDefault="00A00BC4" w:rsidP="00A00BC4">
      <w:r w:rsidRPr="00A00BC4">
        <w:lastRenderedPageBreak/>
        <w:t>Report cards:</w:t>
      </w:r>
    </w:p>
    <w:p w14:paraId="2A6E7396" w14:textId="77777777" w:rsidR="00A00BC4" w:rsidRPr="00A00BC4" w:rsidRDefault="00A00BC4" w:rsidP="00A00BC4">
      <w:pPr>
        <w:numPr>
          <w:ilvl w:val="0"/>
          <w:numId w:val="167"/>
        </w:numPr>
      </w:pPr>
      <w:r w:rsidRPr="00A00BC4">
        <w:t xml:space="preserve">Sales </w:t>
      </w:r>
    </w:p>
    <w:p w14:paraId="6A550959" w14:textId="77777777" w:rsidR="00A00BC4" w:rsidRPr="00A00BC4" w:rsidRDefault="00A00BC4" w:rsidP="00A00BC4">
      <w:pPr>
        <w:numPr>
          <w:ilvl w:val="0"/>
          <w:numId w:val="167"/>
        </w:numPr>
      </w:pPr>
      <w:r w:rsidRPr="00A00BC4">
        <w:t xml:space="preserve">Inventory </w:t>
      </w:r>
    </w:p>
    <w:p w14:paraId="5B547C96" w14:textId="77777777" w:rsidR="00A00BC4" w:rsidRPr="00A00BC4" w:rsidRDefault="00A00BC4" w:rsidP="00A00BC4">
      <w:pPr>
        <w:numPr>
          <w:ilvl w:val="0"/>
          <w:numId w:val="167"/>
        </w:numPr>
      </w:pPr>
      <w:r w:rsidRPr="00A00BC4">
        <w:t xml:space="preserve">Financial </w:t>
      </w:r>
    </w:p>
    <w:p w14:paraId="533C7DDA" w14:textId="77777777" w:rsidR="00A00BC4" w:rsidRPr="00A00BC4" w:rsidRDefault="00A00BC4" w:rsidP="00A00BC4">
      <w:pPr>
        <w:numPr>
          <w:ilvl w:val="0"/>
          <w:numId w:val="167"/>
        </w:numPr>
      </w:pPr>
      <w:r w:rsidRPr="00A00BC4">
        <w:t xml:space="preserve">Staff </w:t>
      </w:r>
    </w:p>
    <w:p w14:paraId="52B4FB98" w14:textId="77777777" w:rsidR="00A00BC4" w:rsidRPr="00A00BC4" w:rsidRDefault="00A00BC4" w:rsidP="00A00BC4">
      <w:r w:rsidRPr="00A00BC4">
        <w:t>Charts + tables combined.</w:t>
      </w:r>
    </w:p>
    <w:p w14:paraId="0424E98A" w14:textId="7A9DA777" w:rsidR="00A00BC4" w:rsidRPr="00A00BC4" w:rsidRDefault="00A00BC4" w:rsidP="00A00BC4">
      <w:r w:rsidRPr="00A00BC4">
        <w:drawing>
          <wp:inline distT="0" distB="0" distL="0" distR="0" wp14:anchorId="0746E2D5" wp14:editId="1DFFD511">
            <wp:extent cx="5731510" cy="4173855"/>
            <wp:effectExtent l="0" t="0" r="2540" b="0"/>
            <wp:docPr id="3486187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F527" w14:textId="0F45B2C3" w:rsidR="00A00BC4" w:rsidRPr="00A00BC4" w:rsidRDefault="00A00BC4" w:rsidP="00A00BC4">
      <w:r w:rsidRPr="00A00BC4">
        <w:lastRenderedPageBreak/>
        <w:drawing>
          <wp:inline distT="0" distB="0" distL="0" distR="0" wp14:anchorId="4578B5DC" wp14:editId="6B43489E">
            <wp:extent cx="5731510" cy="4297680"/>
            <wp:effectExtent l="0" t="0" r="2540" b="7620"/>
            <wp:docPr id="18559985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9E7A" w14:textId="7EDDC0D5" w:rsidR="00A00BC4" w:rsidRPr="00A00BC4" w:rsidRDefault="00A00BC4" w:rsidP="00A00BC4">
      <w:r w:rsidRPr="00A00BC4">
        <w:drawing>
          <wp:inline distT="0" distB="0" distL="0" distR="0" wp14:anchorId="42E58067" wp14:editId="5D4D7065">
            <wp:extent cx="5731510" cy="4297680"/>
            <wp:effectExtent l="0" t="0" r="2540" b="7620"/>
            <wp:docPr id="3474677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88D6" w14:textId="77777777" w:rsidR="00A00BC4" w:rsidRPr="00A00BC4" w:rsidRDefault="00A00BC4" w:rsidP="00A00BC4">
      <w:r w:rsidRPr="00A00BC4">
        <w:lastRenderedPageBreak/>
        <w:t>6</w:t>
      </w:r>
    </w:p>
    <w:p w14:paraId="11163D68" w14:textId="77777777" w:rsidR="00A00BC4" w:rsidRPr="00A00BC4" w:rsidRDefault="00A00BC4" w:rsidP="00A00BC4">
      <w:r w:rsidRPr="00A00BC4">
        <w:pict w14:anchorId="797BD431">
          <v:rect id="_x0000_i3205" style="width:0;height:1.5pt" o:hralign="center" o:hrstd="t" o:hr="t" fillcolor="#a0a0a0" stroked="f"/>
        </w:pict>
      </w:r>
    </w:p>
    <w:p w14:paraId="1D3E7315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22. Staff Management Page</w:t>
      </w:r>
    </w:p>
    <w:p w14:paraId="7FD1BE39" w14:textId="77777777" w:rsidR="00A00BC4" w:rsidRPr="00A00BC4" w:rsidRDefault="00A00BC4" w:rsidP="00A00BC4">
      <w:r w:rsidRPr="00A00BC4">
        <w:t>Table:</w:t>
      </w:r>
    </w:p>
    <w:p w14:paraId="2C7B897E" w14:textId="77777777" w:rsidR="00A00BC4" w:rsidRPr="00A00BC4" w:rsidRDefault="00A00BC4" w:rsidP="00A00BC4">
      <w:r w:rsidRPr="00A00BC4">
        <w:t>| Name | Role | Status | Last Login | Actions |</w:t>
      </w:r>
    </w:p>
    <w:p w14:paraId="1A56791F" w14:textId="77777777" w:rsidR="00A00BC4" w:rsidRPr="00A00BC4" w:rsidRDefault="00A00BC4" w:rsidP="00A00BC4">
      <w:r w:rsidRPr="00A00BC4">
        <w:t>Actions:</w:t>
      </w:r>
    </w:p>
    <w:p w14:paraId="027165A5" w14:textId="77777777" w:rsidR="00A00BC4" w:rsidRPr="00A00BC4" w:rsidRDefault="00A00BC4" w:rsidP="00A00BC4">
      <w:pPr>
        <w:numPr>
          <w:ilvl w:val="0"/>
          <w:numId w:val="168"/>
        </w:numPr>
      </w:pPr>
      <w:r w:rsidRPr="00A00BC4">
        <w:t xml:space="preserve">Edit </w:t>
      </w:r>
    </w:p>
    <w:p w14:paraId="53551414" w14:textId="77777777" w:rsidR="00A00BC4" w:rsidRPr="00A00BC4" w:rsidRDefault="00A00BC4" w:rsidP="00A00BC4">
      <w:pPr>
        <w:numPr>
          <w:ilvl w:val="0"/>
          <w:numId w:val="168"/>
        </w:numPr>
      </w:pPr>
      <w:r w:rsidRPr="00A00BC4">
        <w:t xml:space="preserve">Suspend </w:t>
      </w:r>
    </w:p>
    <w:p w14:paraId="01F01265" w14:textId="77777777" w:rsidR="00A00BC4" w:rsidRPr="00A00BC4" w:rsidRDefault="00A00BC4" w:rsidP="00A00BC4">
      <w:pPr>
        <w:numPr>
          <w:ilvl w:val="0"/>
          <w:numId w:val="168"/>
        </w:numPr>
      </w:pPr>
      <w:r w:rsidRPr="00A00BC4">
        <w:t xml:space="preserve">Reset Password </w:t>
      </w:r>
    </w:p>
    <w:p w14:paraId="71FE6FF9" w14:textId="77777777" w:rsidR="00A00BC4" w:rsidRPr="00A00BC4" w:rsidRDefault="00A00BC4" w:rsidP="00A00BC4">
      <w:pPr>
        <w:numPr>
          <w:ilvl w:val="0"/>
          <w:numId w:val="168"/>
        </w:numPr>
      </w:pPr>
      <w:r w:rsidRPr="00A00BC4">
        <w:t xml:space="preserve">Permissions </w:t>
      </w:r>
    </w:p>
    <w:p w14:paraId="491AA802" w14:textId="77777777" w:rsidR="00A00BC4" w:rsidRPr="00A00BC4" w:rsidRDefault="00A00BC4" w:rsidP="00A00BC4">
      <w:r w:rsidRPr="00A00BC4">
        <w:pict w14:anchorId="1E8867C5">
          <v:rect id="_x0000_i3206" style="width:0;height:1.5pt" o:hralign="center" o:hrstd="t" o:hr="t" fillcolor="#a0a0a0" stroked="f"/>
        </w:pict>
      </w:r>
    </w:p>
    <w:p w14:paraId="1EAC2B92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23. Audit Logs Page</w:t>
      </w:r>
    </w:p>
    <w:p w14:paraId="4E104785" w14:textId="77777777" w:rsidR="00A00BC4" w:rsidRPr="00A00BC4" w:rsidRDefault="00A00BC4" w:rsidP="00A00BC4">
      <w:r w:rsidRPr="00A00BC4">
        <w:t>Advanced filter:</w:t>
      </w:r>
    </w:p>
    <w:p w14:paraId="61949E18" w14:textId="77777777" w:rsidR="00A00BC4" w:rsidRPr="00A00BC4" w:rsidRDefault="00A00BC4" w:rsidP="00A00BC4">
      <w:pPr>
        <w:numPr>
          <w:ilvl w:val="0"/>
          <w:numId w:val="169"/>
        </w:numPr>
      </w:pPr>
      <w:r w:rsidRPr="00A00BC4">
        <w:t xml:space="preserve">User </w:t>
      </w:r>
    </w:p>
    <w:p w14:paraId="1D81E453" w14:textId="77777777" w:rsidR="00A00BC4" w:rsidRPr="00A00BC4" w:rsidRDefault="00A00BC4" w:rsidP="00A00BC4">
      <w:pPr>
        <w:numPr>
          <w:ilvl w:val="0"/>
          <w:numId w:val="169"/>
        </w:numPr>
      </w:pPr>
      <w:r w:rsidRPr="00A00BC4">
        <w:t xml:space="preserve">Action </w:t>
      </w:r>
    </w:p>
    <w:p w14:paraId="1B210352" w14:textId="77777777" w:rsidR="00A00BC4" w:rsidRPr="00A00BC4" w:rsidRDefault="00A00BC4" w:rsidP="00A00BC4">
      <w:pPr>
        <w:numPr>
          <w:ilvl w:val="0"/>
          <w:numId w:val="169"/>
        </w:numPr>
      </w:pPr>
      <w:r w:rsidRPr="00A00BC4">
        <w:t xml:space="preserve">Date </w:t>
      </w:r>
    </w:p>
    <w:p w14:paraId="5C8918FC" w14:textId="77777777" w:rsidR="00A00BC4" w:rsidRPr="00A00BC4" w:rsidRDefault="00A00BC4" w:rsidP="00A00BC4">
      <w:pPr>
        <w:numPr>
          <w:ilvl w:val="0"/>
          <w:numId w:val="169"/>
        </w:numPr>
      </w:pPr>
      <w:r w:rsidRPr="00A00BC4">
        <w:t xml:space="preserve">Entity </w:t>
      </w:r>
    </w:p>
    <w:p w14:paraId="12905E3B" w14:textId="77777777" w:rsidR="00A00BC4" w:rsidRPr="00A00BC4" w:rsidRDefault="00A00BC4" w:rsidP="00A00BC4">
      <w:r w:rsidRPr="00A00BC4">
        <w:t>Table:</w:t>
      </w:r>
    </w:p>
    <w:p w14:paraId="477BB960" w14:textId="77777777" w:rsidR="00A00BC4" w:rsidRPr="00A00BC4" w:rsidRDefault="00A00BC4" w:rsidP="00A00BC4">
      <w:r w:rsidRPr="00A00BC4">
        <w:t>| User | Action | Entity | Time | IP |</w:t>
      </w:r>
    </w:p>
    <w:p w14:paraId="70837DB3" w14:textId="77777777" w:rsidR="00A00BC4" w:rsidRPr="00A00BC4" w:rsidRDefault="00A00BC4" w:rsidP="00A00BC4">
      <w:r w:rsidRPr="00A00BC4">
        <w:t>Add:</w:t>
      </w:r>
    </w:p>
    <w:p w14:paraId="7F7A3675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View Details Modal</w:t>
      </w:r>
    </w:p>
    <w:p w14:paraId="0E881F37" w14:textId="77777777" w:rsidR="00A00BC4" w:rsidRPr="00A00BC4" w:rsidRDefault="00A00BC4" w:rsidP="00A00BC4">
      <w:r w:rsidRPr="00A00BC4">
        <w:t>Shows:</w:t>
      </w:r>
    </w:p>
    <w:p w14:paraId="17224C70" w14:textId="77777777" w:rsidR="00A00BC4" w:rsidRPr="00A00BC4" w:rsidRDefault="00A00BC4" w:rsidP="00A00BC4">
      <w:r w:rsidRPr="00A00BC4">
        <w:t xml:space="preserve">Old value vs </w:t>
      </w:r>
      <w:proofErr w:type="gramStart"/>
      <w:r w:rsidRPr="00A00BC4">
        <w:t>New</w:t>
      </w:r>
      <w:proofErr w:type="gramEnd"/>
      <w:r w:rsidRPr="00A00BC4">
        <w:t xml:space="preserve"> value</w:t>
      </w:r>
    </w:p>
    <w:p w14:paraId="19DB14CB" w14:textId="77777777" w:rsidR="00A00BC4" w:rsidRPr="00A00BC4" w:rsidRDefault="00A00BC4" w:rsidP="00A00BC4">
      <w:r w:rsidRPr="00A00BC4">
        <w:t>Example:</w:t>
      </w:r>
    </w:p>
    <w:p w14:paraId="04B97AC1" w14:textId="77777777" w:rsidR="00A00BC4" w:rsidRPr="00A00BC4" w:rsidRDefault="00A00BC4" w:rsidP="00A00BC4">
      <w:r w:rsidRPr="00A00BC4">
        <w:t>{</w:t>
      </w:r>
      <w:r w:rsidRPr="00A00BC4">
        <w:br/>
        <w:t xml:space="preserve">  "old": {"amount": 500000},</w:t>
      </w:r>
      <w:r w:rsidRPr="00A00BC4">
        <w:br/>
        <w:t xml:space="preserve">  "new": {"amount": 450000}</w:t>
      </w:r>
      <w:r w:rsidRPr="00A00BC4">
        <w:br/>
        <w:t>}</w:t>
      </w:r>
    </w:p>
    <w:p w14:paraId="5AA6EAC5" w14:textId="77777777" w:rsidR="00A00BC4" w:rsidRPr="00A00BC4" w:rsidRDefault="00A00BC4" w:rsidP="00A00BC4">
      <w:r w:rsidRPr="00A00BC4">
        <w:pict w14:anchorId="7201AFBA">
          <v:rect id="_x0000_i3207" style="width:0;height:1.5pt" o:hralign="center" o:hrstd="t" o:hr="t" fillcolor="#a0a0a0" stroked="f"/>
        </w:pict>
      </w:r>
    </w:p>
    <w:p w14:paraId="50896B4C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24. Settings Page</w:t>
      </w:r>
    </w:p>
    <w:p w14:paraId="42E61362" w14:textId="77777777" w:rsidR="00A00BC4" w:rsidRPr="00A00BC4" w:rsidRDefault="00A00BC4" w:rsidP="00A00BC4">
      <w:r w:rsidRPr="00A00BC4">
        <w:t>Use tabbed layout.</w:t>
      </w:r>
    </w:p>
    <w:p w14:paraId="0F82691A" w14:textId="77777777" w:rsidR="00A00BC4" w:rsidRPr="00A00BC4" w:rsidRDefault="00A00BC4" w:rsidP="00A00BC4">
      <w:r w:rsidRPr="00A00BC4">
        <w:t>Tabs:</w:t>
      </w:r>
    </w:p>
    <w:p w14:paraId="1906BD66" w14:textId="77777777" w:rsidR="00A00BC4" w:rsidRPr="00A00BC4" w:rsidRDefault="00A00BC4" w:rsidP="00A00BC4">
      <w:pPr>
        <w:numPr>
          <w:ilvl w:val="0"/>
          <w:numId w:val="170"/>
        </w:numPr>
      </w:pPr>
      <w:r w:rsidRPr="00A00BC4">
        <w:lastRenderedPageBreak/>
        <w:t xml:space="preserve">Business Profile </w:t>
      </w:r>
    </w:p>
    <w:p w14:paraId="329CB950" w14:textId="77777777" w:rsidR="00A00BC4" w:rsidRPr="00A00BC4" w:rsidRDefault="00A00BC4" w:rsidP="00A00BC4">
      <w:pPr>
        <w:numPr>
          <w:ilvl w:val="0"/>
          <w:numId w:val="170"/>
        </w:numPr>
      </w:pPr>
      <w:r w:rsidRPr="00A00BC4">
        <w:t xml:space="preserve">Security </w:t>
      </w:r>
    </w:p>
    <w:p w14:paraId="417E01F0" w14:textId="77777777" w:rsidR="00A00BC4" w:rsidRPr="00A00BC4" w:rsidRDefault="00A00BC4" w:rsidP="00A00BC4">
      <w:pPr>
        <w:numPr>
          <w:ilvl w:val="0"/>
          <w:numId w:val="170"/>
        </w:numPr>
      </w:pPr>
      <w:r w:rsidRPr="00A00BC4">
        <w:t xml:space="preserve">Invoice </w:t>
      </w:r>
    </w:p>
    <w:p w14:paraId="1A1D1FCB" w14:textId="77777777" w:rsidR="00A00BC4" w:rsidRPr="00A00BC4" w:rsidRDefault="00A00BC4" w:rsidP="00A00BC4">
      <w:pPr>
        <w:numPr>
          <w:ilvl w:val="0"/>
          <w:numId w:val="170"/>
        </w:numPr>
      </w:pPr>
      <w:r w:rsidRPr="00A00BC4">
        <w:t xml:space="preserve">Tax </w:t>
      </w:r>
    </w:p>
    <w:p w14:paraId="6A596CC9" w14:textId="77777777" w:rsidR="00A00BC4" w:rsidRPr="00A00BC4" w:rsidRDefault="00A00BC4" w:rsidP="00A00BC4">
      <w:pPr>
        <w:numPr>
          <w:ilvl w:val="0"/>
          <w:numId w:val="170"/>
        </w:numPr>
      </w:pPr>
      <w:r w:rsidRPr="00A00BC4">
        <w:t xml:space="preserve">Notifications </w:t>
      </w:r>
    </w:p>
    <w:p w14:paraId="03AF4426" w14:textId="77777777" w:rsidR="00A00BC4" w:rsidRPr="00A00BC4" w:rsidRDefault="00A00BC4" w:rsidP="00A00BC4">
      <w:pPr>
        <w:numPr>
          <w:ilvl w:val="0"/>
          <w:numId w:val="170"/>
        </w:numPr>
      </w:pPr>
      <w:r w:rsidRPr="00A00BC4">
        <w:t xml:space="preserve">Payment Rules </w:t>
      </w:r>
    </w:p>
    <w:p w14:paraId="75D61335" w14:textId="77777777" w:rsidR="00A00BC4" w:rsidRPr="00A00BC4" w:rsidRDefault="00A00BC4" w:rsidP="00A00BC4">
      <w:pPr>
        <w:numPr>
          <w:ilvl w:val="0"/>
          <w:numId w:val="170"/>
        </w:numPr>
      </w:pPr>
      <w:r w:rsidRPr="00A00BC4">
        <w:t xml:space="preserve">Integrations </w:t>
      </w:r>
    </w:p>
    <w:p w14:paraId="30ABDB4E" w14:textId="77777777" w:rsidR="00A00BC4" w:rsidRPr="00A00BC4" w:rsidRDefault="00A00BC4" w:rsidP="00A00BC4">
      <w:pPr>
        <w:numPr>
          <w:ilvl w:val="0"/>
          <w:numId w:val="170"/>
        </w:numPr>
      </w:pPr>
      <w:r w:rsidRPr="00A00BC4">
        <w:t xml:space="preserve">Backup </w:t>
      </w:r>
    </w:p>
    <w:p w14:paraId="4C090D56" w14:textId="77777777" w:rsidR="00A00BC4" w:rsidRPr="00A00BC4" w:rsidRDefault="00A00BC4" w:rsidP="00A00BC4">
      <w:r w:rsidRPr="00A00BC4">
        <w:pict w14:anchorId="45BF777E">
          <v:rect id="_x0000_i3208" style="width:0;height:1.5pt" o:hralign="center" o:hrstd="t" o:hr="t" fillcolor="#a0a0a0" stroked="f"/>
        </w:pict>
      </w:r>
    </w:p>
    <w:p w14:paraId="12517975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25. Backup Page</w:t>
      </w:r>
    </w:p>
    <w:p w14:paraId="5AAD2F7B" w14:textId="77777777" w:rsidR="00A00BC4" w:rsidRPr="00A00BC4" w:rsidRDefault="00A00BC4" w:rsidP="00A00BC4">
      <w:r w:rsidRPr="00A00BC4">
        <w:t>Cards:</w:t>
      </w:r>
    </w:p>
    <w:p w14:paraId="41036171" w14:textId="77777777" w:rsidR="00A00BC4" w:rsidRPr="00A00BC4" w:rsidRDefault="00A00BC4" w:rsidP="00A00BC4">
      <w:pPr>
        <w:numPr>
          <w:ilvl w:val="0"/>
          <w:numId w:val="171"/>
        </w:numPr>
      </w:pPr>
      <w:r w:rsidRPr="00A00BC4">
        <w:t xml:space="preserve">Last backup date </w:t>
      </w:r>
    </w:p>
    <w:p w14:paraId="39BE0B23" w14:textId="77777777" w:rsidR="00A00BC4" w:rsidRPr="00A00BC4" w:rsidRDefault="00A00BC4" w:rsidP="00A00BC4">
      <w:pPr>
        <w:numPr>
          <w:ilvl w:val="0"/>
          <w:numId w:val="171"/>
        </w:numPr>
      </w:pPr>
      <w:r w:rsidRPr="00A00BC4">
        <w:t xml:space="preserve">Backup size </w:t>
      </w:r>
    </w:p>
    <w:p w14:paraId="4ABE0472" w14:textId="77777777" w:rsidR="00A00BC4" w:rsidRPr="00A00BC4" w:rsidRDefault="00A00BC4" w:rsidP="00A00BC4">
      <w:pPr>
        <w:numPr>
          <w:ilvl w:val="0"/>
          <w:numId w:val="171"/>
        </w:numPr>
      </w:pPr>
      <w:r w:rsidRPr="00A00BC4">
        <w:t xml:space="preserve">Restore options </w:t>
      </w:r>
    </w:p>
    <w:p w14:paraId="76BD753C" w14:textId="77777777" w:rsidR="00A00BC4" w:rsidRPr="00A00BC4" w:rsidRDefault="00A00BC4" w:rsidP="00A00BC4">
      <w:r w:rsidRPr="00A00BC4">
        <w:t>Buttons:</w:t>
      </w:r>
    </w:p>
    <w:p w14:paraId="5D47673F" w14:textId="77777777" w:rsidR="00A00BC4" w:rsidRPr="00A00BC4" w:rsidRDefault="00A00BC4" w:rsidP="00A00BC4">
      <w:pPr>
        <w:numPr>
          <w:ilvl w:val="0"/>
          <w:numId w:val="172"/>
        </w:numPr>
      </w:pPr>
      <w:r w:rsidRPr="00A00BC4">
        <w:t xml:space="preserve">Backup Now </w:t>
      </w:r>
    </w:p>
    <w:p w14:paraId="1750BDD2" w14:textId="77777777" w:rsidR="00A00BC4" w:rsidRPr="00A00BC4" w:rsidRDefault="00A00BC4" w:rsidP="00A00BC4">
      <w:pPr>
        <w:numPr>
          <w:ilvl w:val="0"/>
          <w:numId w:val="172"/>
        </w:numPr>
      </w:pPr>
      <w:r w:rsidRPr="00A00BC4">
        <w:t xml:space="preserve">Download </w:t>
      </w:r>
    </w:p>
    <w:p w14:paraId="0F8EE447" w14:textId="77777777" w:rsidR="00A00BC4" w:rsidRPr="00A00BC4" w:rsidRDefault="00A00BC4" w:rsidP="00A00BC4">
      <w:pPr>
        <w:numPr>
          <w:ilvl w:val="0"/>
          <w:numId w:val="172"/>
        </w:numPr>
      </w:pPr>
      <w:r w:rsidRPr="00A00BC4">
        <w:t xml:space="preserve">Restore </w:t>
      </w:r>
    </w:p>
    <w:p w14:paraId="77D83A1A" w14:textId="77777777" w:rsidR="00A00BC4" w:rsidRPr="00A00BC4" w:rsidRDefault="00A00BC4" w:rsidP="00A00BC4">
      <w:r w:rsidRPr="00A00BC4">
        <w:t>Restore action requires password.</w:t>
      </w:r>
    </w:p>
    <w:p w14:paraId="3D39EE22" w14:textId="77777777" w:rsidR="00A00BC4" w:rsidRPr="00A00BC4" w:rsidRDefault="00A00BC4" w:rsidP="00A00BC4">
      <w:r w:rsidRPr="00A00BC4">
        <w:pict w14:anchorId="5D57FF9A">
          <v:rect id="_x0000_i3209" style="width:0;height:1.5pt" o:hralign="center" o:hrstd="t" o:hr="t" fillcolor="#a0a0a0" stroked="f"/>
        </w:pict>
      </w:r>
    </w:p>
    <w:p w14:paraId="72715D66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26. Modal Standards</w:t>
      </w:r>
    </w:p>
    <w:p w14:paraId="0219041A" w14:textId="77777777" w:rsidR="00A00BC4" w:rsidRPr="00A00BC4" w:rsidRDefault="00A00BC4" w:rsidP="00A00BC4">
      <w:r w:rsidRPr="00A00BC4">
        <w:t>Use Bootstrap modals for:</w:t>
      </w:r>
    </w:p>
    <w:p w14:paraId="14BEF83E" w14:textId="77777777" w:rsidR="00A00BC4" w:rsidRPr="00A00BC4" w:rsidRDefault="00A00BC4" w:rsidP="00A00BC4">
      <w:pPr>
        <w:numPr>
          <w:ilvl w:val="0"/>
          <w:numId w:val="173"/>
        </w:numPr>
      </w:pPr>
      <w:r w:rsidRPr="00A00BC4">
        <w:t xml:space="preserve">Confirm delete </w:t>
      </w:r>
    </w:p>
    <w:p w14:paraId="7D462F19" w14:textId="77777777" w:rsidR="00A00BC4" w:rsidRPr="00A00BC4" w:rsidRDefault="00A00BC4" w:rsidP="00A00BC4">
      <w:pPr>
        <w:numPr>
          <w:ilvl w:val="0"/>
          <w:numId w:val="173"/>
        </w:numPr>
      </w:pPr>
      <w:r w:rsidRPr="00A00BC4">
        <w:t xml:space="preserve">Approvals </w:t>
      </w:r>
    </w:p>
    <w:p w14:paraId="0889DB5B" w14:textId="77777777" w:rsidR="00A00BC4" w:rsidRPr="00A00BC4" w:rsidRDefault="00A00BC4" w:rsidP="00A00BC4">
      <w:pPr>
        <w:numPr>
          <w:ilvl w:val="0"/>
          <w:numId w:val="173"/>
        </w:numPr>
      </w:pPr>
      <w:r w:rsidRPr="00A00BC4">
        <w:t xml:space="preserve">Quick edit </w:t>
      </w:r>
    </w:p>
    <w:p w14:paraId="2BB0DC8B" w14:textId="77777777" w:rsidR="00A00BC4" w:rsidRPr="00A00BC4" w:rsidRDefault="00A00BC4" w:rsidP="00A00BC4">
      <w:pPr>
        <w:numPr>
          <w:ilvl w:val="0"/>
          <w:numId w:val="173"/>
        </w:numPr>
      </w:pPr>
      <w:r w:rsidRPr="00A00BC4">
        <w:t xml:space="preserve">Payment allocation </w:t>
      </w:r>
    </w:p>
    <w:p w14:paraId="3B0999F6" w14:textId="77777777" w:rsidR="00A00BC4" w:rsidRPr="00A00BC4" w:rsidRDefault="00A00BC4" w:rsidP="00A00BC4">
      <w:pPr>
        <w:numPr>
          <w:ilvl w:val="0"/>
          <w:numId w:val="173"/>
        </w:numPr>
      </w:pPr>
      <w:r w:rsidRPr="00A00BC4">
        <w:t xml:space="preserve">Refund confirmation </w:t>
      </w:r>
    </w:p>
    <w:p w14:paraId="7A64478F" w14:textId="77777777" w:rsidR="00A00BC4" w:rsidRPr="00A00BC4" w:rsidRDefault="00A00BC4" w:rsidP="00A00BC4">
      <w:r w:rsidRPr="00A00BC4">
        <w:t>Avoid page redirects for small actions.</w:t>
      </w:r>
    </w:p>
    <w:p w14:paraId="741A26F1" w14:textId="77777777" w:rsidR="00A00BC4" w:rsidRPr="00A00BC4" w:rsidRDefault="00A00BC4" w:rsidP="00A00BC4">
      <w:r w:rsidRPr="00A00BC4">
        <w:pict w14:anchorId="13F5A731">
          <v:rect id="_x0000_i3210" style="width:0;height:1.5pt" o:hralign="center" o:hrstd="t" o:hr="t" fillcolor="#a0a0a0" stroked="f"/>
        </w:pict>
      </w:r>
    </w:p>
    <w:p w14:paraId="2A54DE45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 xml:space="preserve">27. Mobile Responsive </w:t>
      </w:r>
      <w:proofErr w:type="spellStart"/>
      <w:r w:rsidRPr="00A00BC4">
        <w:rPr>
          <w:b/>
          <w:bCs/>
        </w:rPr>
        <w:t>Behavior</w:t>
      </w:r>
      <w:proofErr w:type="spellEnd"/>
    </w:p>
    <w:p w14:paraId="14DFB424" w14:textId="77777777" w:rsidR="00A00BC4" w:rsidRPr="00A00BC4" w:rsidRDefault="00A00BC4" w:rsidP="00A00BC4">
      <w:r w:rsidRPr="00A00BC4">
        <w:t>Critical because client wants phone access.</w:t>
      </w:r>
    </w:p>
    <w:p w14:paraId="650E8FF5" w14:textId="77777777" w:rsidR="00A00BC4" w:rsidRPr="00A00BC4" w:rsidRDefault="00A00BC4" w:rsidP="00A00BC4">
      <w:r w:rsidRPr="00A00BC4">
        <w:lastRenderedPageBreak/>
        <w:t>On mobile:</w:t>
      </w:r>
    </w:p>
    <w:p w14:paraId="7AB5A3C2" w14:textId="77777777" w:rsidR="00A00BC4" w:rsidRPr="00A00BC4" w:rsidRDefault="00A00BC4" w:rsidP="00A00BC4">
      <w:r w:rsidRPr="00A00BC4">
        <w:t>Sidebar becomes drawer.</w:t>
      </w:r>
    </w:p>
    <w:p w14:paraId="2558500D" w14:textId="77777777" w:rsidR="00A00BC4" w:rsidRPr="00A00BC4" w:rsidRDefault="00A00BC4" w:rsidP="00A00BC4">
      <w:r w:rsidRPr="00A00BC4">
        <w:t>Tables become:</w:t>
      </w:r>
    </w:p>
    <w:p w14:paraId="4803BEE4" w14:textId="77777777" w:rsidR="00A00BC4" w:rsidRPr="00A00BC4" w:rsidRDefault="00A00BC4" w:rsidP="00A00BC4">
      <w:pPr>
        <w:numPr>
          <w:ilvl w:val="0"/>
          <w:numId w:val="174"/>
        </w:numPr>
      </w:pPr>
      <w:r w:rsidRPr="00A00BC4">
        <w:t>horizontal scroll</w:t>
      </w:r>
      <w:r w:rsidRPr="00A00BC4">
        <w:br/>
        <w:t xml:space="preserve">OR </w:t>
      </w:r>
    </w:p>
    <w:p w14:paraId="52BF0532" w14:textId="77777777" w:rsidR="00A00BC4" w:rsidRPr="00A00BC4" w:rsidRDefault="00A00BC4" w:rsidP="00A00BC4">
      <w:pPr>
        <w:numPr>
          <w:ilvl w:val="0"/>
          <w:numId w:val="174"/>
        </w:numPr>
      </w:pPr>
      <w:r w:rsidRPr="00A00BC4">
        <w:t xml:space="preserve">responsive cards </w:t>
      </w:r>
    </w:p>
    <w:p w14:paraId="05373D3D" w14:textId="77777777" w:rsidR="00A00BC4" w:rsidRPr="00A00BC4" w:rsidRDefault="00A00BC4" w:rsidP="00A00BC4">
      <w:r w:rsidRPr="00A00BC4">
        <w:t>Priority mobile pages:</w:t>
      </w:r>
    </w:p>
    <w:p w14:paraId="3334FA1E" w14:textId="77777777" w:rsidR="00A00BC4" w:rsidRPr="00A00BC4" w:rsidRDefault="00A00BC4" w:rsidP="00A00BC4">
      <w:pPr>
        <w:numPr>
          <w:ilvl w:val="0"/>
          <w:numId w:val="175"/>
        </w:numPr>
      </w:pPr>
      <w:r w:rsidRPr="00A00BC4">
        <w:t xml:space="preserve">Dashboard </w:t>
      </w:r>
    </w:p>
    <w:p w14:paraId="126C2A24" w14:textId="77777777" w:rsidR="00A00BC4" w:rsidRPr="00A00BC4" w:rsidRDefault="00A00BC4" w:rsidP="00A00BC4">
      <w:pPr>
        <w:numPr>
          <w:ilvl w:val="0"/>
          <w:numId w:val="175"/>
        </w:numPr>
      </w:pPr>
      <w:r w:rsidRPr="00A00BC4">
        <w:t xml:space="preserve">Sales </w:t>
      </w:r>
    </w:p>
    <w:p w14:paraId="5A99675E" w14:textId="77777777" w:rsidR="00A00BC4" w:rsidRPr="00A00BC4" w:rsidRDefault="00A00BC4" w:rsidP="00A00BC4">
      <w:pPr>
        <w:numPr>
          <w:ilvl w:val="0"/>
          <w:numId w:val="175"/>
        </w:numPr>
      </w:pPr>
      <w:r w:rsidRPr="00A00BC4">
        <w:t xml:space="preserve">Payments </w:t>
      </w:r>
    </w:p>
    <w:p w14:paraId="4A1F5525" w14:textId="77777777" w:rsidR="00A00BC4" w:rsidRPr="00A00BC4" w:rsidRDefault="00A00BC4" w:rsidP="00A00BC4">
      <w:pPr>
        <w:numPr>
          <w:ilvl w:val="0"/>
          <w:numId w:val="175"/>
        </w:numPr>
      </w:pPr>
      <w:r w:rsidRPr="00A00BC4">
        <w:t xml:space="preserve">Debt tracking </w:t>
      </w:r>
    </w:p>
    <w:p w14:paraId="2F1237AC" w14:textId="77777777" w:rsidR="00A00BC4" w:rsidRPr="00A00BC4" w:rsidRDefault="00A00BC4" w:rsidP="00A00BC4">
      <w:r w:rsidRPr="00A00BC4">
        <w:t>Desktop-first, mobile-optimized.</w:t>
      </w:r>
    </w:p>
    <w:p w14:paraId="68EE830B" w14:textId="5D67987F" w:rsidR="00A00BC4" w:rsidRPr="00A00BC4" w:rsidRDefault="00A00BC4" w:rsidP="00A00BC4">
      <w:r w:rsidRPr="00A00BC4">
        <w:drawing>
          <wp:inline distT="0" distB="0" distL="0" distR="0" wp14:anchorId="521BBA06" wp14:editId="463E419A">
            <wp:extent cx="5731510" cy="4297680"/>
            <wp:effectExtent l="0" t="0" r="2540" b="7620"/>
            <wp:docPr id="26929727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3ABA" w14:textId="72A0BD55" w:rsidR="00A00BC4" w:rsidRPr="00A00BC4" w:rsidRDefault="00A00BC4" w:rsidP="00A00BC4">
      <w:r w:rsidRPr="00A00BC4">
        <w:lastRenderedPageBreak/>
        <w:drawing>
          <wp:inline distT="0" distB="0" distL="0" distR="0" wp14:anchorId="0CBC4D01" wp14:editId="18118179">
            <wp:extent cx="5731510" cy="4297680"/>
            <wp:effectExtent l="0" t="0" r="2540" b="7620"/>
            <wp:docPr id="21766179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7C377" w14:textId="6EE233E0" w:rsidR="00A00BC4" w:rsidRPr="00A00BC4" w:rsidRDefault="00A00BC4" w:rsidP="00A00BC4">
      <w:r w:rsidRPr="00A00BC4">
        <w:drawing>
          <wp:inline distT="0" distB="0" distL="0" distR="0" wp14:anchorId="2EE2C428" wp14:editId="736117FD">
            <wp:extent cx="5731510" cy="4076700"/>
            <wp:effectExtent l="0" t="0" r="2540" b="0"/>
            <wp:docPr id="17266548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29A87" w14:textId="77777777" w:rsidR="00A00BC4" w:rsidRPr="00A00BC4" w:rsidRDefault="00A00BC4" w:rsidP="00A00BC4">
      <w:r w:rsidRPr="00A00BC4">
        <w:t>5</w:t>
      </w:r>
    </w:p>
    <w:p w14:paraId="43EEEEE8" w14:textId="77777777" w:rsidR="00A00BC4" w:rsidRPr="00A00BC4" w:rsidRDefault="00A00BC4" w:rsidP="00A00BC4">
      <w:r w:rsidRPr="00A00BC4">
        <w:lastRenderedPageBreak/>
        <w:pict w14:anchorId="4C8BED20">
          <v:rect id="_x0000_i3214" style="width:0;height:1.5pt" o:hralign="center" o:hrstd="t" o:hr="t" fillcolor="#a0a0a0" stroked="f"/>
        </w:pict>
      </w:r>
    </w:p>
    <w:p w14:paraId="40500728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28. UX Rules (Important)</w:t>
      </w:r>
    </w:p>
    <w:p w14:paraId="592F714E" w14:textId="77777777" w:rsidR="00A00BC4" w:rsidRPr="00A00BC4" w:rsidRDefault="00A00BC4" w:rsidP="00A00BC4">
      <w:r w:rsidRPr="00A00BC4">
        <w:t>System UX rules:</w:t>
      </w:r>
    </w:p>
    <w:p w14:paraId="0C1AAD22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Rule 1</w:t>
      </w:r>
    </w:p>
    <w:p w14:paraId="7670A520" w14:textId="77777777" w:rsidR="00A00BC4" w:rsidRPr="00A00BC4" w:rsidRDefault="00A00BC4" w:rsidP="00A00BC4">
      <w:r w:rsidRPr="00A00BC4">
        <w:t>Important actions require confirmation.</w:t>
      </w:r>
    </w:p>
    <w:p w14:paraId="5A7BAA2B" w14:textId="77777777" w:rsidR="00A00BC4" w:rsidRPr="00A00BC4" w:rsidRDefault="00A00BC4" w:rsidP="00A00BC4">
      <w:r w:rsidRPr="00A00BC4">
        <w:t>Example:</w:t>
      </w:r>
      <w:r w:rsidRPr="00A00BC4">
        <w:br/>
        <w:t>Void sale.</w:t>
      </w:r>
    </w:p>
    <w:p w14:paraId="553C230A" w14:textId="77777777" w:rsidR="00A00BC4" w:rsidRPr="00A00BC4" w:rsidRDefault="00A00BC4" w:rsidP="00A00BC4">
      <w:r w:rsidRPr="00A00BC4">
        <w:pict w14:anchorId="2F14C01D">
          <v:rect id="_x0000_i3215" style="width:0;height:1.5pt" o:hralign="center" o:hrstd="t" o:hr="t" fillcolor="#a0a0a0" stroked="f"/>
        </w:pict>
      </w:r>
    </w:p>
    <w:p w14:paraId="7F19144A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Rule 2</w:t>
      </w:r>
    </w:p>
    <w:p w14:paraId="002C5D0A" w14:textId="77777777" w:rsidR="00A00BC4" w:rsidRPr="00A00BC4" w:rsidRDefault="00A00BC4" w:rsidP="00A00BC4">
      <w:r w:rsidRPr="00A00BC4">
        <w:t>Success feedback visible.</w:t>
      </w:r>
    </w:p>
    <w:p w14:paraId="40F9E960" w14:textId="77777777" w:rsidR="00A00BC4" w:rsidRPr="00A00BC4" w:rsidRDefault="00A00BC4" w:rsidP="00A00BC4">
      <w:r w:rsidRPr="00A00BC4">
        <w:t>Example:</w:t>
      </w:r>
      <w:r w:rsidRPr="00A00BC4">
        <w:br/>
        <w:t>Toast:</w:t>
      </w:r>
    </w:p>
    <w:p w14:paraId="4E7AF02D" w14:textId="77777777" w:rsidR="00A00BC4" w:rsidRPr="00A00BC4" w:rsidRDefault="00A00BC4" w:rsidP="00A00BC4">
      <w:r w:rsidRPr="00A00BC4">
        <w:t>Payment recorded successfully.</w:t>
      </w:r>
    </w:p>
    <w:p w14:paraId="5D5CD094" w14:textId="77777777" w:rsidR="00A00BC4" w:rsidRPr="00A00BC4" w:rsidRDefault="00A00BC4" w:rsidP="00A00BC4">
      <w:r w:rsidRPr="00A00BC4">
        <w:pict w14:anchorId="4A1AEA0F">
          <v:rect id="_x0000_i3216" style="width:0;height:1.5pt" o:hralign="center" o:hrstd="t" o:hr="t" fillcolor="#a0a0a0" stroked="f"/>
        </w:pict>
      </w:r>
    </w:p>
    <w:p w14:paraId="4CBA9CA0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Rule 3</w:t>
      </w:r>
    </w:p>
    <w:p w14:paraId="2E177E51" w14:textId="77777777" w:rsidR="00A00BC4" w:rsidRPr="00A00BC4" w:rsidRDefault="00A00BC4" w:rsidP="00A00BC4">
      <w:r w:rsidRPr="00A00BC4">
        <w:t>Destructive actions are red.</w:t>
      </w:r>
    </w:p>
    <w:p w14:paraId="5655BB3F" w14:textId="77777777" w:rsidR="00A00BC4" w:rsidRPr="00A00BC4" w:rsidRDefault="00A00BC4" w:rsidP="00A00BC4">
      <w:r w:rsidRPr="00A00BC4">
        <w:t>Examples:</w:t>
      </w:r>
    </w:p>
    <w:p w14:paraId="31FD4737" w14:textId="77777777" w:rsidR="00A00BC4" w:rsidRPr="00A00BC4" w:rsidRDefault="00A00BC4" w:rsidP="00A00BC4">
      <w:pPr>
        <w:numPr>
          <w:ilvl w:val="0"/>
          <w:numId w:val="176"/>
        </w:numPr>
      </w:pPr>
      <w:r w:rsidRPr="00A00BC4">
        <w:t xml:space="preserve">Void </w:t>
      </w:r>
    </w:p>
    <w:p w14:paraId="5CA1CEF6" w14:textId="77777777" w:rsidR="00A00BC4" w:rsidRPr="00A00BC4" w:rsidRDefault="00A00BC4" w:rsidP="00A00BC4">
      <w:pPr>
        <w:numPr>
          <w:ilvl w:val="0"/>
          <w:numId w:val="176"/>
        </w:numPr>
      </w:pPr>
      <w:r w:rsidRPr="00A00BC4">
        <w:t xml:space="preserve">Refund </w:t>
      </w:r>
    </w:p>
    <w:p w14:paraId="468DA63B" w14:textId="77777777" w:rsidR="00A00BC4" w:rsidRPr="00A00BC4" w:rsidRDefault="00A00BC4" w:rsidP="00A00BC4">
      <w:pPr>
        <w:numPr>
          <w:ilvl w:val="0"/>
          <w:numId w:val="176"/>
        </w:numPr>
      </w:pPr>
      <w:r w:rsidRPr="00A00BC4">
        <w:t xml:space="preserve">Delete </w:t>
      </w:r>
    </w:p>
    <w:p w14:paraId="432F10BB" w14:textId="77777777" w:rsidR="00A00BC4" w:rsidRPr="00A00BC4" w:rsidRDefault="00A00BC4" w:rsidP="00A00BC4">
      <w:r w:rsidRPr="00A00BC4">
        <w:pict w14:anchorId="05920CE8">
          <v:rect id="_x0000_i3217" style="width:0;height:1.5pt" o:hralign="center" o:hrstd="t" o:hr="t" fillcolor="#a0a0a0" stroked="f"/>
        </w:pict>
      </w:r>
    </w:p>
    <w:p w14:paraId="7FA1B3F7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Rule 4</w:t>
      </w:r>
    </w:p>
    <w:p w14:paraId="7982095B" w14:textId="77777777" w:rsidR="00A00BC4" w:rsidRPr="00A00BC4" w:rsidRDefault="00A00BC4" w:rsidP="00A00BC4">
      <w:r w:rsidRPr="00A00BC4">
        <w:t>Financial numbers formatted.</w:t>
      </w:r>
    </w:p>
    <w:p w14:paraId="0CADE75D" w14:textId="77777777" w:rsidR="00A00BC4" w:rsidRPr="00A00BC4" w:rsidRDefault="00A00BC4" w:rsidP="00A00BC4">
      <w:r w:rsidRPr="00A00BC4">
        <w:t>Example:</w:t>
      </w:r>
    </w:p>
    <w:p w14:paraId="0691A5A4" w14:textId="77777777" w:rsidR="00A00BC4" w:rsidRPr="00A00BC4" w:rsidRDefault="00A00BC4" w:rsidP="00A00BC4">
      <w:r w:rsidRPr="00A00BC4">
        <w:t>UGX 1,250,000</w:t>
      </w:r>
    </w:p>
    <w:p w14:paraId="1C8C49AA" w14:textId="77777777" w:rsidR="00A00BC4" w:rsidRPr="00A00BC4" w:rsidRDefault="00A00BC4" w:rsidP="00A00BC4">
      <w:r w:rsidRPr="00A00BC4">
        <w:t>Not:</w:t>
      </w:r>
    </w:p>
    <w:p w14:paraId="4CF2C45E" w14:textId="77777777" w:rsidR="00A00BC4" w:rsidRPr="00A00BC4" w:rsidRDefault="00A00BC4" w:rsidP="00A00BC4">
      <w:r w:rsidRPr="00A00BC4">
        <w:t>1250000</w:t>
      </w:r>
    </w:p>
    <w:p w14:paraId="18641A2D" w14:textId="77777777" w:rsidR="00A00BC4" w:rsidRPr="00A00BC4" w:rsidRDefault="00A00BC4" w:rsidP="00A00BC4">
      <w:r w:rsidRPr="00A00BC4">
        <w:pict w14:anchorId="4F05D062">
          <v:rect id="_x0000_i3218" style="width:0;height:1.5pt" o:hralign="center" o:hrstd="t" o:hr="t" fillcolor="#a0a0a0" stroked="f"/>
        </w:pict>
      </w:r>
    </w:p>
    <w:p w14:paraId="534CE386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Rule 5</w:t>
      </w:r>
    </w:p>
    <w:p w14:paraId="47C167D7" w14:textId="77777777" w:rsidR="00A00BC4" w:rsidRPr="00A00BC4" w:rsidRDefault="00A00BC4" w:rsidP="00A00BC4">
      <w:r w:rsidRPr="00A00BC4">
        <w:t>Fast cashier workflow.</w:t>
      </w:r>
    </w:p>
    <w:p w14:paraId="61B98CFA" w14:textId="77777777" w:rsidR="00A00BC4" w:rsidRPr="00A00BC4" w:rsidRDefault="00A00BC4" w:rsidP="00A00BC4">
      <w:r w:rsidRPr="00A00BC4">
        <w:t>Target:</w:t>
      </w:r>
      <w:r w:rsidRPr="00A00BC4">
        <w:br/>
        <w:t>Complete sale in under 30 seconds.</w:t>
      </w:r>
    </w:p>
    <w:p w14:paraId="266245E9" w14:textId="77777777" w:rsidR="00A00BC4" w:rsidRPr="00A00BC4" w:rsidRDefault="00A00BC4" w:rsidP="00A00BC4">
      <w:r w:rsidRPr="00A00BC4">
        <w:lastRenderedPageBreak/>
        <w:pict w14:anchorId="2D1830F8">
          <v:rect id="_x0000_i3219" style="width:0;height:1.5pt" o:hralign="center" o:hrstd="t" o:hr="t" fillcolor="#a0a0a0" stroked="f"/>
        </w:pict>
      </w:r>
    </w:p>
    <w:p w14:paraId="2320D57C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29. Reusable Components</w:t>
      </w:r>
    </w:p>
    <w:p w14:paraId="3DAAC7B8" w14:textId="77777777" w:rsidR="00A00BC4" w:rsidRPr="00A00BC4" w:rsidRDefault="00A00BC4" w:rsidP="00A00BC4">
      <w:r w:rsidRPr="00A00BC4">
        <w:t>Build reusable components:</w:t>
      </w:r>
    </w:p>
    <w:p w14:paraId="5BBCB73B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KPI cards </w:t>
      </w:r>
    </w:p>
    <w:p w14:paraId="71CE4705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Tables </w:t>
      </w:r>
    </w:p>
    <w:p w14:paraId="11877CEF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Filters </w:t>
      </w:r>
    </w:p>
    <w:p w14:paraId="15D0A8E1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Badges </w:t>
      </w:r>
    </w:p>
    <w:p w14:paraId="00EB813B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Modals </w:t>
      </w:r>
    </w:p>
    <w:p w14:paraId="65C95E77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Charts </w:t>
      </w:r>
    </w:p>
    <w:p w14:paraId="7939F79C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Status chips </w:t>
      </w:r>
    </w:p>
    <w:p w14:paraId="3FDD150E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Alerts </w:t>
      </w:r>
    </w:p>
    <w:p w14:paraId="1F7D9DD1" w14:textId="77777777" w:rsidR="00A00BC4" w:rsidRPr="00A00BC4" w:rsidRDefault="00A00BC4" w:rsidP="00A00BC4">
      <w:pPr>
        <w:numPr>
          <w:ilvl w:val="0"/>
          <w:numId w:val="177"/>
        </w:numPr>
      </w:pPr>
      <w:r w:rsidRPr="00A00BC4">
        <w:t xml:space="preserve">Form controls </w:t>
      </w:r>
    </w:p>
    <w:p w14:paraId="311C2BB3" w14:textId="77777777" w:rsidR="00A00BC4" w:rsidRPr="00A00BC4" w:rsidRDefault="00A00BC4" w:rsidP="00A00BC4">
      <w:r w:rsidRPr="00A00BC4">
        <w:t>This speeds Laravel Blade development.</w:t>
      </w:r>
    </w:p>
    <w:p w14:paraId="20C54487" w14:textId="77777777" w:rsidR="00A00BC4" w:rsidRPr="00A00BC4" w:rsidRDefault="00A00BC4" w:rsidP="00A00BC4">
      <w:r w:rsidRPr="00A00BC4">
        <w:pict w14:anchorId="141B6D1E">
          <v:rect id="_x0000_i3220" style="width:0;height:1.5pt" o:hralign="center" o:hrstd="t" o:hr="t" fillcolor="#a0a0a0" stroked="f"/>
        </w:pict>
      </w:r>
    </w:p>
    <w:p w14:paraId="4AE2A1FE" w14:textId="77777777" w:rsidR="00A00BC4" w:rsidRPr="00A00BC4" w:rsidRDefault="00A00BC4" w:rsidP="00A00BC4">
      <w:pPr>
        <w:rPr>
          <w:b/>
          <w:bCs/>
        </w:rPr>
      </w:pPr>
      <w:r w:rsidRPr="00A00BC4">
        <w:rPr>
          <w:b/>
          <w:bCs/>
        </w:rPr>
        <w:t>Senior UI/UX Engineer Assessment — Part 5</w:t>
      </w:r>
    </w:p>
    <w:p w14:paraId="736D7AE4" w14:textId="77777777" w:rsidR="00A00BC4" w:rsidRPr="00A00BC4" w:rsidRDefault="00A00BC4" w:rsidP="00A00BC4">
      <w:r w:rsidRPr="00A00BC4">
        <w:t>You now have the complete frontend blueprint:</w:t>
      </w:r>
    </w:p>
    <w:p w14:paraId="4A107311" w14:textId="77777777" w:rsidR="00A00BC4" w:rsidRPr="00A00BC4" w:rsidRDefault="00A00BC4" w:rsidP="00A00BC4">
      <w:r w:rsidRPr="00A00BC4">
        <w:rPr>
          <w:rFonts w:ascii="Segoe UI Emoji" w:hAnsi="Segoe UI Emoji" w:cs="Segoe UI Emoji"/>
        </w:rPr>
        <w:t>✅</w:t>
      </w:r>
      <w:r w:rsidRPr="00A00BC4">
        <w:t xml:space="preserve"> Navigation structure</w:t>
      </w:r>
      <w:r w:rsidRPr="00A00BC4">
        <w:br/>
      </w:r>
      <w:r w:rsidRPr="00A00BC4">
        <w:rPr>
          <w:rFonts w:ascii="Segoe UI Emoji" w:hAnsi="Segoe UI Emoji" w:cs="Segoe UI Emoji"/>
        </w:rPr>
        <w:t>✅</w:t>
      </w:r>
      <w:r w:rsidRPr="00A00BC4">
        <w:t xml:space="preserve"> Screen architecture</w:t>
      </w:r>
      <w:r w:rsidRPr="00A00BC4">
        <w:br/>
      </w:r>
      <w:r w:rsidRPr="00A00BC4">
        <w:rPr>
          <w:rFonts w:ascii="Segoe UI Emoji" w:hAnsi="Segoe UI Emoji" w:cs="Segoe UI Emoji"/>
        </w:rPr>
        <w:t>✅</w:t>
      </w:r>
      <w:r w:rsidRPr="00A00BC4">
        <w:t xml:space="preserve"> Page-by-page layouts</w:t>
      </w:r>
      <w:r w:rsidRPr="00A00BC4">
        <w:br/>
      </w:r>
      <w:r w:rsidRPr="00A00BC4">
        <w:rPr>
          <w:rFonts w:ascii="Segoe UI Emoji" w:hAnsi="Segoe UI Emoji" w:cs="Segoe UI Emoji"/>
        </w:rPr>
        <w:t>✅</w:t>
      </w:r>
      <w:r w:rsidRPr="00A00BC4">
        <w:t xml:space="preserve"> Mobile </w:t>
      </w:r>
      <w:proofErr w:type="spellStart"/>
      <w:r w:rsidRPr="00A00BC4">
        <w:t>behavior</w:t>
      </w:r>
      <w:proofErr w:type="spellEnd"/>
      <w:r w:rsidRPr="00A00BC4">
        <w:br/>
      </w:r>
      <w:r w:rsidRPr="00A00BC4">
        <w:rPr>
          <w:rFonts w:ascii="Segoe UI Emoji" w:hAnsi="Segoe UI Emoji" w:cs="Segoe UI Emoji"/>
        </w:rPr>
        <w:t>✅</w:t>
      </w:r>
      <w:r w:rsidRPr="00A00BC4">
        <w:t xml:space="preserve"> Design system</w:t>
      </w:r>
      <w:r w:rsidRPr="00A00BC4">
        <w:br/>
      </w:r>
      <w:r w:rsidRPr="00A00BC4">
        <w:rPr>
          <w:rFonts w:ascii="Segoe UI Emoji" w:hAnsi="Segoe UI Emoji" w:cs="Segoe UI Emoji"/>
        </w:rPr>
        <w:t>✅</w:t>
      </w:r>
      <w:r w:rsidRPr="00A00BC4">
        <w:t xml:space="preserve"> UX rules</w:t>
      </w:r>
    </w:p>
    <w:p w14:paraId="741B1EED" w14:textId="77777777" w:rsidR="00A00BC4" w:rsidRPr="00A00BC4" w:rsidRDefault="00A00BC4" w:rsidP="00A00BC4">
      <w:r w:rsidRPr="00A00BC4">
        <w:t>This gives your Laravel + Bootstrap developer a clear visual implementation path.</w:t>
      </w:r>
    </w:p>
    <w:p w14:paraId="3A48826D" w14:textId="77777777" w:rsidR="00BD2BE1" w:rsidRDefault="00BD2BE1"/>
    <w:p w14:paraId="46963C6D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SRS Part 6 — Non-Functional Requirements</w:t>
      </w:r>
    </w:p>
    <w:p w14:paraId="0C98EE2E" w14:textId="77777777" w:rsidR="006E5324" w:rsidRPr="006E5324" w:rsidRDefault="006E5324" w:rsidP="006E5324">
      <w:r w:rsidRPr="006E5324">
        <w:t>(Performance, Security, Scalability, Backup, Reliability)</w:t>
      </w:r>
    </w:p>
    <w:p w14:paraId="61F60040" w14:textId="77777777" w:rsidR="006E5324" w:rsidRPr="006E5324" w:rsidRDefault="006E5324" w:rsidP="006E5324">
      <w:r w:rsidRPr="006E5324">
        <w:pict w14:anchorId="3914C00D">
          <v:rect id="_x0000_i3591" style="width:0;height:1.5pt" o:hralign="center" o:hrstd="t" o:hr="t" fillcolor="#a0a0a0" stroked="f"/>
        </w:pict>
      </w:r>
    </w:p>
    <w:p w14:paraId="3574712A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1. Overview</w:t>
      </w:r>
    </w:p>
    <w:p w14:paraId="4F2630E6" w14:textId="77777777" w:rsidR="006E5324" w:rsidRPr="006E5324" w:rsidRDefault="006E5324" w:rsidP="006E5324">
      <w:r w:rsidRPr="006E5324">
        <w:t>This section defines technical expectations for:</w:t>
      </w:r>
    </w:p>
    <w:p w14:paraId="072EBCD4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Performance </w:t>
      </w:r>
    </w:p>
    <w:p w14:paraId="270EB941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Availability </w:t>
      </w:r>
    </w:p>
    <w:p w14:paraId="7AE5BAD7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Security </w:t>
      </w:r>
    </w:p>
    <w:p w14:paraId="5A3DCE34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lastRenderedPageBreak/>
        <w:t xml:space="preserve">Reliability </w:t>
      </w:r>
    </w:p>
    <w:p w14:paraId="101C83B9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Scalability </w:t>
      </w:r>
    </w:p>
    <w:p w14:paraId="30F61A16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Maintainability </w:t>
      </w:r>
    </w:p>
    <w:p w14:paraId="6C539B93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Backup &amp; Recovery </w:t>
      </w:r>
    </w:p>
    <w:p w14:paraId="5E845195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Auditability </w:t>
      </w:r>
    </w:p>
    <w:p w14:paraId="153AB2A6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Compatibility </w:t>
      </w:r>
    </w:p>
    <w:p w14:paraId="07E444E7" w14:textId="77777777" w:rsidR="006E5324" w:rsidRPr="006E5324" w:rsidRDefault="006E5324" w:rsidP="006E5324">
      <w:pPr>
        <w:numPr>
          <w:ilvl w:val="0"/>
          <w:numId w:val="178"/>
        </w:numPr>
      </w:pPr>
      <w:r w:rsidRPr="006E5324">
        <w:t xml:space="preserve">Monitoring </w:t>
      </w:r>
    </w:p>
    <w:p w14:paraId="5B34070A" w14:textId="77777777" w:rsidR="006E5324" w:rsidRPr="006E5324" w:rsidRDefault="006E5324" w:rsidP="006E5324">
      <w:r w:rsidRPr="006E5324">
        <w:t>These standards ensure the system remains stable under production usage.</w:t>
      </w:r>
    </w:p>
    <w:p w14:paraId="75FF0284" w14:textId="77777777" w:rsidR="006E5324" w:rsidRPr="006E5324" w:rsidRDefault="006E5324" w:rsidP="006E5324">
      <w:r w:rsidRPr="006E5324">
        <w:pict w14:anchorId="6C188A3D">
          <v:rect id="_x0000_i3592" style="width:0;height:1.5pt" o:hralign="center" o:hrstd="t" o:hr="t" fillcolor="#a0a0a0" stroked="f"/>
        </w:pict>
      </w:r>
    </w:p>
    <w:p w14:paraId="531073C5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2. Performance Requirements</w:t>
      </w:r>
    </w:p>
    <w:p w14:paraId="3936231C" w14:textId="77777777" w:rsidR="006E5324" w:rsidRPr="006E5324" w:rsidRDefault="006E5324" w:rsidP="006E5324">
      <w:r w:rsidRPr="006E5324">
        <w:t>The system must feel fast for daily operations.</w:t>
      </w:r>
    </w:p>
    <w:p w14:paraId="6CEDBB24" w14:textId="77777777" w:rsidR="006E5324" w:rsidRPr="006E5324" w:rsidRDefault="006E5324" w:rsidP="006E5324">
      <w:r w:rsidRPr="006E5324">
        <w:t>Because users include cashiers, delays directly affect business.</w:t>
      </w:r>
    </w:p>
    <w:p w14:paraId="77314956" w14:textId="77777777" w:rsidR="006E5324" w:rsidRPr="006E5324" w:rsidRDefault="006E5324" w:rsidP="006E5324">
      <w:r w:rsidRPr="006E5324">
        <w:pict w14:anchorId="047C25FF">
          <v:rect id="_x0000_i3593" style="width:0;height:1.5pt" o:hralign="center" o:hrstd="t" o:hr="t" fillcolor="#a0a0a0" stroked="f"/>
        </w:pict>
      </w:r>
    </w:p>
    <w:p w14:paraId="38D772C9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Response Time Targets</w:t>
      </w:r>
    </w:p>
    <w:p w14:paraId="3C5B5D50" w14:textId="77777777" w:rsidR="006E5324" w:rsidRPr="006E5324" w:rsidRDefault="006E5324" w:rsidP="006E5324">
      <w:r w:rsidRPr="006E5324">
        <w:t>Target page load times: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9"/>
        <w:gridCol w:w="1508"/>
      </w:tblGrid>
      <w:tr w:rsidR="006E5324" w:rsidRPr="006E5324" w14:paraId="4076DAE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17AD2B" w14:textId="77777777" w:rsidR="006E5324" w:rsidRPr="006E5324" w:rsidRDefault="006E5324" w:rsidP="006E5324">
            <w:pPr>
              <w:rPr>
                <w:b/>
                <w:bCs/>
              </w:rPr>
            </w:pPr>
            <w:r w:rsidRPr="006E5324">
              <w:rPr>
                <w:b/>
                <w:bCs/>
              </w:rPr>
              <w:t>Action</w:t>
            </w:r>
          </w:p>
        </w:tc>
        <w:tc>
          <w:tcPr>
            <w:tcW w:w="0" w:type="auto"/>
            <w:vAlign w:val="center"/>
            <w:hideMark/>
          </w:tcPr>
          <w:p w14:paraId="5F5AFBB3" w14:textId="77777777" w:rsidR="006E5324" w:rsidRPr="006E5324" w:rsidRDefault="006E5324" w:rsidP="006E5324">
            <w:pPr>
              <w:rPr>
                <w:b/>
                <w:bCs/>
              </w:rPr>
            </w:pPr>
            <w:r w:rsidRPr="006E5324">
              <w:rPr>
                <w:b/>
                <w:bCs/>
              </w:rPr>
              <w:t>Maximum Time</w:t>
            </w:r>
          </w:p>
        </w:tc>
      </w:tr>
      <w:tr w:rsidR="006E5324" w:rsidRPr="006E5324" w14:paraId="695EE44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B84701" w14:textId="77777777" w:rsidR="006E5324" w:rsidRPr="006E5324" w:rsidRDefault="006E5324" w:rsidP="006E5324">
            <w:r w:rsidRPr="006E5324">
              <w:t>Login</w:t>
            </w:r>
          </w:p>
        </w:tc>
        <w:tc>
          <w:tcPr>
            <w:tcW w:w="0" w:type="auto"/>
            <w:vAlign w:val="center"/>
            <w:hideMark/>
          </w:tcPr>
          <w:p w14:paraId="7A88B399" w14:textId="77777777" w:rsidR="006E5324" w:rsidRPr="006E5324" w:rsidRDefault="006E5324" w:rsidP="006E5324">
            <w:r w:rsidRPr="006E5324">
              <w:t>3 sec</w:t>
            </w:r>
          </w:p>
        </w:tc>
      </w:tr>
      <w:tr w:rsidR="006E5324" w:rsidRPr="006E5324" w14:paraId="5AA188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693137" w14:textId="77777777" w:rsidR="006E5324" w:rsidRPr="006E5324" w:rsidRDefault="006E5324" w:rsidP="006E5324">
            <w:r w:rsidRPr="006E5324">
              <w:t>Dashboard load</w:t>
            </w:r>
          </w:p>
        </w:tc>
        <w:tc>
          <w:tcPr>
            <w:tcW w:w="0" w:type="auto"/>
            <w:vAlign w:val="center"/>
            <w:hideMark/>
          </w:tcPr>
          <w:p w14:paraId="7692039D" w14:textId="77777777" w:rsidR="006E5324" w:rsidRPr="006E5324" w:rsidRDefault="006E5324" w:rsidP="006E5324">
            <w:r w:rsidRPr="006E5324">
              <w:t>3 sec</w:t>
            </w:r>
          </w:p>
        </w:tc>
      </w:tr>
      <w:tr w:rsidR="006E5324" w:rsidRPr="006E5324" w14:paraId="6CD96B1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1000A4" w14:textId="77777777" w:rsidR="006E5324" w:rsidRPr="006E5324" w:rsidRDefault="006E5324" w:rsidP="006E5324">
            <w:r w:rsidRPr="006E5324">
              <w:t>Open sales page</w:t>
            </w:r>
          </w:p>
        </w:tc>
        <w:tc>
          <w:tcPr>
            <w:tcW w:w="0" w:type="auto"/>
            <w:vAlign w:val="center"/>
            <w:hideMark/>
          </w:tcPr>
          <w:p w14:paraId="3AF53AB1" w14:textId="77777777" w:rsidR="006E5324" w:rsidRPr="006E5324" w:rsidRDefault="006E5324" w:rsidP="006E5324">
            <w:r w:rsidRPr="006E5324">
              <w:t>2 sec</w:t>
            </w:r>
          </w:p>
        </w:tc>
      </w:tr>
      <w:tr w:rsidR="006E5324" w:rsidRPr="006E5324" w14:paraId="23B2FFA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EE83E8" w14:textId="77777777" w:rsidR="006E5324" w:rsidRPr="006E5324" w:rsidRDefault="006E5324" w:rsidP="006E5324">
            <w:r w:rsidRPr="006E5324">
              <w:t>Create invoice</w:t>
            </w:r>
          </w:p>
        </w:tc>
        <w:tc>
          <w:tcPr>
            <w:tcW w:w="0" w:type="auto"/>
            <w:vAlign w:val="center"/>
            <w:hideMark/>
          </w:tcPr>
          <w:p w14:paraId="384755CA" w14:textId="77777777" w:rsidR="006E5324" w:rsidRPr="006E5324" w:rsidRDefault="006E5324" w:rsidP="006E5324">
            <w:r w:rsidRPr="006E5324">
              <w:t>2 sec</w:t>
            </w:r>
          </w:p>
        </w:tc>
      </w:tr>
      <w:tr w:rsidR="006E5324" w:rsidRPr="006E5324" w14:paraId="2171431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055D6A" w14:textId="77777777" w:rsidR="006E5324" w:rsidRPr="006E5324" w:rsidRDefault="006E5324" w:rsidP="006E5324">
            <w:r w:rsidRPr="006E5324">
              <w:t>Complete sale</w:t>
            </w:r>
          </w:p>
        </w:tc>
        <w:tc>
          <w:tcPr>
            <w:tcW w:w="0" w:type="auto"/>
            <w:vAlign w:val="center"/>
            <w:hideMark/>
          </w:tcPr>
          <w:p w14:paraId="59DD7F80" w14:textId="77777777" w:rsidR="006E5324" w:rsidRPr="006E5324" w:rsidRDefault="006E5324" w:rsidP="006E5324">
            <w:r w:rsidRPr="006E5324">
              <w:t>3 sec</w:t>
            </w:r>
          </w:p>
        </w:tc>
      </w:tr>
      <w:tr w:rsidR="006E5324" w:rsidRPr="006E5324" w14:paraId="49735C9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27B149" w14:textId="77777777" w:rsidR="006E5324" w:rsidRPr="006E5324" w:rsidRDefault="006E5324" w:rsidP="006E5324">
            <w:r w:rsidRPr="006E5324">
              <w:t>Generate receipt PDF</w:t>
            </w:r>
          </w:p>
        </w:tc>
        <w:tc>
          <w:tcPr>
            <w:tcW w:w="0" w:type="auto"/>
            <w:vAlign w:val="center"/>
            <w:hideMark/>
          </w:tcPr>
          <w:p w14:paraId="3AC8EE86" w14:textId="77777777" w:rsidR="006E5324" w:rsidRPr="006E5324" w:rsidRDefault="006E5324" w:rsidP="006E5324">
            <w:r w:rsidRPr="006E5324">
              <w:t>5 sec</w:t>
            </w:r>
          </w:p>
        </w:tc>
      </w:tr>
      <w:tr w:rsidR="006E5324" w:rsidRPr="006E5324" w14:paraId="23FBE4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B361B2" w14:textId="77777777" w:rsidR="006E5324" w:rsidRPr="006E5324" w:rsidRDefault="006E5324" w:rsidP="006E5324">
            <w:r w:rsidRPr="006E5324">
              <w:t>Reports export</w:t>
            </w:r>
          </w:p>
        </w:tc>
        <w:tc>
          <w:tcPr>
            <w:tcW w:w="0" w:type="auto"/>
            <w:vAlign w:val="center"/>
            <w:hideMark/>
          </w:tcPr>
          <w:p w14:paraId="21B7D1E4" w14:textId="77777777" w:rsidR="006E5324" w:rsidRPr="006E5324" w:rsidRDefault="006E5324" w:rsidP="006E5324">
            <w:r w:rsidRPr="006E5324">
              <w:t>10–30 sec</w:t>
            </w:r>
          </w:p>
        </w:tc>
      </w:tr>
    </w:tbl>
    <w:p w14:paraId="1181B52B" w14:textId="77777777" w:rsidR="006E5324" w:rsidRPr="006E5324" w:rsidRDefault="006E5324" w:rsidP="006E5324">
      <w:r w:rsidRPr="006E5324">
        <w:t>Goal:</w:t>
      </w:r>
    </w:p>
    <w:p w14:paraId="380FFC0D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95% of requests under 3 seconds</w:t>
      </w:r>
    </w:p>
    <w:p w14:paraId="584558DC" w14:textId="77777777" w:rsidR="006E5324" w:rsidRPr="006E5324" w:rsidRDefault="006E5324" w:rsidP="006E5324">
      <w:r w:rsidRPr="006E5324">
        <w:pict w14:anchorId="29CA6767">
          <v:rect id="_x0000_i3594" style="width:0;height:1.5pt" o:hralign="center" o:hrstd="t" o:hr="t" fillcolor="#a0a0a0" stroked="f"/>
        </w:pict>
      </w:r>
    </w:p>
    <w:p w14:paraId="776EDD77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Database Query Performance</w:t>
      </w:r>
    </w:p>
    <w:p w14:paraId="73330D7F" w14:textId="77777777" w:rsidR="006E5324" w:rsidRPr="006E5324" w:rsidRDefault="006E5324" w:rsidP="006E5324">
      <w:r w:rsidRPr="006E5324">
        <w:t>Queries must be optimized.</w:t>
      </w:r>
    </w:p>
    <w:p w14:paraId="0899B74D" w14:textId="77777777" w:rsidR="006E5324" w:rsidRPr="006E5324" w:rsidRDefault="006E5324" w:rsidP="006E5324">
      <w:r w:rsidRPr="006E5324">
        <w:t>Avoid:</w:t>
      </w:r>
    </w:p>
    <w:p w14:paraId="0C19C9AF" w14:textId="77777777" w:rsidR="006E5324" w:rsidRPr="006E5324" w:rsidRDefault="006E5324" w:rsidP="006E5324">
      <w:r w:rsidRPr="006E5324">
        <w:t xml:space="preserve">SELECT * FROM </w:t>
      </w:r>
      <w:proofErr w:type="spellStart"/>
      <w:r w:rsidRPr="006E5324">
        <w:t>large_table</w:t>
      </w:r>
      <w:proofErr w:type="spellEnd"/>
    </w:p>
    <w:p w14:paraId="545B07B4" w14:textId="77777777" w:rsidR="006E5324" w:rsidRPr="006E5324" w:rsidRDefault="006E5324" w:rsidP="006E5324">
      <w:r w:rsidRPr="006E5324">
        <w:lastRenderedPageBreak/>
        <w:t>Use:</w:t>
      </w:r>
    </w:p>
    <w:p w14:paraId="43436905" w14:textId="77777777" w:rsidR="006E5324" w:rsidRPr="006E5324" w:rsidRDefault="006E5324" w:rsidP="006E5324">
      <w:pPr>
        <w:numPr>
          <w:ilvl w:val="0"/>
          <w:numId w:val="179"/>
        </w:numPr>
      </w:pPr>
      <w:r w:rsidRPr="006E5324">
        <w:t xml:space="preserve">Indexing </w:t>
      </w:r>
    </w:p>
    <w:p w14:paraId="0C20BC7C" w14:textId="77777777" w:rsidR="006E5324" w:rsidRPr="006E5324" w:rsidRDefault="006E5324" w:rsidP="006E5324">
      <w:pPr>
        <w:numPr>
          <w:ilvl w:val="0"/>
          <w:numId w:val="179"/>
        </w:numPr>
      </w:pPr>
      <w:r w:rsidRPr="006E5324">
        <w:t xml:space="preserve">Pagination </w:t>
      </w:r>
    </w:p>
    <w:p w14:paraId="5EEBA874" w14:textId="77777777" w:rsidR="006E5324" w:rsidRPr="006E5324" w:rsidRDefault="006E5324" w:rsidP="006E5324">
      <w:pPr>
        <w:numPr>
          <w:ilvl w:val="0"/>
          <w:numId w:val="179"/>
        </w:numPr>
      </w:pPr>
      <w:r w:rsidRPr="006E5324">
        <w:t xml:space="preserve">Query optimization </w:t>
      </w:r>
    </w:p>
    <w:p w14:paraId="11AA47F4" w14:textId="77777777" w:rsidR="006E5324" w:rsidRPr="006E5324" w:rsidRDefault="006E5324" w:rsidP="006E5324">
      <w:pPr>
        <w:numPr>
          <w:ilvl w:val="0"/>
          <w:numId w:val="179"/>
        </w:numPr>
      </w:pPr>
      <w:r w:rsidRPr="006E5324">
        <w:t xml:space="preserve">Eager loading in </w:t>
      </w:r>
      <w:hyperlink r:id="rId37" w:tgtFrame="_blank" w:history="1">
        <w:r w:rsidRPr="006E5324">
          <w:rPr>
            <w:rStyle w:val="Hyperlink"/>
          </w:rPr>
          <w:t>Laravel Eloquent ORM</w:t>
        </w:r>
      </w:hyperlink>
      <w:r w:rsidRPr="006E5324">
        <w:t xml:space="preserve"> </w:t>
      </w:r>
    </w:p>
    <w:p w14:paraId="4C971F00" w14:textId="77777777" w:rsidR="006E5324" w:rsidRPr="006E5324" w:rsidRDefault="006E5324" w:rsidP="006E5324">
      <w:r w:rsidRPr="006E5324">
        <w:pict w14:anchorId="54EDA3FF">
          <v:rect id="_x0000_i3595" style="width:0;height:1.5pt" o:hralign="center" o:hrstd="t" o:hr="t" fillcolor="#a0a0a0" stroked="f"/>
        </w:pict>
      </w:r>
    </w:p>
    <w:p w14:paraId="5C8D2827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Large Data Handling</w:t>
      </w:r>
    </w:p>
    <w:p w14:paraId="2E4A4240" w14:textId="77777777" w:rsidR="006E5324" w:rsidRPr="006E5324" w:rsidRDefault="006E5324" w:rsidP="006E5324">
      <w:r w:rsidRPr="006E5324">
        <w:t>For large datasets:</w:t>
      </w:r>
    </w:p>
    <w:p w14:paraId="71DC622B" w14:textId="77777777" w:rsidR="006E5324" w:rsidRPr="006E5324" w:rsidRDefault="006E5324" w:rsidP="006E5324">
      <w:r w:rsidRPr="006E5324">
        <w:t>Use:</w:t>
      </w:r>
    </w:p>
    <w:p w14:paraId="2EAF126B" w14:textId="77777777" w:rsidR="006E5324" w:rsidRPr="006E5324" w:rsidRDefault="006E5324" w:rsidP="006E5324">
      <w:pPr>
        <w:numPr>
          <w:ilvl w:val="0"/>
          <w:numId w:val="180"/>
        </w:numPr>
      </w:pPr>
      <w:r w:rsidRPr="006E5324">
        <w:t xml:space="preserve">Pagination </w:t>
      </w:r>
    </w:p>
    <w:p w14:paraId="0D626406" w14:textId="77777777" w:rsidR="006E5324" w:rsidRPr="006E5324" w:rsidRDefault="006E5324" w:rsidP="006E5324">
      <w:pPr>
        <w:numPr>
          <w:ilvl w:val="0"/>
          <w:numId w:val="180"/>
        </w:numPr>
      </w:pPr>
      <w:r w:rsidRPr="006E5324">
        <w:t xml:space="preserve">Lazy loading </w:t>
      </w:r>
    </w:p>
    <w:p w14:paraId="12A3E2CB" w14:textId="77777777" w:rsidR="006E5324" w:rsidRPr="006E5324" w:rsidRDefault="006E5324" w:rsidP="006E5324">
      <w:pPr>
        <w:numPr>
          <w:ilvl w:val="0"/>
          <w:numId w:val="180"/>
        </w:numPr>
      </w:pPr>
      <w:r w:rsidRPr="006E5324">
        <w:t xml:space="preserve">Server-side filtering </w:t>
      </w:r>
    </w:p>
    <w:p w14:paraId="34404A75" w14:textId="77777777" w:rsidR="006E5324" w:rsidRPr="006E5324" w:rsidRDefault="006E5324" w:rsidP="006E5324">
      <w:r w:rsidRPr="006E5324">
        <w:t>Example:</w:t>
      </w:r>
    </w:p>
    <w:p w14:paraId="217533A3" w14:textId="77777777" w:rsidR="006E5324" w:rsidRPr="006E5324" w:rsidRDefault="006E5324" w:rsidP="006E5324">
      <w:r w:rsidRPr="006E5324">
        <w:t>Never load:</w:t>
      </w:r>
    </w:p>
    <w:p w14:paraId="284AB27B" w14:textId="77777777" w:rsidR="006E5324" w:rsidRPr="006E5324" w:rsidRDefault="006E5324" w:rsidP="006E5324">
      <w:pPr>
        <w:numPr>
          <w:ilvl w:val="0"/>
          <w:numId w:val="181"/>
        </w:numPr>
      </w:pPr>
      <w:r w:rsidRPr="006E5324">
        <w:t xml:space="preserve">100,000 invoices at once </w:t>
      </w:r>
    </w:p>
    <w:p w14:paraId="54ADF059" w14:textId="77777777" w:rsidR="006E5324" w:rsidRPr="006E5324" w:rsidRDefault="006E5324" w:rsidP="006E5324">
      <w:r w:rsidRPr="006E5324">
        <w:t>Load:</w:t>
      </w:r>
    </w:p>
    <w:p w14:paraId="2FEA741A" w14:textId="77777777" w:rsidR="006E5324" w:rsidRPr="006E5324" w:rsidRDefault="006E5324" w:rsidP="006E5324">
      <w:pPr>
        <w:numPr>
          <w:ilvl w:val="0"/>
          <w:numId w:val="182"/>
        </w:numPr>
      </w:pPr>
      <w:r w:rsidRPr="006E5324">
        <w:t xml:space="preserve">50–100 rows/page </w:t>
      </w:r>
    </w:p>
    <w:p w14:paraId="5074E741" w14:textId="77777777" w:rsidR="006E5324" w:rsidRPr="006E5324" w:rsidRDefault="006E5324" w:rsidP="006E5324">
      <w:r w:rsidRPr="006E5324">
        <w:pict w14:anchorId="3BB955B6">
          <v:rect id="_x0000_i3596" style="width:0;height:1.5pt" o:hralign="center" o:hrstd="t" o:hr="t" fillcolor="#a0a0a0" stroked="f"/>
        </w:pict>
      </w:r>
    </w:p>
    <w:p w14:paraId="2FD89257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3. Capacity Requirements</w:t>
      </w:r>
    </w:p>
    <w:p w14:paraId="2272D266" w14:textId="77777777" w:rsidR="006E5324" w:rsidRPr="006E5324" w:rsidRDefault="006E5324" w:rsidP="006E5324">
      <w:r w:rsidRPr="006E5324">
        <w:t>Expected Phase 1 capacity.</w:t>
      </w:r>
    </w:p>
    <w:p w14:paraId="29FE4EC6" w14:textId="77777777" w:rsidR="006E5324" w:rsidRPr="006E5324" w:rsidRDefault="006E5324" w:rsidP="006E5324">
      <w:r w:rsidRPr="006E5324">
        <w:pict w14:anchorId="501A0C6B">
          <v:rect id="_x0000_i3597" style="width:0;height:1.5pt" o:hralign="center" o:hrstd="t" o:hr="t" fillcolor="#a0a0a0" stroked="f"/>
        </w:pict>
      </w:r>
    </w:p>
    <w:p w14:paraId="1C20D2DB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Daily Transactions</w:t>
      </w:r>
    </w:p>
    <w:p w14:paraId="3245D5A1" w14:textId="77777777" w:rsidR="006E5324" w:rsidRPr="006E5324" w:rsidRDefault="006E5324" w:rsidP="006E5324">
      <w:r w:rsidRPr="006E5324">
        <w:t>Expected:</w:t>
      </w:r>
    </w:p>
    <w:p w14:paraId="3C215290" w14:textId="77777777" w:rsidR="006E5324" w:rsidRPr="006E5324" w:rsidRDefault="006E5324" w:rsidP="006E5324">
      <w:pPr>
        <w:numPr>
          <w:ilvl w:val="0"/>
          <w:numId w:val="183"/>
        </w:numPr>
      </w:pPr>
      <w:r w:rsidRPr="006E5324">
        <w:t xml:space="preserve">100–1,000 sales/day </w:t>
      </w:r>
    </w:p>
    <w:p w14:paraId="65692651" w14:textId="77777777" w:rsidR="006E5324" w:rsidRPr="006E5324" w:rsidRDefault="006E5324" w:rsidP="006E5324">
      <w:pPr>
        <w:numPr>
          <w:ilvl w:val="0"/>
          <w:numId w:val="183"/>
        </w:numPr>
      </w:pPr>
      <w:r w:rsidRPr="006E5324">
        <w:t xml:space="preserve">100–500 invoices/day </w:t>
      </w:r>
    </w:p>
    <w:p w14:paraId="0DEFE09F" w14:textId="77777777" w:rsidR="006E5324" w:rsidRPr="006E5324" w:rsidRDefault="006E5324" w:rsidP="006E5324">
      <w:pPr>
        <w:numPr>
          <w:ilvl w:val="0"/>
          <w:numId w:val="183"/>
        </w:numPr>
      </w:pPr>
      <w:r w:rsidRPr="006E5324">
        <w:t xml:space="preserve">1–20 concurrent users </w:t>
      </w:r>
    </w:p>
    <w:p w14:paraId="4688FC84" w14:textId="77777777" w:rsidR="006E5324" w:rsidRPr="006E5324" w:rsidRDefault="006E5324" w:rsidP="006E5324">
      <w:r w:rsidRPr="006E5324">
        <w:pict w14:anchorId="125B54E4">
          <v:rect id="_x0000_i3598" style="width:0;height:1.5pt" o:hralign="center" o:hrstd="t" o:hr="t" fillcolor="#a0a0a0" stroked="f"/>
        </w:pict>
      </w:r>
    </w:p>
    <w:p w14:paraId="104C3C1B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Data Growth</w:t>
      </w:r>
    </w:p>
    <w:p w14:paraId="57AA9DB7" w14:textId="77777777" w:rsidR="006E5324" w:rsidRPr="006E5324" w:rsidRDefault="006E5324" w:rsidP="006E5324">
      <w:r w:rsidRPr="006E5324">
        <w:t>Expected yearly records: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5"/>
        <w:gridCol w:w="1497"/>
      </w:tblGrid>
      <w:tr w:rsidR="006E5324" w:rsidRPr="006E5324" w14:paraId="2DD30DE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7716161" w14:textId="77777777" w:rsidR="006E5324" w:rsidRPr="006E5324" w:rsidRDefault="006E5324" w:rsidP="006E5324">
            <w:pPr>
              <w:rPr>
                <w:b/>
                <w:bCs/>
              </w:rPr>
            </w:pPr>
            <w:r w:rsidRPr="006E5324">
              <w:rPr>
                <w:b/>
                <w:bCs/>
              </w:rPr>
              <w:lastRenderedPageBreak/>
              <w:t>Module</w:t>
            </w:r>
          </w:p>
        </w:tc>
        <w:tc>
          <w:tcPr>
            <w:tcW w:w="0" w:type="auto"/>
            <w:vAlign w:val="center"/>
            <w:hideMark/>
          </w:tcPr>
          <w:p w14:paraId="63B18F4B" w14:textId="77777777" w:rsidR="006E5324" w:rsidRPr="006E5324" w:rsidRDefault="006E5324" w:rsidP="006E5324">
            <w:pPr>
              <w:rPr>
                <w:b/>
                <w:bCs/>
              </w:rPr>
            </w:pPr>
            <w:r w:rsidRPr="006E5324">
              <w:rPr>
                <w:b/>
                <w:bCs/>
              </w:rPr>
              <w:t>Annual Records</w:t>
            </w:r>
          </w:p>
        </w:tc>
      </w:tr>
      <w:tr w:rsidR="006E5324" w:rsidRPr="006E5324" w14:paraId="1B83986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95912" w14:textId="77777777" w:rsidR="006E5324" w:rsidRPr="006E5324" w:rsidRDefault="006E5324" w:rsidP="006E5324">
            <w:r w:rsidRPr="006E5324">
              <w:t>Sales</w:t>
            </w:r>
          </w:p>
        </w:tc>
        <w:tc>
          <w:tcPr>
            <w:tcW w:w="0" w:type="auto"/>
            <w:vAlign w:val="center"/>
            <w:hideMark/>
          </w:tcPr>
          <w:p w14:paraId="0B6ACE93" w14:textId="77777777" w:rsidR="006E5324" w:rsidRPr="006E5324" w:rsidRDefault="006E5324" w:rsidP="006E5324">
            <w:r w:rsidRPr="006E5324">
              <w:t>100k+</w:t>
            </w:r>
          </w:p>
        </w:tc>
      </w:tr>
      <w:tr w:rsidR="006E5324" w:rsidRPr="006E5324" w14:paraId="68312C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794C7B" w14:textId="77777777" w:rsidR="006E5324" w:rsidRPr="006E5324" w:rsidRDefault="006E5324" w:rsidP="006E5324">
            <w:r w:rsidRPr="006E5324">
              <w:t>Payments</w:t>
            </w:r>
          </w:p>
        </w:tc>
        <w:tc>
          <w:tcPr>
            <w:tcW w:w="0" w:type="auto"/>
            <w:vAlign w:val="center"/>
            <w:hideMark/>
          </w:tcPr>
          <w:p w14:paraId="2277C79A" w14:textId="77777777" w:rsidR="006E5324" w:rsidRPr="006E5324" w:rsidRDefault="006E5324" w:rsidP="006E5324">
            <w:r w:rsidRPr="006E5324">
              <w:t>100k+</w:t>
            </w:r>
          </w:p>
        </w:tc>
      </w:tr>
      <w:tr w:rsidR="006E5324" w:rsidRPr="006E5324" w14:paraId="66630DA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7C3E4A" w14:textId="77777777" w:rsidR="006E5324" w:rsidRPr="006E5324" w:rsidRDefault="006E5324" w:rsidP="006E5324">
            <w:r w:rsidRPr="006E5324">
              <w:t>Audit Logs</w:t>
            </w:r>
          </w:p>
        </w:tc>
        <w:tc>
          <w:tcPr>
            <w:tcW w:w="0" w:type="auto"/>
            <w:vAlign w:val="center"/>
            <w:hideMark/>
          </w:tcPr>
          <w:p w14:paraId="566E73F3" w14:textId="77777777" w:rsidR="006E5324" w:rsidRPr="006E5324" w:rsidRDefault="006E5324" w:rsidP="006E5324">
            <w:r w:rsidRPr="006E5324">
              <w:t>500k+</w:t>
            </w:r>
          </w:p>
        </w:tc>
      </w:tr>
      <w:tr w:rsidR="006E5324" w:rsidRPr="006E5324" w14:paraId="38A88A1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100B2D" w14:textId="77777777" w:rsidR="006E5324" w:rsidRPr="006E5324" w:rsidRDefault="006E5324" w:rsidP="006E5324">
            <w:r w:rsidRPr="006E5324">
              <w:t>Stock Movements</w:t>
            </w:r>
          </w:p>
        </w:tc>
        <w:tc>
          <w:tcPr>
            <w:tcW w:w="0" w:type="auto"/>
            <w:vAlign w:val="center"/>
            <w:hideMark/>
          </w:tcPr>
          <w:p w14:paraId="5F897DB6" w14:textId="77777777" w:rsidR="006E5324" w:rsidRPr="006E5324" w:rsidRDefault="006E5324" w:rsidP="006E5324">
            <w:r w:rsidRPr="006E5324">
              <w:t>200k+</w:t>
            </w:r>
          </w:p>
        </w:tc>
      </w:tr>
    </w:tbl>
    <w:p w14:paraId="34C61A33" w14:textId="77777777" w:rsidR="006E5324" w:rsidRPr="006E5324" w:rsidRDefault="006E5324" w:rsidP="006E5324">
      <w:r w:rsidRPr="006E5324">
        <w:t>Database must support long-term growth.</w:t>
      </w:r>
    </w:p>
    <w:p w14:paraId="2EE7F6D0" w14:textId="77777777" w:rsidR="006E5324" w:rsidRPr="006E5324" w:rsidRDefault="006E5324" w:rsidP="006E5324">
      <w:r w:rsidRPr="006E5324">
        <w:pict w14:anchorId="54D47782">
          <v:rect id="_x0000_i3599" style="width:0;height:1.5pt" o:hralign="center" o:hrstd="t" o:hr="t" fillcolor="#a0a0a0" stroked="f"/>
        </w:pict>
      </w:r>
    </w:p>
    <w:p w14:paraId="13F44CB4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4. Availability Requirements</w:t>
      </w:r>
    </w:p>
    <w:p w14:paraId="1E2F3F47" w14:textId="77777777" w:rsidR="006E5324" w:rsidRPr="006E5324" w:rsidRDefault="006E5324" w:rsidP="006E5324">
      <w:r w:rsidRPr="006E5324">
        <w:t>System should support:</w:t>
      </w:r>
    </w:p>
    <w:p w14:paraId="159B4EE0" w14:textId="77777777" w:rsidR="006E5324" w:rsidRPr="006E5324" w:rsidRDefault="006E5324" w:rsidP="006E5324">
      <w:pPr>
        <w:numPr>
          <w:ilvl w:val="0"/>
          <w:numId w:val="184"/>
        </w:numPr>
      </w:pPr>
      <w:r w:rsidRPr="006E5324">
        <w:t>Business hours mode</w:t>
      </w:r>
      <w:r w:rsidRPr="006E5324">
        <w:br/>
        <w:t xml:space="preserve">OR </w:t>
      </w:r>
    </w:p>
    <w:p w14:paraId="022DB72D" w14:textId="77777777" w:rsidR="006E5324" w:rsidRPr="006E5324" w:rsidRDefault="006E5324" w:rsidP="006E5324">
      <w:pPr>
        <w:numPr>
          <w:ilvl w:val="0"/>
          <w:numId w:val="184"/>
        </w:numPr>
      </w:pPr>
      <w:r w:rsidRPr="006E5324">
        <w:t xml:space="preserve">24/7 operation </w:t>
      </w:r>
    </w:p>
    <w:p w14:paraId="2ED8FDFC" w14:textId="77777777" w:rsidR="006E5324" w:rsidRPr="006E5324" w:rsidRDefault="006E5324" w:rsidP="006E5324">
      <w:r w:rsidRPr="006E5324">
        <w:t>Client selected:</w:t>
      </w:r>
    </w:p>
    <w:p w14:paraId="55946EB6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24/7 preferred</w:t>
      </w:r>
    </w:p>
    <w:p w14:paraId="3A681582" w14:textId="77777777" w:rsidR="006E5324" w:rsidRPr="006E5324" w:rsidRDefault="006E5324" w:rsidP="006E5324">
      <w:r w:rsidRPr="006E5324">
        <w:t>Target uptime:</w:t>
      </w:r>
    </w:p>
    <w:p w14:paraId="460DEA74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99%+</w:t>
      </w:r>
    </w:p>
    <w:p w14:paraId="1EE82FE5" w14:textId="77777777" w:rsidR="006E5324" w:rsidRPr="006E5324" w:rsidRDefault="006E5324" w:rsidP="006E5324">
      <w:r w:rsidRPr="006E5324">
        <w:t>Equivalent downtime:</w:t>
      </w:r>
    </w:p>
    <w:p w14:paraId="4C82302B" w14:textId="77777777" w:rsidR="006E5324" w:rsidRPr="006E5324" w:rsidRDefault="006E5324" w:rsidP="006E5324">
      <w:r w:rsidRPr="006E5324">
        <w:t>~7 hours/month max</w:t>
      </w:r>
    </w:p>
    <w:p w14:paraId="397EC281" w14:textId="77777777" w:rsidR="006E5324" w:rsidRPr="006E5324" w:rsidRDefault="006E5324" w:rsidP="006E5324">
      <w:r w:rsidRPr="006E5324">
        <w:pict w14:anchorId="75F99768">
          <v:rect id="_x0000_i3600" style="width:0;height:1.5pt" o:hralign="center" o:hrstd="t" o:hr="t" fillcolor="#a0a0a0" stroked="f"/>
        </w:pict>
      </w:r>
    </w:p>
    <w:p w14:paraId="4EF8A362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Downtime Types</w:t>
      </w:r>
    </w:p>
    <w:p w14:paraId="33A0BC3F" w14:textId="77777777" w:rsidR="006E5324" w:rsidRPr="006E5324" w:rsidRDefault="006E5324" w:rsidP="006E5324">
      <w:r w:rsidRPr="006E5324">
        <w:t>Allowed:</w:t>
      </w:r>
    </w:p>
    <w:p w14:paraId="386287F7" w14:textId="77777777" w:rsidR="006E5324" w:rsidRPr="006E5324" w:rsidRDefault="006E5324" w:rsidP="006E5324">
      <w:pPr>
        <w:numPr>
          <w:ilvl w:val="0"/>
          <w:numId w:val="185"/>
        </w:numPr>
      </w:pPr>
      <w:r w:rsidRPr="006E5324">
        <w:t xml:space="preserve">Planned maintenance </w:t>
      </w:r>
    </w:p>
    <w:p w14:paraId="3706E8B8" w14:textId="77777777" w:rsidR="006E5324" w:rsidRPr="006E5324" w:rsidRDefault="006E5324" w:rsidP="006E5324">
      <w:pPr>
        <w:numPr>
          <w:ilvl w:val="0"/>
          <w:numId w:val="185"/>
        </w:numPr>
      </w:pPr>
      <w:r w:rsidRPr="006E5324">
        <w:t xml:space="preserve">Scheduled upgrades </w:t>
      </w:r>
    </w:p>
    <w:p w14:paraId="1F1ABA74" w14:textId="77777777" w:rsidR="006E5324" w:rsidRPr="006E5324" w:rsidRDefault="006E5324" w:rsidP="006E5324">
      <w:r w:rsidRPr="006E5324">
        <w:t>Not acceptable:</w:t>
      </w:r>
    </w:p>
    <w:p w14:paraId="5F6FC549" w14:textId="77777777" w:rsidR="006E5324" w:rsidRPr="006E5324" w:rsidRDefault="006E5324" w:rsidP="006E5324">
      <w:pPr>
        <w:numPr>
          <w:ilvl w:val="0"/>
          <w:numId w:val="186"/>
        </w:numPr>
      </w:pPr>
      <w:r w:rsidRPr="006E5324">
        <w:t xml:space="preserve">Random crashes </w:t>
      </w:r>
    </w:p>
    <w:p w14:paraId="5DF076DB" w14:textId="77777777" w:rsidR="006E5324" w:rsidRPr="006E5324" w:rsidRDefault="006E5324" w:rsidP="006E5324">
      <w:pPr>
        <w:numPr>
          <w:ilvl w:val="0"/>
          <w:numId w:val="186"/>
        </w:numPr>
      </w:pPr>
      <w:r w:rsidRPr="006E5324">
        <w:t xml:space="preserve">DB corruption </w:t>
      </w:r>
    </w:p>
    <w:p w14:paraId="6D0C9AA1" w14:textId="77777777" w:rsidR="006E5324" w:rsidRPr="006E5324" w:rsidRDefault="006E5324" w:rsidP="006E5324">
      <w:pPr>
        <w:numPr>
          <w:ilvl w:val="0"/>
          <w:numId w:val="186"/>
        </w:numPr>
      </w:pPr>
      <w:r w:rsidRPr="006E5324">
        <w:t xml:space="preserve">Data loss </w:t>
      </w:r>
    </w:p>
    <w:p w14:paraId="179501FC" w14:textId="77777777" w:rsidR="006E5324" w:rsidRPr="006E5324" w:rsidRDefault="006E5324" w:rsidP="006E5324">
      <w:r w:rsidRPr="006E5324">
        <w:pict w14:anchorId="0332612D">
          <v:rect id="_x0000_i3601" style="width:0;height:1.5pt" o:hralign="center" o:hrstd="t" o:hr="t" fillcolor="#a0a0a0" stroked="f"/>
        </w:pict>
      </w:r>
    </w:p>
    <w:p w14:paraId="4A79DED0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5. Reliability Requirements</w:t>
      </w:r>
    </w:p>
    <w:p w14:paraId="4065A93B" w14:textId="77777777" w:rsidR="006E5324" w:rsidRPr="006E5324" w:rsidRDefault="006E5324" w:rsidP="006E5324">
      <w:r w:rsidRPr="006E5324">
        <w:t>Financial systems must be reliable.</w:t>
      </w:r>
    </w:p>
    <w:p w14:paraId="171A03D8" w14:textId="77777777" w:rsidR="006E5324" w:rsidRPr="006E5324" w:rsidRDefault="006E5324" w:rsidP="006E5324">
      <w:r w:rsidRPr="006E5324">
        <w:t>Transactions must not partially fail.</w:t>
      </w:r>
    </w:p>
    <w:p w14:paraId="5C122CEA" w14:textId="77777777" w:rsidR="006E5324" w:rsidRPr="006E5324" w:rsidRDefault="006E5324" w:rsidP="006E5324">
      <w:r w:rsidRPr="006E5324">
        <w:lastRenderedPageBreak/>
        <w:t>Example bad scenario:</w:t>
      </w:r>
    </w:p>
    <w:p w14:paraId="4051F6BB" w14:textId="77777777" w:rsidR="006E5324" w:rsidRPr="006E5324" w:rsidRDefault="006E5324" w:rsidP="006E5324">
      <w:r w:rsidRPr="006E5324">
        <w:t>Payment saved</w:t>
      </w:r>
      <w:r w:rsidRPr="006E5324">
        <w:br/>
        <w:t>BUT</w:t>
      </w:r>
      <w:r w:rsidRPr="006E5324">
        <w:br/>
        <w:t>invoice not updated</w:t>
      </w:r>
    </w:p>
    <w:p w14:paraId="23734917" w14:textId="77777777" w:rsidR="006E5324" w:rsidRPr="006E5324" w:rsidRDefault="006E5324" w:rsidP="006E5324">
      <w:r w:rsidRPr="006E5324">
        <w:t>This causes accounting corruption.</w:t>
      </w:r>
    </w:p>
    <w:p w14:paraId="18C7B313" w14:textId="77777777" w:rsidR="006E5324" w:rsidRPr="006E5324" w:rsidRDefault="006E5324" w:rsidP="006E5324">
      <w:r w:rsidRPr="006E5324">
        <w:pict w14:anchorId="3EC6C082">
          <v:rect id="_x0000_i3602" style="width:0;height:1.5pt" o:hralign="center" o:hrstd="t" o:hr="t" fillcolor="#a0a0a0" stroked="f"/>
        </w:pict>
      </w:r>
    </w:p>
    <w:p w14:paraId="402DB0D3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Required Solution</w:t>
      </w:r>
    </w:p>
    <w:p w14:paraId="33E56F16" w14:textId="77777777" w:rsidR="006E5324" w:rsidRPr="006E5324" w:rsidRDefault="006E5324" w:rsidP="006E5324">
      <w:r w:rsidRPr="006E5324">
        <w:t>Use DB transactions.</w:t>
      </w:r>
    </w:p>
    <w:p w14:paraId="03E37012" w14:textId="77777777" w:rsidR="006E5324" w:rsidRPr="006E5324" w:rsidRDefault="006E5324" w:rsidP="006E5324">
      <w:r w:rsidRPr="006E5324">
        <w:t>Example in Laravel Database Transactions:</w:t>
      </w:r>
    </w:p>
    <w:p w14:paraId="474F042F" w14:textId="77777777" w:rsidR="006E5324" w:rsidRPr="006E5324" w:rsidRDefault="006E5324" w:rsidP="006E5324">
      <w:proofErr w:type="gramStart"/>
      <w:r w:rsidRPr="006E5324">
        <w:t>DB::transaction(</w:t>
      </w:r>
      <w:proofErr w:type="gramEnd"/>
      <w:r w:rsidRPr="006E5324">
        <w:t>function () {</w:t>
      </w:r>
      <w:r w:rsidRPr="006E5324">
        <w:br/>
        <w:t xml:space="preserve">   // save payment</w:t>
      </w:r>
      <w:r w:rsidRPr="006E5324">
        <w:br/>
        <w:t xml:space="preserve">   // update invoice</w:t>
      </w:r>
      <w:r w:rsidRPr="006E5324">
        <w:br/>
        <w:t xml:space="preserve">   // update ledger</w:t>
      </w:r>
      <w:r w:rsidRPr="006E5324">
        <w:br/>
        <w:t>});</w:t>
      </w:r>
    </w:p>
    <w:p w14:paraId="3D6047E8" w14:textId="77777777" w:rsidR="006E5324" w:rsidRPr="006E5324" w:rsidRDefault="006E5324" w:rsidP="006E5324">
      <w:r w:rsidRPr="006E5324">
        <w:t>Required for:</w:t>
      </w:r>
    </w:p>
    <w:p w14:paraId="31B3580A" w14:textId="77777777" w:rsidR="006E5324" w:rsidRPr="006E5324" w:rsidRDefault="006E5324" w:rsidP="006E5324">
      <w:pPr>
        <w:numPr>
          <w:ilvl w:val="0"/>
          <w:numId w:val="187"/>
        </w:numPr>
      </w:pPr>
      <w:r w:rsidRPr="006E5324">
        <w:t xml:space="preserve">Sales </w:t>
      </w:r>
    </w:p>
    <w:p w14:paraId="4845396B" w14:textId="77777777" w:rsidR="006E5324" w:rsidRPr="006E5324" w:rsidRDefault="006E5324" w:rsidP="006E5324">
      <w:pPr>
        <w:numPr>
          <w:ilvl w:val="0"/>
          <w:numId w:val="187"/>
        </w:numPr>
      </w:pPr>
      <w:r w:rsidRPr="006E5324">
        <w:t xml:space="preserve">Payments </w:t>
      </w:r>
    </w:p>
    <w:p w14:paraId="22B8AA25" w14:textId="77777777" w:rsidR="006E5324" w:rsidRPr="006E5324" w:rsidRDefault="006E5324" w:rsidP="006E5324">
      <w:pPr>
        <w:numPr>
          <w:ilvl w:val="0"/>
          <w:numId w:val="187"/>
        </w:numPr>
      </w:pPr>
      <w:r w:rsidRPr="006E5324">
        <w:t xml:space="preserve">Refunds </w:t>
      </w:r>
    </w:p>
    <w:p w14:paraId="216412FA" w14:textId="77777777" w:rsidR="006E5324" w:rsidRPr="006E5324" w:rsidRDefault="006E5324" w:rsidP="006E5324">
      <w:pPr>
        <w:numPr>
          <w:ilvl w:val="0"/>
          <w:numId w:val="187"/>
        </w:numPr>
      </w:pPr>
      <w:r w:rsidRPr="006E5324">
        <w:t xml:space="preserve">Purchase receiving </w:t>
      </w:r>
    </w:p>
    <w:p w14:paraId="1738C9E1" w14:textId="77777777" w:rsidR="006E5324" w:rsidRPr="006E5324" w:rsidRDefault="006E5324" w:rsidP="006E5324">
      <w:pPr>
        <w:numPr>
          <w:ilvl w:val="0"/>
          <w:numId w:val="187"/>
        </w:numPr>
      </w:pPr>
      <w:r w:rsidRPr="006E5324">
        <w:t xml:space="preserve">Debt waivers </w:t>
      </w:r>
    </w:p>
    <w:p w14:paraId="78A57408" w14:textId="77777777" w:rsidR="006E5324" w:rsidRPr="006E5324" w:rsidRDefault="006E5324" w:rsidP="006E5324">
      <w:r w:rsidRPr="006E5324">
        <w:pict w14:anchorId="69D407CE">
          <v:rect id="_x0000_i3603" style="width:0;height:1.5pt" o:hralign="center" o:hrstd="t" o:hr="t" fillcolor="#a0a0a0" stroked="f"/>
        </w:pict>
      </w:r>
    </w:p>
    <w:p w14:paraId="7E61590E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6. Data Integrity Requirements</w:t>
      </w:r>
    </w:p>
    <w:p w14:paraId="77A25B8E" w14:textId="77777777" w:rsidR="006E5324" w:rsidRPr="006E5324" w:rsidRDefault="006E5324" w:rsidP="006E5324">
      <w:r w:rsidRPr="006E5324">
        <w:t>Critical.</w:t>
      </w:r>
    </w:p>
    <w:p w14:paraId="2A9F3EF6" w14:textId="77777777" w:rsidR="006E5324" w:rsidRPr="006E5324" w:rsidRDefault="006E5324" w:rsidP="006E5324">
      <w:r w:rsidRPr="006E5324">
        <w:t>System must prevent:</w:t>
      </w:r>
    </w:p>
    <w:p w14:paraId="3A3F3E42" w14:textId="77777777" w:rsidR="006E5324" w:rsidRPr="006E5324" w:rsidRDefault="006E5324" w:rsidP="006E5324">
      <w:pPr>
        <w:numPr>
          <w:ilvl w:val="0"/>
          <w:numId w:val="188"/>
        </w:numPr>
      </w:pPr>
      <w:r w:rsidRPr="006E5324">
        <w:t xml:space="preserve">Duplicate invoice numbers </w:t>
      </w:r>
    </w:p>
    <w:p w14:paraId="27442A1E" w14:textId="77777777" w:rsidR="006E5324" w:rsidRPr="006E5324" w:rsidRDefault="006E5324" w:rsidP="006E5324">
      <w:pPr>
        <w:numPr>
          <w:ilvl w:val="0"/>
          <w:numId w:val="188"/>
        </w:numPr>
      </w:pPr>
      <w:r w:rsidRPr="006E5324">
        <w:t xml:space="preserve">Negative stock </w:t>
      </w:r>
    </w:p>
    <w:p w14:paraId="7D1086F4" w14:textId="77777777" w:rsidR="006E5324" w:rsidRPr="006E5324" w:rsidRDefault="006E5324" w:rsidP="006E5324">
      <w:pPr>
        <w:numPr>
          <w:ilvl w:val="0"/>
          <w:numId w:val="188"/>
        </w:numPr>
      </w:pPr>
      <w:r w:rsidRPr="006E5324">
        <w:t xml:space="preserve">Duplicate payments </w:t>
      </w:r>
    </w:p>
    <w:p w14:paraId="7E163878" w14:textId="77777777" w:rsidR="006E5324" w:rsidRPr="006E5324" w:rsidRDefault="006E5324" w:rsidP="006E5324">
      <w:pPr>
        <w:numPr>
          <w:ilvl w:val="0"/>
          <w:numId w:val="188"/>
        </w:numPr>
      </w:pPr>
      <w:r w:rsidRPr="006E5324">
        <w:t xml:space="preserve">Broken references </w:t>
      </w:r>
    </w:p>
    <w:p w14:paraId="35816149" w14:textId="77777777" w:rsidR="006E5324" w:rsidRPr="006E5324" w:rsidRDefault="006E5324" w:rsidP="006E5324">
      <w:pPr>
        <w:numPr>
          <w:ilvl w:val="0"/>
          <w:numId w:val="188"/>
        </w:numPr>
      </w:pPr>
      <w:r w:rsidRPr="006E5324">
        <w:t xml:space="preserve">Invalid balances </w:t>
      </w:r>
    </w:p>
    <w:p w14:paraId="3F7DF394" w14:textId="77777777" w:rsidR="006E5324" w:rsidRPr="006E5324" w:rsidRDefault="006E5324" w:rsidP="006E5324">
      <w:r w:rsidRPr="006E5324">
        <w:pict w14:anchorId="063C4CBF">
          <v:rect id="_x0000_i3604" style="width:0;height:1.5pt" o:hralign="center" o:hrstd="t" o:hr="t" fillcolor="#a0a0a0" stroked="f"/>
        </w:pict>
      </w:r>
    </w:p>
    <w:p w14:paraId="5DF6483C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Integrity Rules</w:t>
      </w:r>
    </w:p>
    <w:p w14:paraId="4C3E0CF9" w14:textId="77777777" w:rsidR="006E5324" w:rsidRPr="006E5324" w:rsidRDefault="006E5324" w:rsidP="006E5324">
      <w:r w:rsidRPr="006E5324">
        <w:t>Examples:</w:t>
      </w:r>
    </w:p>
    <w:p w14:paraId="03848ADF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Rule 1</w:t>
      </w:r>
    </w:p>
    <w:p w14:paraId="0ED03B65" w14:textId="77777777" w:rsidR="006E5324" w:rsidRPr="006E5324" w:rsidRDefault="006E5324" w:rsidP="006E5324">
      <w:r w:rsidRPr="006E5324">
        <w:lastRenderedPageBreak/>
        <w:t>Invoice number unique.</w:t>
      </w:r>
    </w:p>
    <w:p w14:paraId="658355E0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Rule 2</w:t>
      </w:r>
    </w:p>
    <w:p w14:paraId="7A825773" w14:textId="77777777" w:rsidR="006E5324" w:rsidRPr="006E5324" w:rsidRDefault="006E5324" w:rsidP="006E5324">
      <w:r w:rsidRPr="006E5324">
        <w:t>SKU unique.</w:t>
      </w:r>
    </w:p>
    <w:p w14:paraId="7561D840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Rule 3</w:t>
      </w:r>
    </w:p>
    <w:p w14:paraId="45B20AA8" w14:textId="77777777" w:rsidR="006E5324" w:rsidRPr="006E5324" w:rsidRDefault="006E5324" w:rsidP="006E5324">
      <w:r w:rsidRPr="006E5324">
        <w:t>Overpayment forbidden.</w:t>
      </w:r>
    </w:p>
    <w:p w14:paraId="5A4FAF2A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Rule 4</w:t>
      </w:r>
    </w:p>
    <w:p w14:paraId="3DFFB9D2" w14:textId="77777777" w:rsidR="006E5324" w:rsidRPr="006E5324" w:rsidRDefault="006E5324" w:rsidP="006E5324">
      <w:r w:rsidRPr="006E5324">
        <w:t>Stock cannot go below zero (unless negative-stock override enabled by admin).</w:t>
      </w:r>
    </w:p>
    <w:p w14:paraId="168885C8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Rule 5</w:t>
      </w:r>
    </w:p>
    <w:p w14:paraId="0E8110FE" w14:textId="77777777" w:rsidR="006E5324" w:rsidRPr="006E5324" w:rsidRDefault="006E5324" w:rsidP="006E5324">
      <w:r w:rsidRPr="006E5324">
        <w:t>Payment allocation total must equal payment amount.</w:t>
      </w:r>
    </w:p>
    <w:p w14:paraId="087590C1" w14:textId="77777777" w:rsidR="006E5324" w:rsidRPr="006E5324" w:rsidRDefault="006E5324" w:rsidP="006E5324">
      <w:r w:rsidRPr="006E5324">
        <w:t>Example:</w:t>
      </w:r>
    </w:p>
    <w:p w14:paraId="213F0399" w14:textId="77777777" w:rsidR="006E5324" w:rsidRPr="006E5324" w:rsidRDefault="006E5324" w:rsidP="006E5324">
      <w:r w:rsidRPr="006E5324">
        <w:t>Payment = 500k</w:t>
      </w:r>
      <w:r w:rsidRPr="006E5324">
        <w:br/>
        <w:t>Allocations = 200k + 300k</w:t>
      </w:r>
    </w:p>
    <w:p w14:paraId="0979C300" w14:textId="77777777" w:rsidR="006E5324" w:rsidRPr="006E5324" w:rsidRDefault="006E5324" w:rsidP="006E5324">
      <w:r w:rsidRPr="006E5324">
        <w:t>Valid.</w:t>
      </w:r>
    </w:p>
    <w:p w14:paraId="1F3A963E" w14:textId="77777777" w:rsidR="006E5324" w:rsidRPr="006E5324" w:rsidRDefault="006E5324" w:rsidP="006E5324">
      <w:r w:rsidRPr="006E5324">
        <w:pict w14:anchorId="5258E5DF">
          <v:rect id="_x0000_i3605" style="width:0;height:1.5pt" o:hralign="center" o:hrstd="t" o:hr="t" fillcolor="#a0a0a0" stroked="f"/>
        </w:pict>
      </w:r>
    </w:p>
    <w:p w14:paraId="25A287B1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7. Security Requirements</w:t>
      </w:r>
    </w:p>
    <w:p w14:paraId="673C497F" w14:textId="77777777" w:rsidR="006E5324" w:rsidRPr="006E5324" w:rsidRDefault="006E5324" w:rsidP="006E5324">
      <w:r w:rsidRPr="006E5324">
        <w:t>This is a major section.</w:t>
      </w:r>
    </w:p>
    <w:p w14:paraId="0EDC6FD2" w14:textId="77777777" w:rsidR="006E5324" w:rsidRPr="006E5324" w:rsidRDefault="006E5324" w:rsidP="006E5324">
      <w:r w:rsidRPr="006E5324">
        <w:t>System contains:</w:t>
      </w:r>
    </w:p>
    <w:p w14:paraId="39BA873B" w14:textId="77777777" w:rsidR="006E5324" w:rsidRPr="006E5324" w:rsidRDefault="006E5324" w:rsidP="006E5324">
      <w:pPr>
        <w:numPr>
          <w:ilvl w:val="0"/>
          <w:numId w:val="189"/>
        </w:numPr>
      </w:pPr>
      <w:r w:rsidRPr="006E5324">
        <w:t xml:space="preserve">Financial records </w:t>
      </w:r>
    </w:p>
    <w:p w14:paraId="43E2C843" w14:textId="77777777" w:rsidR="006E5324" w:rsidRPr="006E5324" w:rsidRDefault="006E5324" w:rsidP="006E5324">
      <w:pPr>
        <w:numPr>
          <w:ilvl w:val="0"/>
          <w:numId w:val="189"/>
        </w:numPr>
      </w:pPr>
      <w:r w:rsidRPr="006E5324">
        <w:t xml:space="preserve">Customer data </w:t>
      </w:r>
    </w:p>
    <w:p w14:paraId="6E298668" w14:textId="77777777" w:rsidR="006E5324" w:rsidRPr="006E5324" w:rsidRDefault="006E5324" w:rsidP="006E5324">
      <w:pPr>
        <w:numPr>
          <w:ilvl w:val="0"/>
          <w:numId w:val="189"/>
        </w:numPr>
      </w:pPr>
      <w:r w:rsidRPr="006E5324">
        <w:t xml:space="preserve">Staff accounts </w:t>
      </w:r>
    </w:p>
    <w:p w14:paraId="4A163C57" w14:textId="77777777" w:rsidR="006E5324" w:rsidRPr="006E5324" w:rsidRDefault="006E5324" w:rsidP="006E5324">
      <w:pPr>
        <w:numPr>
          <w:ilvl w:val="0"/>
          <w:numId w:val="189"/>
        </w:numPr>
      </w:pPr>
      <w:r w:rsidRPr="006E5324">
        <w:t xml:space="preserve">Payment history </w:t>
      </w:r>
    </w:p>
    <w:p w14:paraId="5215B97C" w14:textId="77777777" w:rsidR="006E5324" w:rsidRPr="006E5324" w:rsidRDefault="006E5324" w:rsidP="006E5324">
      <w:r w:rsidRPr="006E5324">
        <w:t>Security must be strong.</w:t>
      </w:r>
    </w:p>
    <w:p w14:paraId="2679A8C2" w14:textId="77777777" w:rsidR="006E5324" w:rsidRPr="006E5324" w:rsidRDefault="006E5324" w:rsidP="006E5324">
      <w:r w:rsidRPr="006E5324">
        <w:pict w14:anchorId="3777757A">
          <v:rect id="_x0000_i3606" style="width:0;height:1.5pt" o:hralign="center" o:hrstd="t" o:hr="t" fillcolor="#a0a0a0" stroked="f"/>
        </w:pict>
      </w:r>
    </w:p>
    <w:p w14:paraId="244BE4BC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Authentication Security</w:t>
      </w:r>
    </w:p>
    <w:p w14:paraId="0E92B400" w14:textId="77777777" w:rsidR="006E5324" w:rsidRPr="006E5324" w:rsidRDefault="006E5324" w:rsidP="006E5324">
      <w:r w:rsidRPr="006E5324">
        <w:t>Requirements:</w:t>
      </w:r>
    </w:p>
    <w:p w14:paraId="2D102437" w14:textId="77777777" w:rsidR="006E5324" w:rsidRPr="006E5324" w:rsidRDefault="006E5324" w:rsidP="006E5324">
      <w:pPr>
        <w:numPr>
          <w:ilvl w:val="0"/>
          <w:numId w:val="190"/>
        </w:numPr>
      </w:pPr>
      <w:r w:rsidRPr="006E5324">
        <w:t xml:space="preserve">Password hashing using </w:t>
      </w:r>
      <w:proofErr w:type="spellStart"/>
      <w:r w:rsidRPr="006E5324">
        <w:t>bcrypt</w:t>
      </w:r>
      <w:proofErr w:type="spellEnd"/>
      <w:r w:rsidRPr="006E5324">
        <w:t xml:space="preserve">/Argon2 </w:t>
      </w:r>
    </w:p>
    <w:p w14:paraId="5F4A1F01" w14:textId="77777777" w:rsidR="006E5324" w:rsidRPr="006E5324" w:rsidRDefault="006E5324" w:rsidP="006E5324">
      <w:pPr>
        <w:numPr>
          <w:ilvl w:val="0"/>
          <w:numId w:val="190"/>
        </w:numPr>
      </w:pPr>
      <w:r w:rsidRPr="006E5324">
        <w:t xml:space="preserve">Strong passwords </w:t>
      </w:r>
    </w:p>
    <w:p w14:paraId="39945F14" w14:textId="77777777" w:rsidR="006E5324" w:rsidRPr="006E5324" w:rsidRDefault="006E5324" w:rsidP="006E5324">
      <w:pPr>
        <w:numPr>
          <w:ilvl w:val="0"/>
          <w:numId w:val="190"/>
        </w:numPr>
      </w:pPr>
      <w:r w:rsidRPr="006E5324">
        <w:t xml:space="preserve">Account lock after failed attempts </w:t>
      </w:r>
    </w:p>
    <w:p w14:paraId="0C104375" w14:textId="77777777" w:rsidR="006E5324" w:rsidRPr="006E5324" w:rsidRDefault="006E5324" w:rsidP="006E5324">
      <w:pPr>
        <w:numPr>
          <w:ilvl w:val="0"/>
          <w:numId w:val="190"/>
        </w:numPr>
      </w:pPr>
      <w:r w:rsidRPr="006E5324">
        <w:t xml:space="preserve">Session timeout </w:t>
      </w:r>
    </w:p>
    <w:p w14:paraId="66F89407" w14:textId="77777777" w:rsidR="006E5324" w:rsidRPr="006E5324" w:rsidRDefault="006E5324" w:rsidP="006E5324">
      <w:pPr>
        <w:numPr>
          <w:ilvl w:val="0"/>
          <w:numId w:val="190"/>
        </w:numPr>
      </w:pPr>
      <w:r w:rsidRPr="006E5324">
        <w:t xml:space="preserve">Remember-me token security </w:t>
      </w:r>
    </w:p>
    <w:p w14:paraId="6953B70B" w14:textId="77777777" w:rsidR="006E5324" w:rsidRPr="006E5324" w:rsidRDefault="006E5324" w:rsidP="006E5324">
      <w:r w:rsidRPr="006E5324">
        <w:t xml:space="preserve">Use </w:t>
      </w:r>
      <w:hyperlink r:id="rId38" w:tgtFrame="_blank" w:history="1">
        <w:r w:rsidRPr="006E5324">
          <w:rPr>
            <w:rStyle w:val="Hyperlink"/>
          </w:rPr>
          <w:t>Laravel Authentication</w:t>
        </w:r>
      </w:hyperlink>
      <w:r w:rsidRPr="006E5324">
        <w:t>.</w:t>
      </w:r>
    </w:p>
    <w:p w14:paraId="4BA20D6B" w14:textId="77777777" w:rsidR="006E5324" w:rsidRPr="006E5324" w:rsidRDefault="006E5324" w:rsidP="006E5324">
      <w:r w:rsidRPr="006E5324">
        <w:lastRenderedPageBreak/>
        <w:pict w14:anchorId="7CE29E83">
          <v:rect id="_x0000_i3607" style="width:0;height:1.5pt" o:hralign="center" o:hrstd="t" o:hr="t" fillcolor="#a0a0a0" stroked="f"/>
        </w:pict>
      </w:r>
    </w:p>
    <w:p w14:paraId="22E99558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Password Policy</w:t>
      </w:r>
    </w:p>
    <w:p w14:paraId="761311C7" w14:textId="77777777" w:rsidR="006E5324" w:rsidRPr="006E5324" w:rsidRDefault="006E5324" w:rsidP="006E5324">
      <w:r w:rsidRPr="006E5324">
        <w:t>Minimum requirements:</w:t>
      </w:r>
    </w:p>
    <w:p w14:paraId="549E0411" w14:textId="77777777" w:rsidR="006E5324" w:rsidRPr="006E5324" w:rsidRDefault="006E5324" w:rsidP="006E5324">
      <w:pPr>
        <w:numPr>
          <w:ilvl w:val="0"/>
          <w:numId w:val="191"/>
        </w:numPr>
      </w:pPr>
      <w:r w:rsidRPr="006E5324">
        <w:t xml:space="preserve">8+ characters </w:t>
      </w:r>
    </w:p>
    <w:p w14:paraId="4D0ED4EB" w14:textId="77777777" w:rsidR="006E5324" w:rsidRPr="006E5324" w:rsidRDefault="006E5324" w:rsidP="006E5324">
      <w:pPr>
        <w:numPr>
          <w:ilvl w:val="0"/>
          <w:numId w:val="191"/>
        </w:numPr>
      </w:pPr>
      <w:r w:rsidRPr="006E5324">
        <w:t xml:space="preserve">Uppercase </w:t>
      </w:r>
    </w:p>
    <w:p w14:paraId="4D0B25EB" w14:textId="77777777" w:rsidR="006E5324" w:rsidRPr="006E5324" w:rsidRDefault="006E5324" w:rsidP="006E5324">
      <w:pPr>
        <w:numPr>
          <w:ilvl w:val="0"/>
          <w:numId w:val="191"/>
        </w:numPr>
      </w:pPr>
      <w:r w:rsidRPr="006E5324">
        <w:t xml:space="preserve">Lowercase </w:t>
      </w:r>
    </w:p>
    <w:p w14:paraId="3FBA8D73" w14:textId="77777777" w:rsidR="006E5324" w:rsidRPr="006E5324" w:rsidRDefault="006E5324" w:rsidP="006E5324">
      <w:pPr>
        <w:numPr>
          <w:ilvl w:val="0"/>
          <w:numId w:val="191"/>
        </w:numPr>
      </w:pPr>
      <w:r w:rsidRPr="006E5324">
        <w:t xml:space="preserve">Number </w:t>
      </w:r>
    </w:p>
    <w:p w14:paraId="72D14FE3" w14:textId="77777777" w:rsidR="006E5324" w:rsidRPr="006E5324" w:rsidRDefault="006E5324" w:rsidP="006E5324">
      <w:pPr>
        <w:numPr>
          <w:ilvl w:val="0"/>
          <w:numId w:val="191"/>
        </w:numPr>
      </w:pPr>
      <w:r w:rsidRPr="006E5324">
        <w:t xml:space="preserve">Special character </w:t>
      </w:r>
    </w:p>
    <w:p w14:paraId="62F2B2DF" w14:textId="77777777" w:rsidR="006E5324" w:rsidRPr="006E5324" w:rsidRDefault="006E5324" w:rsidP="006E5324">
      <w:r w:rsidRPr="006E5324">
        <w:t>Example valid:</w:t>
      </w:r>
    </w:p>
    <w:p w14:paraId="13C4F526" w14:textId="77777777" w:rsidR="006E5324" w:rsidRPr="006E5324" w:rsidRDefault="006E5324" w:rsidP="006E5324">
      <w:r w:rsidRPr="006E5324">
        <w:t>Sales@2026ERP</w:t>
      </w:r>
    </w:p>
    <w:p w14:paraId="05FD6802" w14:textId="77777777" w:rsidR="006E5324" w:rsidRPr="006E5324" w:rsidRDefault="006E5324" w:rsidP="006E5324">
      <w:r w:rsidRPr="006E5324">
        <w:pict w14:anchorId="1CE7F596">
          <v:rect id="_x0000_i3608" style="width:0;height:1.5pt" o:hralign="center" o:hrstd="t" o:hr="t" fillcolor="#a0a0a0" stroked="f"/>
        </w:pict>
      </w:r>
    </w:p>
    <w:p w14:paraId="658BC6DA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Session Security</w:t>
      </w:r>
    </w:p>
    <w:p w14:paraId="3E5886E4" w14:textId="77777777" w:rsidR="006E5324" w:rsidRPr="006E5324" w:rsidRDefault="006E5324" w:rsidP="006E5324">
      <w:r w:rsidRPr="006E5324">
        <w:t>Rules:</w:t>
      </w:r>
    </w:p>
    <w:p w14:paraId="653BAFAB" w14:textId="77777777" w:rsidR="006E5324" w:rsidRPr="006E5324" w:rsidRDefault="006E5324" w:rsidP="006E5324">
      <w:pPr>
        <w:numPr>
          <w:ilvl w:val="0"/>
          <w:numId w:val="192"/>
        </w:numPr>
      </w:pPr>
      <w:r w:rsidRPr="006E5324">
        <w:t xml:space="preserve">Auto logout after inactivity </w:t>
      </w:r>
    </w:p>
    <w:p w14:paraId="3DCF20F7" w14:textId="77777777" w:rsidR="006E5324" w:rsidRPr="006E5324" w:rsidRDefault="006E5324" w:rsidP="006E5324">
      <w:pPr>
        <w:numPr>
          <w:ilvl w:val="0"/>
          <w:numId w:val="192"/>
        </w:numPr>
      </w:pPr>
      <w:r w:rsidRPr="006E5324">
        <w:t xml:space="preserve">Admin configurable timeout </w:t>
      </w:r>
    </w:p>
    <w:p w14:paraId="4E308882" w14:textId="77777777" w:rsidR="006E5324" w:rsidRPr="006E5324" w:rsidRDefault="006E5324" w:rsidP="006E5324">
      <w:pPr>
        <w:numPr>
          <w:ilvl w:val="0"/>
          <w:numId w:val="192"/>
        </w:numPr>
      </w:pPr>
      <w:r w:rsidRPr="006E5324">
        <w:t xml:space="preserve">Session invalidation after password reset </w:t>
      </w:r>
    </w:p>
    <w:p w14:paraId="36F1C8D5" w14:textId="77777777" w:rsidR="006E5324" w:rsidRPr="006E5324" w:rsidRDefault="006E5324" w:rsidP="006E5324">
      <w:r w:rsidRPr="006E5324">
        <w:t>Default timeout:</w:t>
      </w:r>
    </w:p>
    <w:p w14:paraId="74B2528A" w14:textId="77777777" w:rsidR="006E5324" w:rsidRPr="006E5324" w:rsidRDefault="006E5324" w:rsidP="006E5324">
      <w:r w:rsidRPr="006E5324">
        <w:t>30 minutes</w:t>
      </w:r>
    </w:p>
    <w:p w14:paraId="78157D0D" w14:textId="77777777" w:rsidR="006E5324" w:rsidRPr="006E5324" w:rsidRDefault="006E5324" w:rsidP="006E5324">
      <w:r w:rsidRPr="006E5324">
        <w:pict w14:anchorId="09C547D9">
          <v:rect id="_x0000_i3609" style="width:0;height:1.5pt" o:hralign="center" o:hrstd="t" o:hr="t" fillcolor="#a0a0a0" stroked="f"/>
        </w:pict>
      </w:r>
    </w:p>
    <w:p w14:paraId="6B6B64EA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Authorization Security</w:t>
      </w:r>
    </w:p>
    <w:p w14:paraId="120B5554" w14:textId="77777777" w:rsidR="006E5324" w:rsidRPr="006E5324" w:rsidRDefault="006E5324" w:rsidP="006E5324">
      <w:r w:rsidRPr="006E5324">
        <w:t>RBAC enforced on server side.</w:t>
      </w:r>
    </w:p>
    <w:p w14:paraId="57D535C8" w14:textId="77777777" w:rsidR="006E5324" w:rsidRPr="006E5324" w:rsidRDefault="006E5324" w:rsidP="006E5324">
      <w:r w:rsidRPr="006E5324">
        <w:t>Never rely only on UI hiding.</w:t>
      </w:r>
    </w:p>
    <w:p w14:paraId="297D1153" w14:textId="77777777" w:rsidR="006E5324" w:rsidRPr="006E5324" w:rsidRDefault="006E5324" w:rsidP="006E5324">
      <w:r w:rsidRPr="006E5324">
        <w:t>Bad:</w:t>
      </w:r>
    </w:p>
    <w:p w14:paraId="3E0E648F" w14:textId="77777777" w:rsidR="006E5324" w:rsidRPr="006E5324" w:rsidRDefault="006E5324" w:rsidP="006E5324">
      <w:proofErr w:type="spellStart"/>
      <w:proofErr w:type="gramStart"/>
      <w:r w:rsidRPr="006E5324">
        <w:t>hideButton</w:t>
      </w:r>
      <w:proofErr w:type="spellEnd"/>
      <w:r w:rsidRPr="006E5324">
        <w:t>(</w:t>
      </w:r>
      <w:proofErr w:type="gramEnd"/>
      <w:r w:rsidRPr="006E5324">
        <w:t>)</w:t>
      </w:r>
    </w:p>
    <w:p w14:paraId="49349FC2" w14:textId="77777777" w:rsidR="006E5324" w:rsidRPr="006E5324" w:rsidRDefault="006E5324" w:rsidP="006E5324">
      <w:r w:rsidRPr="006E5324">
        <w:t>Good:</w:t>
      </w:r>
      <w:r w:rsidRPr="006E5324">
        <w:br/>
        <w:t>Server validates permission.</w:t>
      </w:r>
    </w:p>
    <w:p w14:paraId="02E1BF34" w14:textId="77777777" w:rsidR="006E5324" w:rsidRPr="006E5324" w:rsidRDefault="006E5324" w:rsidP="006E5324">
      <w:r w:rsidRPr="006E5324">
        <w:t>Example:</w:t>
      </w:r>
    </w:p>
    <w:p w14:paraId="2970ECAF" w14:textId="77777777" w:rsidR="006E5324" w:rsidRPr="006E5324" w:rsidRDefault="006E5324" w:rsidP="006E5324">
      <w:r w:rsidRPr="006E5324">
        <w:t>Cashier sends manual POST request to refund endpoint.</w:t>
      </w:r>
    </w:p>
    <w:p w14:paraId="6C34B14B" w14:textId="77777777" w:rsidR="006E5324" w:rsidRPr="006E5324" w:rsidRDefault="006E5324" w:rsidP="006E5324">
      <w:r w:rsidRPr="006E5324">
        <w:t>Server must reject.</w:t>
      </w:r>
    </w:p>
    <w:p w14:paraId="3C82722C" w14:textId="77777777" w:rsidR="006E5324" w:rsidRPr="006E5324" w:rsidRDefault="006E5324" w:rsidP="006E5324">
      <w:r w:rsidRPr="006E5324">
        <w:pict w14:anchorId="706206D4">
          <v:rect id="_x0000_i3610" style="width:0;height:1.5pt" o:hralign="center" o:hrstd="t" o:hr="t" fillcolor="#a0a0a0" stroked="f"/>
        </w:pict>
      </w:r>
    </w:p>
    <w:p w14:paraId="7362D96C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Encryption</w:t>
      </w:r>
    </w:p>
    <w:p w14:paraId="323C0377" w14:textId="77777777" w:rsidR="006E5324" w:rsidRPr="006E5324" w:rsidRDefault="006E5324" w:rsidP="006E5324">
      <w:r w:rsidRPr="006E5324">
        <w:lastRenderedPageBreak/>
        <w:t>Sensitive data should be encrypted.</w:t>
      </w:r>
    </w:p>
    <w:p w14:paraId="435DB031" w14:textId="77777777" w:rsidR="006E5324" w:rsidRPr="006E5324" w:rsidRDefault="006E5324" w:rsidP="006E5324">
      <w:r w:rsidRPr="006E5324">
        <w:t>Examples:</w:t>
      </w:r>
    </w:p>
    <w:p w14:paraId="7C3D17F9" w14:textId="77777777" w:rsidR="006E5324" w:rsidRPr="006E5324" w:rsidRDefault="006E5324" w:rsidP="006E5324">
      <w:pPr>
        <w:numPr>
          <w:ilvl w:val="0"/>
          <w:numId w:val="193"/>
        </w:numPr>
      </w:pPr>
      <w:r w:rsidRPr="006E5324">
        <w:t xml:space="preserve">API keys </w:t>
      </w:r>
    </w:p>
    <w:p w14:paraId="4ECD92EF" w14:textId="77777777" w:rsidR="006E5324" w:rsidRPr="006E5324" w:rsidRDefault="006E5324" w:rsidP="006E5324">
      <w:pPr>
        <w:numPr>
          <w:ilvl w:val="0"/>
          <w:numId w:val="193"/>
        </w:numPr>
      </w:pPr>
      <w:r w:rsidRPr="006E5324">
        <w:t xml:space="preserve">Backup credentials </w:t>
      </w:r>
    </w:p>
    <w:p w14:paraId="3F8AAED2" w14:textId="77777777" w:rsidR="006E5324" w:rsidRPr="006E5324" w:rsidRDefault="006E5324" w:rsidP="006E5324">
      <w:pPr>
        <w:numPr>
          <w:ilvl w:val="0"/>
          <w:numId w:val="193"/>
        </w:numPr>
      </w:pPr>
      <w:r w:rsidRPr="006E5324">
        <w:t xml:space="preserve">SMTP credentials </w:t>
      </w:r>
    </w:p>
    <w:p w14:paraId="46617984" w14:textId="77777777" w:rsidR="006E5324" w:rsidRPr="006E5324" w:rsidRDefault="006E5324" w:rsidP="006E5324">
      <w:r w:rsidRPr="006E5324">
        <w:t>Store in:</w:t>
      </w:r>
    </w:p>
    <w:p w14:paraId="247FA4E1" w14:textId="77777777" w:rsidR="006E5324" w:rsidRPr="006E5324" w:rsidRDefault="006E5324" w:rsidP="006E5324">
      <w:hyperlink r:id="rId39" w:tgtFrame="_blank" w:history="1">
        <w:r w:rsidRPr="006E5324">
          <w:rPr>
            <w:rStyle w:val="Hyperlink"/>
          </w:rPr>
          <w:t>Laravel Environment Configuration (.env)</w:t>
        </w:r>
      </w:hyperlink>
    </w:p>
    <w:p w14:paraId="4FE5231B" w14:textId="77777777" w:rsidR="006E5324" w:rsidRPr="006E5324" w:rsidRDefault="006E5324" w:rsidP="006E5324">
      <w:r w:rsidRPr="006E5324">
        <w:pict w14:anchorId="7BACD94A">
          <v:rect id="_x0000_i3611" style="width:0;height:1.5pt" o:hralign="center" o:hrstd="t" o:hr="t" fillcolor="#a0a0a0" stroked="f"/>
        </w:pict>
      </w:r>
    </w:p>
    <w:p w14:paraId="248094B5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Optional Security Features</w:t>
      </w:r>
    </w:p>
    <w:p w14:paraId="73D5ABAF" w14:textId="77777777" w:rsidR="006E5324" w:rsidRPr="006E5324" w:rsidRDefault="006E5324" w:rsidP="006E5324">
      <w:r w:rsidRPr="006E5324">
        <w:t>Admin configurable:</w:t>
      </w:r>
    </w:p>
    <w:p w14:paraId="672840CC" w14:textId="77777777" w:rsidR="006E5324" w:rsidRPr="006E5324" w:rsidRDefault="006E5324" w:rsidP="006E5324">
      <w:pPr>
        <w:numPr>
          <w:ilvl w:val="0"/>
          <w:numId w:val="194"/>
        </w:numPr>
      </w:pPr>
      <w:r w:rsidRPr="006E5324">
        <w:t xml:space="preserve">2FA </w:t>
      </w:r>
    </w:p>
    <w:p w14:paraId="0E4AC56D" w14:textId="77777777" w:rsidR="006E5324" w:rsidRPr="006E5324" w:rsidRDefault="006E5324" w:rsidP="006E5324">
      <w:pPr>
        <w:numPr>
          <w:ilvl w:val="0"/>
          <w:numId w:val="194"/>
        </w:numPr>
      </w:pPr>
      <w:r w:rsidRPr="006E5324">
        <w:t xml:space="preserve">IP whitelist </w:t>
      </w:r>
    </w:p>
    <w:p w14:paraId="6584AEFA" w14:textId="77777777" w:rsidR="006E5324" w:rsidRPr="006E5324" w:rsidRDefault="006E5324" w:rsidP="006E5324">
      <w:pPr>
        <w:numPr>
          <w:ilvl w:val="0"/>
          <w:numId w:val="194"/>
        </w:numPr>
      </w:pPr>
      <w:r w:rsidRPr="006E5324">
        <w:t xml:space="preserve">Login alerts </w:t>
      </w:r>
    </w:p>
    <w:p w14:paraId="2E39987E" w14:textId="77777777" w:rsidR="006E5324" w:rsidRPr="006E5324" w:rsidRDefault="006E5324" w:rsidP="006E5324">
      <w:pPr>
        <w:numPr>
          <w:ilvl w:val="0"/>
          <w:numId w:val="194"/>
        </w:numPr>
      </w:pPr>
      <w:r w:rsidRPr="006E5324">
        <w:t xml:space="preserve">Device restrictions </w:t>
      </w:r>
    </w:p>
    <w:p w14:paraId="729BF449" w14:textId="77777777" w:rsidR="006E5324" w:rsidRPr="006E5324" w:rsidRDefault="006E5324" w:rsidP="006E5324">
      <w:r w:rsidRPr="006E5324">
        <w:pict w14:anchorId="3118E9D7">
          <v:rect id="_x0000_i3612" style="width:0;height:1.5pt" o:hralign="center" o:hrstd="t" o:hr="t" fillcolor="#a0a0a0" stroked="f"/>
        </w:pict>
      </w:r>
    </w:p>
    <w:p w14:paraId="63F77E8B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8. Web Security Requirements</w:t>
      </w:r>
    </w:p>
    <w:p w14:paraId="28BE753C" w14:textId="77777777" w:rsidR="006E5324" w:rsidRPr="006E5324" w:rsidRDefault="006E5324" w:rsidP="006E5324">
      <w:r w:rsidRPr="006E5324">
        <w:t>Protect against common attacks.</w:t>
      </w:r>
    </w:p>
    <w:p w14:paraId="2DA4575D" w14:textId="77777777" w:rsidR="006E5324" w:rsidRPr="006E5324" w:rsidRDefault="006E5324" w:rsidP="006E5324">
      <w:r w:rsidRPr="006E5324">
        <w:t>Must prevent:</w:t>
      </w:r>
    </w:p>
    <w:p w14:paraId="14B85917" w14:textId="77777777" w:rsidR="006E5324" w:rsidRPr="006E5324" w:rsidRDefault="006E5324" w:rsidP="006E5324">
      <w:r w:rsidRPr="006E5324">
        <w:pict w14:anchorId="23CF9D9F">
          <v:rect id="_x0000_i3613" style="width:0;height:1.5pt" o:hralign="center" o:hrstd="t" o:hr="t" fillcolor="#a0a0a0" stroked="f"/>
        </w:pict>
      </w:r>
    </w:p>
    <w:p w14:paraId="7F3E73B6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SQL Injection</w:t>
      </w:r>
    </w:p>
    <w:p w14:paraId="19E9FB57" w14:textId="77777777" w:rsidR="006E5324" w:rsidRPr="006E5324" w:rsidRDefault="006E5324" w:rsidP="006E5324">
      <w:r w:rsidRPr="006E5324">
        <w:t>Use:</w:t>
      </w:r>
    </w:p>
    <w:p w14:paraId="405BF393" w14:textId="77777777" w:rsidR="006E5324" w:rsidRPr="006E5324" w:rsidRDefault="006E5324" w:rsidP="006E5324">
      <w:pPr>
        <w:numPr>
          <w:ilvl w:val="0"/>
          <w:numId w:val="195"/>
        </w:numPr>
      </w:pPr>
      <w:r w:rsidRPr="006E5324">
        <w:t xml:space="preserve">Prepared statements </w:t>
      </w:r>
    </w:p>
    <w:p w14:paraId="229C265F" w14:textId="77777777" w:rsidR="006E5324" w:rsidRPr="006E5324" w:rsidRDefault="006E5324" w:rsidP="006E5324">
      <w:pPr>
        <w:numPr>
          <w:ilvl w:val="0"/>
          <w:numId w:val="195"/>
        </w:numPr>
      </w:pPr>
      <w:r w:rsidRPr="006E5324">
        <w:t xml:space="preserve">ORM </w:t>
      </w:r>
    </w:p>
    <w:p w14:paraId="5B78C76D" w14:textId="77777777" w:rsidR="006E5324" w:rsidRPr="006E5324" w:rsidRDefault="006E5324" w:rsidP="006E5324">
      <w:r w:rsidRPr="006E5324">
        <w:t>Laravel helps.</w:t>
      </w:r>
    </w:p>
    <w:p w14:paraId="43879449" w14:textId="77777777" w:rsidR="006E5324" w:rsidRPr="006E5324" w:rsidRDefault="006E5324" w:rsidP="006E5324">
      <w:r w:rsidRPr="006E5324">
        <w:pict w14:anchorId="6EDE9F4C">
          <v:rect id="_x0000_i3614" style="width:0;height:1.5pt" o:hralign="center" o:hrstd="t" o:hr="t" fillcolor="#a0a0a0" stroked="f"/>
        </w:pict>
      </w:r>
    </w:p>
    <w:p w14:paraId="43509FBE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XSS</w:t>
      </w:r>
    </w:p>
    <w:p w14:paraId="070D1318" w14:textId="77777777" w:rsidR="006E5324" w:rsidRPr="006E5324" w:rsidRDefault="006E5324" w:rsidP="006E5324">
      <w:r w:rsidRPr="006E5324">
        <w:t>Sanitize user inputs.</w:t>
      </w:r>
    </w:p>
    <w:p w14:paraId="1BA235BF" w14:textId="77777777" w:rsidR="006E5324" w:rsidRPr="006E5324" w:rsidRDefault="006E5324" w:rsidP="006E5324">
      <w:r w:rsidRPr="006E5324">
        <w:t>Examples:</w:t>
      </w:r>
    </w:p>
    <w:p w14:paraId="38F49271" w14:textId="77777777" w:rsidR="006E5324" w:rsidRPr="006E5324" w:rsidRDefault="006E5324" w:rsidP="006E5324">
      <w:pPr>
        <w:numPr>
          <w:ilvl w:val="0"/>
          <w:numId w:val="196"/>
        </w:numPr>
      </w:pPr>
      <w:r w:rsidRPr="006E5324">
        <w:t xml:space="preserve">Notes </w:t>
      </w:r>
    </w:p>
    <w:p w14:paraId="19A2B96B" w14:textId="77777777" w:rsidR="006E5324" w:rsidRPr="006E5324" w:rsidRDefault="006E5324" w:rsidP="006E5324">
      <w:pPr>
        <w:numPr>
          <w:ilvl w:val="0"/>
          <w:numId w:val="196"/>
        </w:numPr>
      </w:pPr>
      <w:r w:rsidRPr="006E5324">
        <w:t xml:space="preserve">Comments </w:t>
      </w:r>
    </w:p>
    <w:p w14:paraId="12AFF279" w14:textId="77777777" w:rsidR="006E5324" w:rsidRPr="006E5324" w:rsidRDefault="006E5324" w:rsidP="006E5324">
      <w:pPr>
        <w:numPr>
          <w:ilvl w:val="0"/>
          <w:numId w:val="196"/>
        </w:numPr>
      </w:pPr>
      <w:r w:rsidRPr="006E5324">
        <w:t xml:space="preserve">Client names </w:t>
      </w:r>
    </w:p>
    <w:p w14:paraId="02F5D311" w14:textId="77777777" w:rsidR="006E5324" w:rsidRPr="006E5324" w:rsidRDefault="006E5324" w:rsidP="006E5324">
      <w:r w:rsidRPr="006E5324">
        <w:lastRenderedPageBreak/>
        <w:pict w14:anchorId="6D920BD6">
          <v:rect id="_x0000_i3615" style="width:0;height:1.5pt" o:hralign="center" o:hrstd="t" o:hr="t" fillcolor="#a0a0a0" stroked="f"/>
        </w:pict>
      </w:r>
    </w:p>
    <w:p w14:paraId="2BAEF51D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CSRF</w:t>
      </w:r>
    </w:p>
    <w:p w14:paraId="71FE2D61" w14:textId="77777777" w:rsidR="006E5324" w:rsidRPr="006E5324" w:rsidRDefault="006E5324" w:rsidP="006E5324">
      <w:r w:rsidRPr="006E5324">
        <w:t>Enable CSRF tokens on forms.</w:t>
      </w:r>
    </w:p>
    <w:p w14:paraId="3F1FDCE5" w14:textId="77777777" w:rsidR="006E5324" w:rsidRPr="006E5324" w:rsidRDefault="006E5324" w:rsidP="006E5324">
      <w:r w:rsidRPr="006E5324">
        <w:t xml:space="preserve">Provided by </w:t>
      </w:r>
      <w:hyperlink r:id="rId40" w:tgtFrame="_blank" w:history="1">
        <w:r w:rsidRPr="006E5324">
          <w:rPr>
            <w:rStyle w:val="Hyperlink"/>
          </w:rPr>
          <w:t>Laravel CSRF Protection</w:t>
        </w:r>
      </w:hyperlink>
      <w:r w:rsidRPr="006E5324">
        <w:t>.</w:t>
      </w:r>
    </w:p>
    <w:p w14:paraId="446A245E" w14:textId="77777777" w:rsidR="006E5324" w:rsidRPr="006E5324" w:rsidRDefault="006E5324" w:rsidP="006E5324">
      <w:r w:rsidRPr="006E5324">
        <w:pict w14:anchorId="16DCF9DF">
          <v:rect id="_x0000_i3616" style="width:0;height:1.5pt" o:hralign="center" o:hrstd="t" o:hr="t" fillcolor="#a0a0a0" stroked="f"/>
        </w:pict>
      </w:r>
    </w:p>
    <w:p w14:paraId="3702088F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File Upload Security</w:t>
      </w:r>
    </w:p>
    <w:p w14:paraId="640F2AB1" w14:textId="77777777" w:rsidR="006E5324" w:rsidRPr="006E5324" w:rsidRDefault="006E5324" w:rsidP="006E5324">
      <w:r w:rsidRPr="006E5324">
        <w:t>For uploads:</w:t>
      </w:r>
    </w:p>
    <w:p w14:paraId="34E5B2DA" w14:textId="77777777" w:rsidR="006E5324" w:rsidRPr="006E5324" w:rsidRDefault="006E5324" w:rsidP="006E5324">
      <w:pPr>
        <w:numPr>
          <w:ilvl w:val="0"/>
          <w:numId w:val="197"/>
        </w:numPr>
      </w:pPr>
      <w:r w:rsidRPr="006E5324">
        <w:t xml:space="preserve">Receipts </w:t>
      </w:r>
    </w:p>
    <w:p w14:paraId="6B0B13E8" w14:textId="77777777" w:rsidR="006E5324" w:rsidRPr="006E5324" w:rsidRDefault="006E5324" w:rsidP="006E5324">
      <w:pPr>
        <w:numPr>
          <w:ilvl w:val="0"/>
          <w:numId w:val="197"/>
        </w:numPr>
      </w:pPr>
      <w:r w:rsidRPr="006E5324">
        <w:t xml:space="preserve">Product images </w:t>
      </w:r>
    </w:p>
    <w:p w14:paraId="2307ACC2" w14:textId="77777777" w:rsidR="006E5324" w:rsidRPr="006E5324" w:rsidRDefault="006E5324" w:rsidP="006E5324">
      <w:pPr>
        <w:numPr>
          <w:ilvl w:val="0"/>
          <w:numId w:val="197"/>
        </w:numPr>
      </w:pPr>
      <w:r w:rsidRPr="006E5324">
        <w:t xml:space="preserve">Backup files </w:t>
      </w:r>
    </w:p>
    <w:p w14:paraId="787B6384" w14:textId="77777777" w:rsidR="006E5324" w:rsidRPr="006E5324" w:rsidRDefault="006E5324" w:rsidP="006E5324">
      <w:r w:rsidRPr="006E5324">
        <w:t>Validate:</w:t>
      </w:r>
    </w:p>
    <w:p w14:paraId="30A5C560" w14:textId="77777777" w:rsidR="006E5324" w:rsidRPr="006E5324" w:rsidRDefault="006E5324" w:rsidP="006E5324">
      <w:pPr>
        <w:numPr>
          <w:ilvl w:val="0"/>
          <w:numId w:val="198"/>
        </w:numPr>
      </w:pPr>
      <w:r w:rsidRPr="006E5324">
        <w:t xml:space="preserve">MIME type </w:t>
      </w:r>
    </w:p>
    <w:p w14:paraId="6291C89E" w14:textId="77777777" w:rsidR="006E5324" w:rsidRPr="006E5324" w:rsidRDefault="006E5324" w:rsidP="006E5324">
      <w:pPr>
        <w:numPr>
          <w:ilvl w:val="0"/>
          <w:numId w:val="198"/>
        </w:numPr>
      </w:pPr>
      <w:r w:rsidRPr="006E5324">
        <w:t xml:space="preserve">Size </w:t>
      </w:r>
    </w:p>
    <w:p w14:paraId="0DCA3FF3" w14:textId="77777777" w:rsidR="006E5324" w:rsidRPr="006E5324" w:rsidRDefault="006E5324" w:rsidP="006E5324">
      <w:pPr>
        <w:numPr>
          <w:ilvl w:val="0"/>
          <w:numId w:val="198"/>
        </w:numPr>
      </w:pPr>
      <w:r w:rsidRPr="006E5324">
        <w:t xml:space="preserve">Extension </w:t>
      </w:r>
    </w:p>
    <w:p w14:paraId="23040BFF" w14:textId="77777777" w:rsidR="006E5324" w:rsidRPr="006E5324" w:rsidRDefault="006E5324" w:rsidP="006E5324">
      <w:r w:rsidRPr="006E5324">
        <w:t>Disallow:</w:t>
      </w:r>
    </w:p>
    <w:p w14:paraId="6D4CEA62" w14:textId="77777777" w:rsidR="006E5324" w:rsidRPr="006E5324" w:rsidRDefault="006E5324" w:rsidP="006E5324">
      <w:pPr>
        <w:numPr>
          <w:ilvl w:val="0"/>
          <w:numId w:val="199"/>
        </w:numPr>
      </w:pPr>
      <w:r w:rsidRPr="006E5324">
        <w:t xml:space="preserve">PHP files </w:t>
      </w:r>
    </w:p>
    <w:p w14:paraId="3AC8AD02" w14:textId="77777777" w:rsidR="006E5324" w:rsidRPr="006E5324" w:rsidRDefault="006E5324" w:rsidP="006E5324">
      <w:pPr>
        <w:numPr>
          <w:ilvl w:val="0"/>
          <w:numId w:val="199"/>
        </w:numPr>
      </w:pPr>
      <w:r w:rsidRPr="006E5324">
        <w:t xml:space="preserve">Executables </w:t>
      </w:r>
    </w:p>
    <w:p w14:paraId="3FA205DC" w14:textId="77777777" w:rsidR="006E5324" w:rsidRPr="006E5324" w:rsidRDefault="006E5324" w:rsidP="006E5324">
      <w:r w:rsidRPr="006E5324">
        <w:pict w14:anchorId="366A8D7E">
          <v:rect id="_x0000_i3617" style="width:0;height:1.5pt" o:hralign="center" o:hrstd="t" o:hr="t" fillcolor="#a0a0a0" stroked="f"/>
        </w:pict>
      </w:r>
    </w:p>
    <w:p w14:paraId="45C7A47C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9. Auditability Requirements</w:t>
      </w:r>
    </w:p>
    <w:p w14:paraId="16FE018A" w14:textId="77777777" w:rsidR="006E5324" w:rsidRPr="006E5324" w:rsidRDefault="006E5324" w:rsidP="006E5324">
      <w:r w:rsidRPr="006E5324">
        <w:t>Every sensitive action must be traceable.</w:t>
      </w:r>
    </w:p>
    <w:p w14:paraId="298DD277" w14:textId="77777777" w:rsidR="006E5324" w:rsidRPr="006E5324" w:rsidRDefault="006E5324" w:rsidP="006E5324">
      <w:r w:rsidRPr="006E5324">
        <w:t>Must log:</w:t>
      </w:r>
    </w:p>
    <w:p w14:paraId="40CFF613" w14:textId="77777777" w:rsidR="006E5324" w:rsidRPr="006E5324" w:rsidRDefault="006E5324" w:rsidP="006E5324">
      <w:pPr>
        <w:numPr>
          <w:ilvl w:val="0"/>
          <w:numId w:val="200"/>
        </w:numPr>
      </w:pPr>
      <w:r w:rsidRPr="006E5324">
        <w:t xml:space="preserve">User </w:t>
      </w:r>
    </w:p>
    <w:p w14:paraId="051FFE63" w14:textId="77777777" w:rsidR="006E5324" w:rsidRPr="006E5324" w:rsidRDefault="006E5324" w:rsidP="006E5324">
      <w:pPr>
        <w:numPr>
          <w:ilvl w:val="0"/>
          <w:numId w:val="200"/>
        </w:numPr>
      </w:pPr>
      <w:r w:rsidRPr="006E5324">
        <w:t xml:space="preserve">Action </w:t>
      </w:r>
    </w:p>
    <w:p w14:paraId="376EDA62" w14:textId="77777777" w:rsidR="006E5324" w:rsidRPr="006E5324" w:rsidRDefault="006E5324" w:rsidP="006E5324">
      <w:pPr>
        <w:numPr>
          <w:ilvl w:val="0"/>
          <w:numId w:val="200"/>
        </w:numPr>
      </w:pPr>
      <w:r w:rsidRPr="006E5324">
        <w:t xml:space="preserve">Timestamp </w:t>
      </w:r>
    </w:p>
    <w:p w14:paraId="32BCA0D8" w14:textId="77777777" w:rsidR="006E5324" w:rsidRPr="006E5324" w:rsidRDefault="006E5324" w:rsidP="006E5324">
      <w:pPr>
        <w:numPr>
          <w:ilvl w:val="0"/>
          <w:numId w:val="200"/>
        </w:numPr>
      </w:pPr>
      <w:r w:rsidRPr="006E5324">
        <w:t xml:space="preserve">Old value </w:t>
      </w:r>
    </w:p>
    <w:p w14:paraId="09733DA3" w14:textId="77777777" w:rsidR="006E5324" w:rsidRPr="006E5324" w:rsidRDefault="006E5324" w:rsidP="006E5324">
      <w:pPr>
        <w:numPr>
          <w:ilvl w:val="0"/>
          <w:numId w:val="200"/>
        </w:numPr>
      </w:pPr>
      <w:r w:rsidRPr="006E5324">
        <w:t xml:space="preserve">New value </w:t>
      </w:r>
    </w:p>
    <w:p w14:paraId="25104E6A" w14:textId="77777777" w:rsidR="006E5324" w:rsidRPr="006E5324" w:rsidRDefault="006E5324" w:rsidP="006E5324">
      <w:pPr>
        <w:numPr>
          <w:ilvl w:val="0"/>
          <w:numId w:val="200"/>
        </w:numPr>
      </w:pPr>
      <w:r w:rsidRPr="006E5324">
        <w:t xml:space="preserve">IP </w:t>
      </w:r>
    </w:p>
    <w:p w14:paraId="7D9CF4D2" w14:textId="77777777" w:rsidR="006E5324" w:rsidRPr="006E5324" w:rsidRDefault="006E5324" w:rsidP="006E5324">
      <w:pPr>
        <w:numPr>
          <w:ilvl w:val="0"/>
          <w:numId w:val="200"/>
        </w:numPr>
      </w:pPr>
      <w:r w:rsidRPr="006E5324">
        <w:t xml:space="preserve">Device </w:t>
      </w:r>
    </w:p>
    <w:p w14:paraId="096924F6" w14:textId="77777777" w:rsidR="006E5324" w:rsidRPr="006E5324" w:rsidRDefault="006E5324" w:rsidP="006E5324">
      <w:r w:rsidRPr="006E5324">
        <w:t>Audit log must be immutable.</w:t>
      </w:r>
    </w:p>
    <w:p w14:paraId="21BBB0D5" w14:textId="77777777" w:rsidR="006E5324" w:rsidRPr="006E5324" w:rsidRDefault="006E5324" w:rsidP="006E5324">
      <w:r w:rsidRPr="006E5324">
        <w:t>Users cannot modify audit history.</w:t>
      </w:r>
    </w:p>
    <w:p w14:paraId="387BAF73" w14:textId="77777777" w:rsidR="006E5324" w:rsidRPr="006E5324" w:rsidRDefault="006E5324" w:rsidP="006E5324">
      <w:r w:rsidRPr="006E5324">
        <w:lastRenderedPageBreak/>
        <w:t>Use:</w:t>
      </w:r>
      <w:r w:rsidRPr="006E5324">
        <w:br/>
      </w:r>
      <w:hyperlink r:id="rId41" w:tgtFrame="_blank" w:history="1">
        <w:proofErr w:type="spellStart"/>
        <w:r w:rsidRPr="006E5324">
          <w:rPr>
            <w:rStyle w:val="Hyperlink"/>
          </w:rPr>
          <w:t>spatie</w:t>
        </w:r>
        <w:proofErr w:type="spellEnd"/>
        <w:r w:rsidRPr="006E5324">
          <w:rPr>
            <w:rStyle w:val="Hyperlink"/>
          </w:rPr>
          <w:t>/</w:t>
        </w:r>
        <w:proofErr w:type="spellStart"/>
        <w:r w:rsidRPr="006E5324">
          <w:rPr>
            <w:rStyle w:val="Hyperlink"/>
          </w:rPr>
          <w:t>laravel-activitylog</w:t>
        </w:r>
        <w:proofErr w:type="spellEnd"/>
      </w:hyperlink>
    </w:p>
    <w:p w14:paraId="7C06A0F8" w14:textId="77777777" w:rsidR="006E5324" w:rsidRPr="006E5324" w:rsidRDefault="006E5324" w:rsidP="006E5324">
      <w:r w:rsidRPr="006E5324">
        <w:pict w14:anchorId="30C2FE6E">
          <v:rect id="_x0000_i3618" style="width:0;height:1.5pt" o:hralign="center" o:hrstd="t" o:hr="t" fillcolor="#a0a0a0" stroked="f"/>
        </w:pict>
      </w:r>
    </w:p>
    <w:p w14:paraId="255A5443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10. Scalability Requirements</w:t>
      </w:r>
    </w:p>
    <w:p w14:paraId="155F6615" w14:textId="77777777" w:rsidR="006E5324" w:rsidRPr="006E5324" w:rsidRDefault="006E5324" w:rsidP="006E5324">
      <w:r w:rsidRPr="006E5324">
        <w:t>Phase 1:</w:t>
      </w:r>
      <w:r w:rsidRPr="006E5324">
        <w:br/>
        <w:t>Single business</w:t>
      </w:r>
    </w:p>
    <w:p w14:paraId="07DC0202" w14:textId="77777777" w:rsidR="006E5324" w:rsidRPr="006E5324" w:rsidRDefault="006E5324" w:rsidP="006E5324">
      <w:r w:rsidRPr="006E5324">
        <w:t>Phase 2:</w:t>
      </w:r>
      <w:r w:rsidRPr="006E5324">
        <w:br/>
        <w:t>SaaS multi-tenant</w:t>
      </w:r>
    </w:p>
    <w:p w14:paraId="1E45BA0E" w14:textId="77777777" w:rsidR="006E5324" w:rsidRPr="006E5324" w:rsidRDefault="006E5324" w:rsidP="006E5324">
      <w:r w:rsidRPr="006E5324">
        <w:t>Architecture must scale.</w:t>
      </w:r>
    </w:p>
    <w:p w14:paraId="73FF6ED1" w14:textId="77777777" w:rsidR="006E5324" w:rsidRPr="006E5324" w:rsidRDefault="006E5324" w:rsidP="006E5324">
      <w:r w:rsidRPr="006E5324">
        <w:pict w14:anchorId="43A78BC4">
          <v:rect id="_x0000_i3619" style="width:0;height:1.5pt" o:hralign="center" o:hrstd="t" o:hr="t" fillcolor="#a0a0a0" stroked="f"/>
        </w:pict>
      </w:r>
    </w:p>
    <w:p w14:paraId="294B4FEC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Horizontal Growth Preparation</w:t>
      </w:r>
    </w:p>
    <w:p w14:paraId="4945DE49" w14:textId="77777777" w:rsidR="006E5324" w:rsidRPr="006E5324" w:rsidRDefault="006E5324" w:rsidP="006E5324">
      <w:r w:rsidRPr="006E5324">
        <w:t>Design for future support of:</w:t>
      </w:r>
    </w:p>
    <w:p w14:paraId="186D7049" w14:textId="77777777" w:rsidR="006E5324" w:rsidRPr="006E5324" w:rsidRDefault="006E5324" w:rsidP="006E5324">
      <w:pPr>
        <w:numPr>
          <w:ilvl w:val="0"/>
          <w:numId w:val="201"/>
        </w:numPr>
      </w:pPr>
      <w:r w:rsidRPr="006E5324">
        <w:t xml:space="preserve">Multiple businesses </w:t>
      </w:r>
    </w:p>
    <w:p w14:paraId="39796B39" w14:textId="77777777" w:rsidR="006E5324" w:rsidRPr="006E5324" w:rsidRDefault="006E5324" w:rsidP="006E5324">
      <w:pPr>
        <w:numPr>
          <w:ilvl w:val="0"/>
          <w:numId w:val="201"/>
        </w:numPr>
      </w:pPr>
      <w:r w:rsidRPr="006E5324">
        <w:t xml:space="preserve">Branches </w:t>
      </w:r>
    </w:p>
    <w:p w14:paraId="02134739" w14:textId="77777777" w:rsidR="006E5324" w:rsidRPr="006E5324" w:rsidRDefault="006E5324" w:rsidP="006E5324">
      <w:pPr>
        <w:numPr>
          <w:ilvl w:val="0"/>
          <w:numId w:val="201"/>
        </w:numPr>
      </w:pPr>
      <w:r w:rsidRPr="006E5324">
        <w:t xml:space="preserve">More users </w:t>
      </w:r>
    </w:p>
    <w:p w14:paraId="389FFD32" w14:textId="77777777" w:rsidR="006E5324" w:rsidRPr="006E5324" w:rsidRDefault="006E5324" w:rsidP="006E5324">
      <w:pPr>
        <w:numPr>
          <w:ilvl w:val="0"/>
          <w:numId w:val="201"/>
        </w:numPr>
      </w:pPr>
      <w:r w:rsidRPr="006E5324">
        <w:t xml:space="preserve">Mobile apps </w:t>
      </w:r>
    </w:p>
    <w:p w14:paraId="6CC13670" w14:textId="77777777" w:rsidR="006E5324" w:rsidRPr="006E5324" w:rsidRDefault="006E5324" w:rsidP="006E5324">
      <w:pPr>
        <w:numPr>
          <w:ilvl w:val="0"/>
          <w:numId w:val="201"/>
        </w:numPr>
      </w:pPr>
      <w:r w:rsidRPr="006E5324">
        <w:t xml:space="preserve">APIs </w:t>
      </w:r>
    </w:p>
    <w:p w14:paraId="4B525E46" w14:textId="77777777" w:rsidR="006E5324" w:rsidRPr="006E5324" w:rsidRDefault="006E5324" w:rsidP="006E5324">
      <w:r w:rsidRPr="006E5324">
        <w:t>Future additions:</w:t>
      </w:r>
    </w:p>
    <w:p w14:paraId="31F77960" w14:textId="77777777" w:rsidR="006E5324" w:rsidRPr="006E5324" w:rsidRDefault="006E5324" w:rsidP="006E5324">
      <w:proofErr w:type="spellStart"/>
      <w:r w:rsidRPr="006E5324">
        <w:t>tenant_id</w:t>
      </w:r>
      <w:proofErr w:type="spellEnd"/>
      <w:r w:rsidRPr="006E5324">
        <w:br/>
      </w:r>
      <w:proofErr w:type="spellStart"/>
      <w:r w:rsidRPr="006E5324">
        <w:t>branch_id</w:t>
      </w:r>
      <w:proofErr w:type="spellEnd"/>
      <w:r w:rsidRPr="006E5324">
        <w:br/>
      </w:r>
      <w:proofErr w:type="spellStart"/>
      <w:r w:rsidRPr="006E5324">
        <w:t>subscription_plan</w:t>
      </w:r>
      <w:proofErr w:type="spellEnd"/>
    </w:p>
    <w:p w14:paraId="7DF81876" w14:textId="77777777" w:rsidR="006E5324" w:rsidRPr="006E5324" w:rsidRDefault="006E5324" w:rsidP="006E5324">
      <w:r w:rsidRPr="006E5324">
        <w:pict w14:anchorId="0DA9B4D3">
          <v:rect id="_x0000_i3620" style="width:0;height:1.5pt" o:hralign="center" o:hrstd="t" o:hr="t" fillcolor="#a0a0a0" stroked="f"/>
        </w:pict>
      </w:r>
    </w:p>
    <w:p w14:paraId="31CF56BC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Code Scalability</w:t>
      </w:r>
    </w:p>
    <w:p w14:paraId="7A3F4B7A" w14:textId="77777777" w:rsidR="006E5324" w:rsidRPr="006E5324" w:rsidRDefault="006E5324" w:rsidP="006E5324">
      <w:r w:rsidRPr="006E5324">
        <w:t>Architecture must be modular.</w:t>
      </w:r>
    </w:p>
    <w:p w14:paraId="693F77B6" w14:textId="77777777" w:rsidR="006E5324" w:rsidRPr="006E5324" w:rsidRDefault="006E5324" w:rsidP="006E5324">
      <w:r w:rsidRPr="006E5324">
        <w:t>Recommended:</w:t>
      </w:r>
    </w:p>
    <w:p w14:paraId="42E06CA4" w14:textId="77777777" w:rsidR="006E5324" w:rsidRPr="006E5324" w:rsidRDefault="006E5324" w:rsidP="006E5324">
      <w:r w:rsidRPr="006E5324">
        <w:t>Controllers</w:t>
      </w:r>
      <w:r w:rsidRPr="006E5324">
        <w:br/>
        <w:t>Services</w:t>
      </w:r>
      <w:r w:rsidRPr="006E5324">
        <w:br/>
        <w:t>Repositories</w:t>
      </w:r>
      <w:r w:rsidRPr="006E5324">
        <w:br/>
        <w:t>Policies</w:t>
      </w:r>
      <w:r w:rsidRPr="006E5324">
        <w:br/>
        <w:t>Jobs</w:t>
      </w:r>
      <w:r w:rsidRPr="006E5324">
        <w:br/>
        <w:t>Events</w:t>
      </w:r>
    </w:p>
    <w:p w14:paraId="36B49C28" w14:textId="77777777" w:rsidR="006E5324" w:rsidRPr="006E5324" w:rsidRDefault="006E5324" w:rsidP="006E5324">
      <w:r w:rsidRPr="006E5324">
        <w:t>Avoid fat controllers.</w:t>
      </w:r>
    </w:p>
    <w:p w14:paraId="49D7766F" w14:textId="77777777" w:rsidR="006E5324" w:rsidRPr="006E5324" w:rsidRDefault="006E5324" w:rsidP="006E5324">
      <w:r w:rsidRPr="006E5324">
        <w:pict w14:anchorId="428AB53B">
          <v:rect id="_x0000_i3621" style="width:0;height:1.5pt" o:hralign="center" o:hrstd="t" o:hr="t" fillcolor="#a0a0a0" stroked="f"/>
        </w:pict>
      </w:r>
    </w:p>
    <w:p w14:paraId="69E75A3C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11. Hosting Constraints</w:t>
      </w:r>
    </w:p>
    <w:p w14:paraId="6B7DAECC" w14:textId="77777777" w:rsidR="006E5324" w:rsidRPr="006E5324" w:rsidRDefault="006E5324" w:rsidP="006E5324">
      <w:r w:rsidRPr="006E5324">
        <w:lastRenderedPageBreak/>
        <w:t>Phase 1 hosting:</w:t>
      </w:r>
    </w:p>
    <w:p w14:paraId="4FA7C3BE" w14:textId="77777777" w:rsidR="006E5324" w:rsidRPr="006E5324" w:rsidRDefault="006E5324" w:rsidP="006E5324">
      <w:hyperlink r:id="rId42" w:tgtFrame="_blank" w:history="1">
        <w:r w:rsidRPr="006E5324">
          <w:rPr>
            <w:rStyle w:val="Hyperlink"/>
          </w:rPr>
          <w:t>Namecheap Shared Hosting</w:t>
        </w:r>
      </w:hyperlink>
    </w:p>
    <w:p w14:paraId="720D1EC5" w14:textId="77777777" w:rsidR="006E5324" w:rsidRPr="006E5324" w:rsidRDefault="006E5324" w:rsidP="006E5324">
      <w:r w:rsidRPr="006E5324">
        <w:t>Constraints:</w:t>
      </w:r>
    </w:p>
    <w:p w14:paraId="7C626818" w14:textId="77777777" w:rsidR="006E5324" w:rsidRPr="006E5324" w:rsidRDefault="006E5324" w:rsidP="006E5324">
      <w:pPr>
        <w:numPr>
          <w:ilvl w:val="0"/>
          <w:numId w:val="202"/>
        </w:numPr>
      </w:pPr>
      <w:r w:rsidRPr="006E5324">
        <w:t xml:space="preserve">Limited CPU </w:t>
      </w:r>
    </w:p>
    <w:p w14:paraId="66405CB9" w14:textId="77777777" w:rsidR="006E5324" w:rsidRPr="006E5324" w:rsidRDefault="006E5324" w:rsidP="006E5324">
      <w:pPr>
        <w:numPr>
          <w:ilvl w:val="0"/>
          <w:numId w:val="202"/>
        </w:numPr>
      </w:pPr>
      <w:r w:rsidRPr="006E5324">
        <w:t xml:space="preserve">Limited RAM </w:t>
      </w:r>
    </w:p>
    <w:p w14:paraId="4E3216B9" w14:textId="77777777" w:rsidR="006E5324" w:rsidRPr="006E5324" w:rsidRDefault="006E5324" w:rsidP="006E5324">
      <w:pPr>
        <w:numPr>
          <w:ilvl w:val="0"/>
          <w:numId w:val="202"/>
        </w:numPr>
      </w:pPr>
      <w:r w:rsidRPr="006E5324">
        <w:t xml:space="preserve">No Redis </w:t>
      </w:r>
    </w:p>
    <w:p w14:paraId="729E9829" w14:textId="77777777" w:rsidR="006E5324" w:rsidRPr="006E5324" w:rsidRDefault="006E5324" w:rsidP="006E5324">
      <w:pPr>
        <w:numPr>
          <w:ilvl w:val="0"/>
          <w:numId w:val="202"/>
        </w:numPr>
      </w:pPr>
      <w:r w:rsidRPr="006E5324">
        <w:t xml:space="preserve">Limited queue support </w:t>
      </w:r>
    </w:p>
    <w:p w14:paraId="49405EBF" w14:textId="77777777" w:rsidR="006E5324" w:rsidRPr="006E5324" w:rsidRDefault="006E5324" w:rsidP="006E5324">
      <w:r w:rsidRPr="006E5324">
        <w:t>Avoid:</w:t>
      </w:r>
    </w:p>
    <w:p w14:paraId="457F96FC" w14:textId="77777777" w:rsidR="006E5324" w:rsidRPr="006E5324" w:rsidRDefault="006E5324" w:rsidP="006E5324">
      <w:pPr>
        <w:numPr>
          <w:ilvl w:val="0"/>
          <w:numId w:val="203"/>
        </w:numPr>
      </w:pPr>
      <w:r w:rsidRPr="006E5324">
        <w:t xml:space="preserve">Heavy real-time features </w:t>
      </w:r>
    </w:p>
    <w:p w14:paraId="4AD013F8" w14:textId="77777777" w:rsidR="006E5324" w:rsidRPr="006E5324" w:rsidRDefault="006E5324" w:rsidP="006E5324">
      <w:pPr>
        <w:numPr>
          <w:ilvl w:val="0"/>
          <w:numId w:val="203"/>
        </w:numPr>
      </w:pPr>
      <w:proofErr w:type="spellStart"/>
      <w:r w:rsidRPr="006E5324">
        <w:t>WebSockets</w:t>
      </w:r>
      <w:proofErr w:type="spellEnd"/>
      <w:r w:rsidRPr="006E5324">
        <w:t xml:space="preserve"> </w:t>
      </w:r>
    </w:p>
    <w:p w14:paraId="2B9AE371" w14:textId="77777777" w:rsidR="006E5324" w:rsidRPr="006E5324" w:rsidRDefault="006E5324" w:rsidP="006E5324">
      <w:pPr>
        <w:numPr>
          <w:ilvl w:val="0"/>
          <w:numId w:val="203"/>
        </w:numPr>
      </w:pPr>
      <w:r w:rsidRPr="006E5324">
        <w:t xml:space="preserve">Massive background workers </w:t>
      </w:r>
    </w:p>
    <w:p w14:paraId="7014316D" w14:textId="77777777" w:rsidR="006E5324" w:rsidRPr="006E5324" w:rsidRDefault="006E5324" w:rsidP="006E5324">
      <w:r w:rsidRPr="006E5324">
        <w:t>Prefer:</w:t>
      </w:r>
    </w:p>
    <w:p w14:paraId="51B91876" w14:textId="77777777" w:rsidR="006E5324" w:rsidRPr="006E5324" w:rsidRDefault="006E5324" w:rsidP="006E5324">
      <w:pPr>
        <w:numPr>
          <w:ilvl w:val="0"/>
          <w:numId w:val="204"/>
        </w:numPr>
      </w:pPr>
      <w:r w:rsidRPr="006E5324">
        <w:t xml:space="preserve">Cron jobs </w:t>
      </w:r>
    </w:p>
    <w:p w14:paraId="44EC3611" w14:textId="77777777" w:rsidR="006E5324" w:rsidRPr="006E5324" w:rsidRDefault="006E5324" w:rsidP="006E5324">
      <w:pPr>
        <w:numPr>
          <w:ilvl w:val="0"/>
          <w:numId w:val="204"/>
        </w:numPr>
      </w:pPr>
      <w:r w:rsidRPr="006E5324">
        <w:t xml:space="preserve">Scheduled tasks </w:t>
      </w:r>
    </w:p>
    <w:p w14:paraId="34E303CB" w14:textId="77777777" w:rsidR="006E5324" w:rsidRPr="006E5324" w:rsidRDefault="006E5324" w:rsidP="006E5324">
      <w:pPr>
        <w:numPr>
          <w:ilvl w:val="0"/>
          <w:numId w:val="204"/>
        </w:numPr>
      </w:pPr>
      <w:r w:rsidRPr="006E5324">
        <w:t xml:space="preserve">Cache optimization </w:t>
      </w:r>
    </w:p>
    <w:p w14:paraId="04153F84" w14:textId="77777777" w:rsidR="006E5324" w:rsidRPr="006E5324" w:rsidRDefault="006E5324" w:rsidP="006E5324">
      <w:r w:rsidRPr="006E5324">
        <w:pict w14:anchorId="5E576336">
          <v:rect id="_x0000_i3622" style="width:0;height:1.5pt" o:hralign="center" o:hrstd="t" o:hr="t" fillcolor="#a0a0a0" stroked="f"/>
        </w:pict>
      </w:r>
    </w:p>
    <w:p w14:paraId="3E326A58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12. Backup Requirements</w:t>
      </w:r>
    </w:p>
    <w:p w14:paraId="2F267F12" w14:textId="77777777" w:rsidR="006E5324" w:rsidRPr="006E5324" w:rsidRDefault="006E5324" w:rsidP="006E5324">
      <w:r w:rsidRPr="006E5324">
        <w:t>Critical for finance systems.</w:t>
      </w:r>
    </w:p>
    <w:p w14:paraId="72E5ABDB" w14:textId="77777777" w:rsidR="006E5324" w:rsidRPr="006E5324" w:rsidRDefault="006E5324" w:rsidP="006E5324">
      <w:r w:rsidRPr="006E5324">
        <w:pict w14:anchorId="5985F318">
          <v:rect id="_x0000_i3623" style="width:0;height:1.5pt" o:hralign="center" o:hrstd="t" o:hr="t" fillcolor="#a0a0a0" stroked="f"/>
        </w:pict>
      </w:r>
    </w:p>
    <w:p w14:paraId="6FFED3FC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Automatic Backup</w:t>
      </w:r>
    </w:p>
    <w:p w14:paraId="1E176C40" w14:textId="77777777" w:rsidR="006E5324" w:rsidRPr="006E5324" w:rsidRDefault="006E5324" w:rsidP="006E5324">
      <w:r w:rsidRPr="006E5324">
        <w:t>Frequency:</w:t>
      </w:r>
    </w:p>
    <w:p w14:paraId="03A096EA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Daily mandatory</w:t>
      </w:r>
    </w:p>
    <w:p w14:paraId="42CA434F" w14:textId="77777777" w:rsidR="006E5324" w:rsidRPr="006E5324" w:rsidRDefault="006E5324" w:rsidP="006E5324">
      <w:r w:rsidRPr="006E5324">
        <w:t>Recommended schedule:</w:t>
      </w:r>
    </w:p>
    <w:p w14:paraId="6484FF4B" w14:textId="77777777" w:rsidR="006E5324" w:rsidRPr="006E5324" w:rsidRDefault="006E5324" w:rsidP="006E5324">
      <w:pPr>
        <w:numPr>
          <w:ilvl w:val="0"/>
          <w:numId w:val="205"/>
        </w:numPr>
      </w:pPr>
      <w:r w:rsidRPr="006E5324">
        <w:t xml:space="preserve">Database → daily </w:t>
      </w:r>
    </w:p>
    <w:p w14:paraId="5D42D907" w14:textId="77777777" w:rsidR="006E5324" w:rsidRPr="006E5324" w:rsidRDefault="006E5324" w:rsidP="006E5324">
      <w:pPr>
        <w:numPr>
          <w:ilvl w:val="0"/>
          <w:numId w:val="205"/>
        </w:numPr>
      </w:pPr>
      <w:r w:rsidRPr="006E5324">
        <w:t xml:space="preserve">Uploaded files → daily </w:t>
      </w:r>
    </w:p>
    <w:p w14:paraId="688CDA40" w14:textId="77777777" w:rsidR="006E5324" w:rsidRPr="006E5324" w:rsidRDefault="006E5324" w:rsidP="006E5324">
      <w:pPr>
        <w:numPr>
          <w:ilvl w:val="0"/>
          <w:numId w:val="205"/>
        </w:numPr>
      </w:pPr>
      <w:r w:rsidRPr="006E5324">
        <w:t xml:space="preserve">Full backup → weekly </w:t>
      </w:r>
    </w:p>
    <w:p w14:paraId="7E9DBAFD" w14:textId="77777777" w:rsidR="006E5324" w:rsidRPr="006E5324" w:rsidRDefault="006E5324" w:rsidP="006E5324">
      <w:r w:rsidRPr="006E5324">
        <w:pict w14:anchorId="02CBCFD1">
          <v:rect id="_x0000_i3624" style="width:0;height:1.5pt" o:hralign="center" o:hrstd="t" o:hr="t" fillcolor="#a0a0a0" stroked="f"/>
        </w:pict>
      </w:r>
    </w:p>
    <w:p w14:paraId="041B71C7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Manual Backup</w:t>
      </w:r>
    </w:p>
    <w:p w14:paraId="2BE88821" w14:textId="77777777" w:rsidR="006E5324" w:rsidRPr="006E5324" w:rsidRDefault="006E5324" w:rsidP="006E5324">
      <w:r w:rsidRPr="006E5324">
        <w:t>Super Admin can:</w:t>
      </w:r>
    </w:p>
    <w:p w14:paraId="12BB339B" w14:textId="77777777" w:rsidR="006E5324" w:rsidRPr="006E5324" w:rsidRDefault="006E5324" w:rsidP="006E5324">
      <w:pPr>
        <w:numPr>
          <w:ilvl w:val="0"/>
          <w:numId w:val="206"/>
        </w:numPr>
      </w:pPr>
      <w:r w:rsidRPr="006E5324">
        <w:t xml:space="preserve">Trigger backup </w:t>
      </w:r>
    </w:p>
    <w:p w14:paraId="32B77E14" w14:textId="77777777" w:rsidR="006E5324" w:rsidRPr="006E5324" w:rsidRDefault="006E5324" w:rsidP="006E5324">
      <w:pPr>
        <w:numPr>
          <w:ilvl w:val="0"/>
          <w:numId w:val="206"/>
        </w:numPr>
      </w:pPr>
      <w:r w:rsidRPr="006E5324">
        <w:t xml:space="preserve">Download backup </w:t>
      </w:r>
    </w:p>
    <w:p w14:paraId="446C84A8" w14:textId="77777777" w:rsidR="006E5324" w:rsidRPr="006E5324" w:rsidRDefault="006E5324" w:rsidP="006E5324">
      <w:r w:rsidRPr="006E5324">
        <w:lastRenderedPageBreak/>
        <w:pict w14:anchorId="5FF02E36">
          <v:rect id="_x0000_i3625" style="width:0;height:1.5pt" o:hralign="center" o:hrstd="t" o:hr="t" fillcolor="#a0a0a0" stroked="f"/>
        </w:pict>
      </w:r>
    </w:p>
    <w:p w14:paraId="1229EE23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Backup Storage</w:t>
      </w:r>
    </w:p>
    <w:p w14:paraId="6DA164AB" w14:textId="77777777" w:rsidR="006E5324" w:rsidRPr="006E5324" w:rsidRDefault="006E5324" w:rsidP="006E5324">
      <w:r w:rsidRPr="006E5324">
        <w:t>Recommended:</w:t>
      </w:r>
    </w:p>
    <w:p w14:paraId="639FD78D" w14:textId="77777777" w:rsidR="006E5324" w:rsidRPr="006E5324" w:rsidRDefault="006E5324" w:rsidP="006E5324">
      <w:r w:rsidRPr="006E5324">
        <w:t>Primary:</w:t>
      </w:r>
      <w:r w:rsidRPr="006E5324">
        <w:br/>
        <w:t>Server storage</w:t>
      </w:r>
    </w:p>
    <w:p w14:paraId="061D1790" w14:textId="77777777" w:rsidR="006E5324" w:rsidRPr="006E5324" w:rsidRDefault="006E5324" w:rsidP="006E5324">
      <w:r w:rsidRPr="006E5324">
        <w:t>Secondary:</w:t>
      </w:r>
      <w:r w:rsidRPr="006E5324">
        <w:br/>
        <w:t>Cloud backup</w:t>
      </w:r>
    </w:p>
    <w:p w14:paraId="251DB2E6" w14:textId="77777777" w:rsidR="006E5324" w:rsidRPr="006E5324" w:rsidRDefault="006E5324" w:rsidP="006E5324">
      <w:r w:rsidRPr="006E5324">
        <w:t>Examples:</w:t>
      </w:r>
    </w:p>
    <w:p w14:paraId="7F64F53F" w14:textId="77777777" w:rsidR="006E5324" w:rsidRPr="006E5324" w:rsidRDefault="006E5324" w:rsidP="006E5324">
      <w:pPr>
        <w:numPr>
          <w:ilvl w:val="0"/>
          <w:numId w:val="207"/>
        </w:numPr>
      </w:pPr>
      <w:hyperlink r:id="rId43" w:tgtFrame="_blank" w:history="1">
        <w:r w:rsidRPr="006E5324">
          <w:rPr>
            <w:rStyle w:val="Hyperlink"/>
          </w:rPr>
          <w:t>Google Drive</w:t>
        </w:r>
      </w:hyperlink>
      <w:r w:rsidRPr="006E5324">
        <w:t xml:space="preserve"> </w:t>
      </w:r>
    </w:p>
    <w:p w14:paraId="5F216DF7" w14:textId="77777777" w:rsidR="006E5324" w:rsidRPr="006E5324" w:rsidRDefault="006E5324" w:rsidP="006E5324">
      <w:pPr>
        <w:numPr>
          <w:ilvl w:val="0"/>
          <w:numId w:val="207"/>
        </w:numPr>
      </w:pPr>
      <w:hyperlink r:id="rId44" w:tgtFrame="_blank" w:history="1">
        <w:r w:rsidRPr="006E5324">
          <w:rPr>
            <w:rStyle w:val="Hyperlink"/>
          </w:rPr>
          <w:t>Dropbox</w:t>
        </w:r>
      </w:hyperlink>
      <w:r w:rsidRPr="006E5324">
        <w:t xml:space="preserve"> </w:t>
      </w:r>
    </w:p>
    <w:p w14:paraId="20849524" w14:textId="77777777" w:rsidR="006E5324" w:rsidRPr="006E5324" w:rsidRDefault="006E5324" w:rsidP="006E5324">
      <w:pPr>
        <w:numPr>
          <w:ilvl w:val="0"/>
          <w:numId w:val="207"/>
        </w:numPr>
      </w:pPr>
      <w:hyperlink r:id="rId45" w:tgtFrame="_blank" w:history="1">
        <w:r w:rsidRPr="006E5324">
          <w:rPr>
            <w:rStyle w:val="Hyperlink"/>
          </w:rPr>
          <w:t>Amazon S3</w:t>
        </w:r>
      </w:hyperlink>
      <w:r w:rsidRPr="006E5324">
        <w:t xml:space="preserve"> </w:t>
      </w:r>
    </w:p>
    <w:p w14:paraId="195A5BF3" w14:textId="77777777" w:rsidR="006E5324" w:rsidRPr="006E5324" w:rsidRDefault="006E5324" w:rsidP="006E5324">
      <w:r w:rsidRPr="006E5324">
        <w:pict w14:anchorId="1C29AAAF">
          <v:rect id="_x0000_i3626" style="width:0;height:1.5pt" o:hralign="center" o:hrstd="t" o:hr="t" fillcolor="#a0a0a0" stroked="f"/>
        </w:pict>
      </w:r>
    </w:p>
    <w:p w14:paraId="3A8632E6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Backup Retention</w:t>
      </w:r>
    </w:p>
    <w:p w14:paraId="495B6F2E" w14:textId="77777777" w:rsidR="006E5324" w:rsidRPr="006E5324" w:rsidRDefault="006E5324" w:rsidP="006E5324">
      <w:r w:rsidRPr="006E5324">
        <w:t>Recommended: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3"/>
        <w:gridCol w:w="971"/>
      </w:tblGrid>
      <w:tr w:rsidR="006E5324" w:rsidRPr="006E5324" w14:paraId="14057B8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3C51871" w14:textId="77777777" w:rsidR="006E5324" w:rsidRPr="006E5324" w:rsidRDefault="006E5324" w:rsidP="006E5324">
            <w:pPr>
              <w:rPr>
                <w:b/>
                <w:bCs/>
              </w:rPr>
            </w:pPr>
            <w:r w:rsidRPr="006E5324">
              <w:rPr>
                <w:b/>
                <w:bCs/>
              </w:rPr>
              <w:t>Backup Type</w:t>
            </w:r>
          </w:p>
        </w:tc>
        <w:tc>
          <w:tcPr>
            <w:tcW w:w="0" w:type="auto"/>
            <w:vAlign w:val="center"/>
            <w:hideMark/>
          </w:tcPr>
          <w:p w14:paraId="4B4793FF" w14:textId="77777777" w:rsidR="006E5324" w:rsidRPr="006E5324" w:rsidRDefault="006E5324" w:rsidP="006E5324">
            <w:pPr>
              <w:rPr>
                <w:b/>
                <w:bCs/>
              </w:rPr>
            </w:pPr>
            <w:r w:rsidRPr="006E5324">
              <w:rPr>
                <w:b/>
                <w:bCs/>
              </w:rPr>
              <w:t>Retention</w:t>
            </w:r>
          </w:p>
        </w:tc>
      </w:tr>
      <w:tr w:rsidR="006E5324" w:rsidRPr="006E5324" w14:paraId="6346CBE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08E03" w14:textId="77777777" w:rsidR="006E5324" w:rsidRPr="006E5324" w:rsidRDefault="006E5324" w:rsidP="006E5324">
            <w:r w:rsidRPr="006E5324">
              <w:t>Daily</w:t>
            </w:r>
          </w:p>
        </w:tc>
        <w:tc>
          <w:tcPr>
            <w:tcW w:w="0" w:type="auto"/>
            <w:vAlign w:val="center"/>
            <w:hideMark/>
          </w:tcPr>
          <w:p w14:paraId="6034C3C2" w14:textId="77777777" w:rsidR="006E5324" w:rsidRPr="006E5324" w:rsidRDefault="006E5324" w:rsidP="006E5324">
            <w:r w:rsidRPr="006E5324">
              <w:t>30 days</w:t>
            </w:r>
          </w:p>
        </w:tc>
      </w:tr>
      <w:tr w:rsidR="006E5324" w:rsidRPr="006E5324" w14:paraId="52315B8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0A5D3A" w14:textId="77777777" w:rsidR="006E5324" w:rsidRPr="006E5324" w:rsidRDefault="006E5324" w:rsidP="006E5324">
            <w:r w:rsidRPr="006E5324">
              <w:t>Weekly</w:t>
            </w:r>
          </w:p>
        </w:tc>
        <w:tc>
          <w:tcPr>
            <w:tcW w:w="0" w:type="auto"/>
            <w:vAlign w:val="center"/>
            <w:hideMark/>
          </w:tcPr>
          <w:p w14:paraId="5EA745E5" w14:textId="77777777" w:rsidR="006E5324" w:rsidRPr="006E5324" w:rsidRDefault="006E5324" w:rsidP="006E5324">
            <w:r w:rsidRPr="006E5324">
              <w:t>3 months</w:t>
            </w:r>
          </w:p>
        </w:tc>
      </w:tr>
      <w:tr w:rsidR="006E5324" w:rsidRPr="006E5324" w14:paraId="2BD53CE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901A43" w14:textId="77777777" w:rsidR="006E5324" w:rsidRPr="006E5324" w:rsidRDefault="006E5324" w:rsidP="006E5324">
            <w:r w:rsidRPr="006E5324">
              <w:t>Monthly</w:t>
            </w:r>
          </w:p>
        </w:tc>
        <w:tc>
          <w:tcPr>
            <w:tcW w:w="0" w:type="auto"/>
            <w:vAlign w:val="center"/>
            <w:hideMark/>
          </w:tcPr>
          <w:p w14:paraId="154C513D" w14:textId="77777777" w:rsidR="006E5324" w:rsidRPr="006E5324" w:rsidRDefault="006E5324" w:rsidP="006E5324">
            <w:r w:rsidRPr="006E5324">
              <w:t>1 year</w:t>
            </w:r>
          </w:p>
        </w:tc>
      </w:tr>
    </w:tbl>
    <w:p w14:paraId="2E8EE035" w14:textId="77777777" w:rsidR="006E5324" w:rsidRPr="006E5324" w:rsidRDefault="006E5324" w:rsidP="006E5324">
      <w:r w:rsidRPr="006E5324">
        <w:pict w14:anchorId="0585B69F">
          <v:rect id="_x0000_i3627" style="width:0;height:1.5pt" o:hralign="center" o:hrstd="t" o:hr="t" fillcolor="#a0a0a0" stroked="f"/>
        </w:pict>
      </w:r>
    </w:p>
    <w:p w14:paraId="3A3C2D1E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13. Disaster Recovery Requirements</w:t>
      </w:r>
    </w:p>
    <w:p w14:paraId="319BA5E6" w14:textId="77777777" w:rsidR="006E5324" w:rsidRPr="006E5324" w:rsidRDefault="006E5324" w:rsidP="006E5324">
      <w:r w:rsidRPr="006E5324">
        <w:t>Need restore capability.</w:t>
      </w:r>
    </w:p>
    <w:p w14:paraId="3B3845C4" w14:textId="77777777" w:rsidR="006E5324" w:rsidRPr="006E5324" w:rsidRDefault="006E5324" w:rsidP="006E5324">
      <w:r w:rsidRPr="006E5324">
        <w:pict w14:anchorId="75BBAA54">
          <v:rect id="_x0000_i3628" style="width:0;height:1.5pt" o:hralign="center" o:hrstd="t" o:hr="t" fillcolor="#a0a0a0" stroked="f"/>
        </w:pict>
      </w:r>
    </w:p>
    <w:p w14:paraId="78D9488A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Recovery Targets</w:t>
      </w:r>
    </w:p>
    <w:p w14:paraId="42C0DC41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RPO (Recovery Point Objective)</w:t>
      </w:r>
    </w:p>
    <w:p w14:paraId="7BCE88D8" w14:textId="77777777" w:rsidR="006E5324" w:rsidRPr="006E5324" w:rsidRDefault="006E5324" w:rsidP="006E5324">
      <w:r w:rsidRPr="006E5324">
        <w:t>Maximum data loss:</w:t>
      </w:r>
    </w:p>
    <w:p w14:paraId="3D64C180" w14:textId="77777777" w:rsidR="006E5324" w:rsidRPr="006E5324" w:rsidRDefault="006E5324" w:rsidP="006E5324">
      <w:r w:rsidRPr="006E5324">
        <w:t>24 hours</w:t>
      </w:r>
    </w:p>
    <w:p w14:paraId="5D602F3A" w14:textId="77777777" w:rsidR="006E5324" w:rsidRPr="006E5324" w:rsidRDefault="006E5324" w:rsidP="006E5324">
      <w:r w:rsidRPr="006E5324">
        <w:t>Meaning:</w:t>
      </w:r>
      <w:r w:rsidRPr="006E5324">
        <w:br/>
        <w:t>At worst, lose less than 1 day.</w:t>
      </w:r>
    </w:p>
    <w:p w14:paraId="4E00BB35" w14:textId="77777777" w:rsidR="006E5324" w:rsidRPr="006E5324" w:rsidRDefault="006E5324" w:rsidP="006E5324">
      <w:r w:rsidRPr="006E5324">
        <w:pict w14:anchorId="3B825E0A">
          <v:rect id="_x0000_i3629" style="width:0;height:1.5pt" o:hralign="center" o:hrstd="t" o:hr="t" fillcolor="#a0a0a0" stroked="f"/>
        </w:pict>
      </w:r>
    </w:p>
    <w:p w14:paraId="0D1AB2C1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RTO (Recovery Time Objective)</w:t>
      </w:r>
    </w:p>
    <w:p w14:paraId="54484910" w14:textId="77777777" w:rsidR="006E5324" w:rsidRPr="006E5324" w:rsidRDefault="006E5324" w:rsidP="006E5324">
      <w:r w:rsidRPr="006E5324">
        <w:t>Maximum recovery time:</w:t>
      </w:r>
    </w:p>
    <w:p w14:paraId="7427D86E" w14:textId="77777777" w:rsidR="006E5324" w:rsidRPr="006E5324" w:rsidRDefault="006E5324" w:rsidP="006E5324">
      <w:r w:rsidRPr="006E5324">
        <w:lastRenderedPageBreak/>
        <w:t>4 hours</w:t>
      </w:r>
    </w:p>
    <w:p w14:paraId="37A6EA33" w14:textId="77777777" w:rsidR="006E5324" w:rsidRPr="006E5324" w:rsidRDefault="006E5324" w:rsidP="006E5324">
      <w:r w:rsidRPr="006E5324">
        <w:t>Goal:</w:t>
      </w:r>
      <w:r w:rsidRPr="006E5324">
        <w:br/>
        <w:t>Restore business quickly.</w:t>
      </w:r>
    </w:p>
    <w:p w14:paraId="19737248" w14:textId="77777777" w:rsidR="006E5324" w:rsidRPr="006E5324" w:rsidRDefault="006E5324" w:rsidP="006E5324">
      <w:r w:rsidRPr="006E5324">
        <w:pict w14:anchorId="135E737D">
          <v:rect id="_x0000_i3630" style="width:0;height:1.5pt" o:hralign="center" o:hrstd="t" o:hr="t" fillcolor="#a0a0a0" stroked="f"/>
        </w:pict>
      </w:r>
    </w:p>
    <w:p w14:paraId="7CF40021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Recovery Procedure</w:t>
      </w:r>
    </w:p>
    <w:p w14:paraId="37B5F93C" w14:textId="77777777" w:rsidR="006E5324" w:rsidRPr="006E5324" w:rsidRDefault="006E5324" w:rsidP="006E5324">
      <w:r w:rsidRPr="006E5324">
        <w:t>Steps:</w:t>
      </w:r>
    </w:p>
    <w:p w14:paraId="5B274764" w14:textId="77777777" w:rsidR="006E5324" w:rsidRPr="006E5324" w:rsidRDefault="006E5324" w:rsidP="006E5324">
      <w:r w:rsidRPr="006E5324">
        <w:t>Detect failure</w:t>
      </w:r>
      <w:r w:rsidRPr="006E5324">
        <w:br/>
        <w:t>→ isolate issue</w:t>
      </w:r>
      <w:r w:rsidRPr="006E5324">
        <w:br/>
        <w:t>→ restore backup</w:t>
      </w:r>
      <w:r w:rsidRPr="006E5324">
        <w:br/>
        <w:t>→ validate DB integrity</w:t>
      </w:r>
      <w:r w:rsidRPr="006E5324">
        <w:br/>
        <w:t>→ reopen system</w:t>
      </w:r>
    </w:p>
    <w:p w14:paraId="0CEAA3F1" w14:textId="77777777" w:rsidR="006E5324" w:rsidRPr="006E5324" w:rsidRDefault="006E5324" w:rsidP="006E5324">
      <w:r w:rsidRPr="006E5324">
        <w:pict w14:anchorId="29812B53">
          <v:rect id="_x0000_i3631" style="width:0;height:1.5pt" o:hralign="center" o:hrstd="t" o:hr="t" fillcolor="#a0a0a0" stroked="f"/>
        </w:pict>
      </w:r>
    </w:p>
    <w:p w14:paraId="20A01B83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14. Logging &amp; Monitoring</w:t>
      </w:r>
    </w:p>
    <w:p w14:paraId="394C2497" w14:textId="77777777" w:rsidR="006E5324" w:rsidRPr="006E5324" w:rsidRDefault="006E5324" w:rsidP="006E5324">
      <w:r w:rsidRPr="006E5324">
        <w:t>System health should be observable.</w:t>
      </w:r>
    </w:p>
    <w:p w14:paraId="392490F1" w14:textId="77777777" w:rsidR="006E5324" w:rsidRPr="006E5324" w:rsidRDefault="006E5324" w:rsidP="006E5324">
      <w:r w:rsidRPr="006E5324">
        <w:t>Track:</w:t>
      </w:r>
    </w:p>
    <w:p w14:paraId="4AD95075" w14:textId="77777777" w:rsidR="006E5324" w:rsidRPr="006E5324" w:rsidRDefault="006E5324" w:rsidP="006E5324">
      <w:pPr>
        <w:numPr>
          <w:ilvl w:val="0"/>
          <w:numId w:val="208"/>
        </w:numPr>
      </w:pPr>
      <w:r w:rsidRPr="006E5324">
        <w:t xml:space="preserve">Errors </w:t>
      </w:r>
    </w:p>
    <w:p w14:paraId="0DF0695B" w14:textId="77777777" w:rsidR="006E5324" w:rsidRPr="006E5324" w:rsidRDefault="006E5324" w:rsidP="006E5324">
      <w:pPr>
        <w:numPr>
          <w:ilvl w:val="0"/>
          <w:numId w:val="208"/>
        </w:numPr>
      </w:pPr>
      <w:r w:rsidRPr="006E5324">
        <w:t xml:space="preserve">Failed logins </w:t>
      </w:r>
    </w:p>
    <w:p w14:paraId="5B067B29" w14:textId="77777777" w:rsidR="006E5324" w:rsidRPr="006E5324" w:rsidRDefault="006E5324" w:rsidP="006E5324">
      <w:pPr>
        <w:numPr>
          <w:ilvl w:val="0"/>
          <w:numId w:val="208"/>
        </w:numPr>
      </w:pPr>
      <w:r w:rsidRPr="006E5324">
        <w:t xml:space="preserve">Slow queries </w:t>
      </w:r>
    </w:p>
    <w:p w14:paraId="22AFA917" w14:textId="77777777" w:rsidR="006E5324" w:rsidRPr="006E5324" w:rsidRDefault="006E5324" w:rsidP="006E5324">
      <w:pPr>
        <w:numPr>
          <w:ilvl w:val="0"/>
          <w:numId w:val="208"/>
        </w:numPr>
      </w:pPr>
      <w:r w:rsidRPr="006E5324">
        <w:t xml:space="preserve">Failed backups </w:t>
      </w:r>
    </w:p>
    <w:p w14:paraId="47F69EFD" w14:textId="77777777" w:rsidR="006E5324" w:rsidRPr="006E5324" w:rsidRDefault="006E5324" w:rsidP="006E5324">
      <w:pPr>
        <w:numPr>
          <w:ilvl w:val="0"/>
          <w:numId w:val="208"/>
        </w:numPr>
      </w:pPr>
      <w:r w:rsidRPr="006E5324">
        <w:t xml:space="preserve">Payment failures </w:t>
      </w:r>
    </w:p>
    <w:p w14:paraId="5B3E1C43" w14:textId="77777777" w:rsidR="006E5324" w:rsidRPr="006E5324" w:rsidRDefault="006E5324" w:rsidP="006E5324">
      <w:r w:rsidRPr="006E5324">
        <w:t>Use:</w:t>
      </w:r>
    </w:p>
    <w:p w14:paraId="78CF13B3" w14:textId="77777777" w:rsidR="006E5324" w:rsidRPr="006E5324" w:rsidRDefault="006E5324" w:rsidP="006E5324">
      <w:pPr>
        <w:numPr>
          <w:ilvl w:val="0"/>
          <w:numId w:val="209"/>
        </w:numPr>
      </w:pPr>
      <w:r w:rsidRPr="006E5324">
        <w:t xml:space="preserve">Laravel logs </w:t>
      </w:r>
    </w:p>
    <w:p w14:paraId="3B33A04E" w14:textId="77777777" w:rsidR="006E5324" w:rsidRPr="006E5324" w:rsidRDefault="006E5324" w:rsidP="006E5324">
      <w:pPr>
        <w:numPr>
          <w:ilvl w:val="0"/>
          <w:numId w:val="209"/>
        </w:numPr>
      </w:pPr>
      <w:r w:rsidRPr="006E5324">
        <w:t xml:space="preserve">Server logs </w:t>
      </w:r>
    </w:p>
    <w:p w14:paraId="4699A7ED" w14:textId="77777777" w:rsidR="006E5324" w:rsidRPr="006E5324" w:rsidRDefault="006E5324" w:rsidP="006E5324">
      <w:pPr>
        <w:numPr>
          <w:ilvl w:val="0"/>
          <w:numId w:val="209"/>
        </w:numPr>
      </w:pPr>
      <w:r w:rsidRPr="006E5324">
        <w:t xml:space="preserve">Exception alerts </w:t>
      </w:r>
    </w:p>
    <w:p w14:paraId="0FCC15E7" w14:textId="77777777" w:rsidR="006E5324" w:rsidRPr="006E5324" w:rsidRDefault="006E5324" w:rsidP="006E5324">
      <w:r w:rsidRPr="006E5324">
        <w:t>Log levels:</w:t>
      </w:r>
    </w:p>
    <w:p w14:paraId="2370FA7D" w14:textId="77777777" w:rsidR="006E5324" w:rsidRPr="006E5324" w:rsidRDefault="006E5324" w:rsidP="006E5324">
      <w:pPr>
        <w:numPr>
          <w:ilvl w:val="0"/>
          <w:numId w:val="210"/>
        </w:numPr>
      </w:pPr>
      <w:r w:rsidRPr="006E5324">
        <w:t xml:space="preserve">Info </w:t>
      </w:r>
    </w:p>
    <w:p w14:paraId="40465065" w14:textId="77777777" w:rsidR="006E5324" w:rsidRPr="006E5324" w:rsidRDefault="006E5324" w:rsidP="006E5324">
      <w:pPr>
        <w:numPr>
          <w:ilvl w:val="0"/>
          <w:numId w:val="210"/>
        </w:numPr>
      </w:pPr>
      <w:r w:rsidRPr="006E5324">
        <w:t xml:space="preserve">Warning </w:t>
      </w:r>
    </w:p>
    <w:p w14:paraId="64871B5D" w14:textId="77777777" w:rsidR="006E5324" w:rsidRPr="006E5324" w:rsidRDefault="006E5324" w:rsidP="006E5324">
      <w:pPr>
        <w:numPr>
          <w:ilvl w:val="0"/>
          <w:numId w:val="210"/>
        </w:numPr>
      </w:pPr>
      <w:r w:rsidRPr="006E5324">
        <w:t xml:space="preserve">Error </w:t>
      </w:r>
    </w:p>
    <w:p w14:paraId="2E31B579" w14:textId="77777777" w:rsidR="006E5324" w:rsidRPr="006E5324" w:rsidRDefault="006E5324" w:rsidP="006E5324">
      <w:pPr>
        <w:numPr>
          <w:ilvl w:val="0"/>
          <w:numId w:val="210"/>
        </w:numPr>
      </w:pPr>
      <w:r w:rsidRPr="006E5324">
        <w:t xml:space="preserve">Critical </w:t>
      </w:r>
    </w:p>
    <w:p w14:paraId="440BB202" w14:textId="77777777" w:rsidR="006E5324" w:rsidRPr="006E5324" w:rsidRDefault="006E5324" w:rsidP="006E5324">
      <w:r w:rsidRPr="006E5324">
        <w:pict w14:anchorId="5B67C95F">
          <v:rect id="_x0000_i3632" style="width:0;height:1.5pt" o:hralign="center" o:hrstd="t" o:hr="t" fillcolor="#a0a0a0" stroked="f"/>
        </w:pict>
      </w:r>
    </w:p>
    <w:p w14:paraId="0FB8C268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15. Browser Compatibility</w:t>
      </w:r>
    </w:p>
    <w:p w14:paraId="3E06D4CA" w14:textId="77777777" w:rsidR="006E5324" w:rsidRPr="006E5324" w:rsidRDefault="006E5324" w:rsidP="006E5324">
      <w:r w:rsidRPr="006E5324">
        <w:t>Support:</w:t>
      </w:r>
    </w:p>
    <w:p w14:paraId="271E2E63" w14:textId="77777777" w:rsidR="006E5324" w:rsidRPr="006E5324" w:rsidRDefault="006E5324" w:rsidP="006E5324">
      <w:pPr>
        <w:numPr>
          <w:ilvl w:val="0"/>
          <w:numId w:val="211"/>
        </w:numPr>
      </w:pPr>
      <w:hyperlink r:id="rId46" w:tgtFrame="_blank" w:history="1">
        <w:r w:rsidRPr="006E5324">
          <w:rPr>
            <w:rStyle w:val="Hyperlink"/>
          </w:rPr>
          <w:t>Google Chrome</w:t>
        </w:r>
      </w:hyperlink>
      <w:r w:rsidRPr="006E5324">
        <w:t xml:space="preserve"> </w:t>
      </w:r>
    </w:p>
    <w:p w14:paraId="4BE6601C" w14:textId="77777777" w:rsidR="006E5324" w:rsidRPr="006E5324" w:rsidRDefault="006E5324" w:rsidP="006E5324">
      <w:pPr>
        <w:numPr>
          <w:ilvl w:val="0"/>
          <w:numId w:val="211"/>
        </w:numPr>
      </w:pPr>
      <w:hyperlink r:id="rId47" w:tgtFrame="_blank" w:history="1">
        <w:r w:rsidRPr="006E5324">
          <w:rPr>
            <w:rStyle w:val="Hyperlink"/>
          </w:rPr>
          <w:t>Mozilla Firefox</w:t>
        </w:r>
      </w:hyperlink>
      <w:r w:rsidRPr="006E5324">
        <w:t xml:space="preserve"> </w:t>
      </w:r>
    </w:p>
    <w:p w14:paraId="6001EB56" w14:textId="77777777" w:rsidR="006E5324" w:rsidRPr="006E5324" w:rsidRDefault="006E5324" w:rsidP="006E5324">
      <w:pPr>
        <w:numPr>
          <w:ilvl w:val="0"/>
          <w:numId w:val="211"/>
        </w:numPr>
      </w:pPr>
      <w:hyperlink r:id="rId48" w:tgtFrame="_blank" w:history="1">
        <w:r w:rsidRPr="006E5324">
          <w:rPr>
            <w:rStyle w:val="Hyperlink"/>
          </w:rPr>
          <w:t>Microsoft Edge</w:t>
        </w:r>
      </w:hyperlink>
      <w:r w:rsidRPr="006E5324">
        <w:t xml:space="preserve"> </w:t>
      </w:r>
    </w:p>
    <w:p w14:paraId="44AE21ED" w14:textId="77777777" w:rsidR="006E5324" w:rsidRPr="006E5324" w:rsidRDefault="006E5324" w:rsidP="006E5324">
      <w:pPr>
        <w:numPr>
          <w:ilvl w:val="0"/>
          <w:numId w:val="211"/>
        </w:numPr>
      </w:pPr>
      <w:r w:rsidRPr="006E5324">
        <w:t xml:space="preserve">Safari (basic support) </w:t>
      </w:r>
    </w:p>
    <w:p w14:paraId="67585936" w14:textId="77777777" w:rsidR="006E5324" w:rsidRPr="006E5324" w:rsidRDefault="006E5324" w:rsidP="006E5324">
      <w:r w:rsidRPr="006E5324">
        <w:t>Minimum target:</w:t>
      </w:r>
      <w:r w:rsidRPr="006E5324">
        <w:br/>
        <w:t>Last 2 major versions</w:t>
      </w:r>
    </w:p>
    <w:p w14:paraId="43635DD5" w14:textId="77777777" w:rsidR="006E5324" w:rsidRPr="006E5324" w:rsidRDefault="006E5324" w:rsidP="006E5324">
      <w:r w:rsidRPr="006E5324">
        <w:pict w14:anchorId="37A52086">
          <v:rect id="_x0000_i3633" style="width:0;height:1.5pt" o:hralign="center" o:hrstd="t" o:hr="t" fillcolor="#a0a0a0" stroked="f"/>
        </w:pict>
      </w:r>
    </w:p>
    <w:p w14:paraId="56139FD3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16. Device Compatibility</w:t>
      </w:r>
    </w:p>
    <w:p w14:paraId="49E74DA0" w14:textId="77777777" w:rsidR="006E5324" w:rsidRPr="006E5324" w:rsidRDefault="006E5324" w:rsidP="006E5324">
      <w:r w:rsidRPr="006E5324">
        <w:t>Must support:</w:t>
      </w:r>
    </w:p>
    <w:p w14:paraId="4999C326" w14:textId="77777777" w:rsidR="006E5324" w:rsidRPr="006E5324" w:rsidRDefault="006E5324" w:rsidP="006E5324">
      <w:pPr>
        <w:numPr>
          <w:ilvl w:val="0"/>
          <w:numId w:val="212"/>
        </w:numPr>
      </w:pPr>
      <w:r w:rsidRPr="006E5324">
        <w:t xml:space="preserve">Desktop </w:t>
      </w:r>
    </w:p>
    <w:p w14:paraId="2AE06258" w14:textId="77777777" w:rsidR="006E5324" w:rsidRPr="006E5324" w:rsidRDefault="006E5324" w:rsidP="006E5324">
      <w:pPr>
        <w:numPr>
          <w:ilvl w:val="0"/>
          <w:numId w:val="212"/>
        </w:numPr>
      </w:pPr>
      <w:r w:rsidRPr="006E5324">
        <w:t xml:space="preserve">Laptop </w:t>
      </w:r>
    </w:p>
    <w:p w14:paraId="7D29A621" w14:textId="77777777" w:rsidR="006E5324" w:rsidRPr="006E5324" w:rsidRDefault="006E5324" w:rsidP="006E5324">
      <w:pPr>
        <w:numPr>
          <w:ilvl w:val="0"/>
          <w:numId w:val="212"/>
        </w:numPr>
      </w:pPr>
      <w:r w:rsidRPr="006E5324">
        <w:t xml:space="preserve">Tablet </w:t>
      </w:r>
    </w:p>
    <w:p w14:paraId="41D729DD" w14:textId="77777777" w:rsidR="006E5324" w:rsidRPr="006E5324" w:rsidRDefault="006E5324" w:rsidP="006E5324">
      <w:pPr>
        <w:numPr>
          <w:ilvl w:val="0"/>
          <w:numId w:val="212"/>
        </w:numPr>
      </w:pPr>
      <w:r w:rsidRPr="006E5324">
        <w:t xml:space="preserve">Mobile phone </w:t>
      </w:r>
    </w:p>
    <w:p w14:paraId="766DD015" w14:textId="77777777" w:rsidR="006E5324" w:rsidRPr="006E5324" w:rsidRDefault="006E5324" w:rsidP="006E5324">
      <w:r w:rsidRPr="006E5324">
        <w:t>Responsive layout mandatory.</w:t>
      </w:r>
    </w:p>
    <w:p w14:paraId="6DD4BCCC" w14:textId="77777777" w:rsidR="006E5324" w:rsidRPr="006E5324" w:rsidRDefault="006E5324" w:rsidP="006E5324">
      <w:r w:rsidRPr="006E5324">
        <w:t>Critical mobile modules:</w:t>
      </w:r>
    </w:p>
    <w:p w14:paraId="155BD207" w14:textId="77777777" w:rsidR="006E5324" w:rsidRPr="006E5324" w:rsidRDefault="006E5324" w:rsidP="006E5324">
      <w:pPr>
        <w:numPr>
          <w:ilvl w:val="0"/>
          <w:numId w:val="213"/>
        </w:numPr>
      </w:pPr>
      <w:r w:rsidRPr="006E5324">
        <w:t xml:space="preserve">Dashboard </w:t>
      </w:r>
    </w:p>
    <w:p w14:paraId="7E950A04" w14:textId="77777777" w:rsidR="006E5324" w:rsidRPr="006E5324" w:rsidRDefault="006E5324" w:rsidP="006E5324">
      <w:pPr>
        <w:numPr>
          <w:ilvl w:val="0"/>
          <w:numId w:val="213"/>
        </w:numPr>
      </w:pPr>
      <w:r w:rsidRPr="006E5324">
        <w:t xml:space="preserve">Sales </w:t>
      </w:r>
    </w:p>
    <w:p w14:paraId="36AE337D" w14:textId="77777777" w:rsidR="006E5324" w:rsidRPr="006E5324" w:rsidRDefault="006E5324" w:rsidP="006E5324">
      <w:pPr>
        <w:numPr>
          <w:ilvl w:val="0"/>
          <w:numId w:val="213"/>
        </w:numPr>
      </w:pPr>
      <w:r w:rsidRPr="006E5324">
        <w:t xml:space="preserve">Payments </w:t>
      </w:r>
    </w:p>
    <w:p w14:paraId="53FA1BF3" w14:textId="77777777" w:rsidR="006E5324" w:rsidRPr="006E5324" w:rsidRDefault="006E5324" w:rsidP="006E5324">
      <w:pPr>
        <w:numPr>
          <w:ilvl w:val="0"/>
          <w:numId w:val="213"/>
        </w:numPr>
      </w:pPr>
      <w:r w:rsidRPr="006E5324">
        <w:t xml:space="preserve">Debt tracking </w:t>
      </w:r>
    </w:p>
    <w:p w14:paraId="3D0F1571" w14:textId="77777777" w:rsidR="006E5324" w:rsidRPr="006E5324" w:rsidRDefault="006E5324" w:rsidP="006E5324">
      <w:r w:rsidRPr="006E5324">
        <w:pict w14:anchorId="54DD7471">
          <v:rect id="_x0000_i3634" style="width:0;height:1.5pt" o:hralign="center" o:hrstd="t" o:hr="t" fillcolor="#a0a0a0" stroked="f"/>
        </w:pict>
      </w:r>
    </w:p>
    <w:p w14:paraId="06B65391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17. Maintainability Requirements</w:t>
      </w:r>
    </w:p>
    <w:p w14:paraId="1BB0880B" w14:textId="77777777" w:rsidR="006E5324" w:rsidRPr="006E5324" w:rsidRDefault="006E5324" w:rsidP="006E5324">
      <w:r w:rsidRPr="006E5324">
        <w:t>Code must be maintainable.</w:t>
      </w:r>
    </w:p>
    <w:p w14:paraId="5E5FC178" w14:textId="77777777" w:rsidR="006E5324" w:rsidRPr="006E5324" w:rsidRDefault="006E5324" w:rsidP="006E5324">
      <w:r w:rsidRPr="006E5324">
        <w:t>Standards:</w:t>
      </w:r>
    </w:p>
    <w:p w14:paraId="1A8E10A2" w14:textId="77777777" w:rsidR="006E5324" w:rsidRPr="006E5324" w:rsidRDefault="006E5324" w:rsidP="006E5324">
      <w:pPr>
        <w:numPr>
          <w:ilvl w:val="0"/>
          <w:numId w:val="214"/>
        </w:numPr>
      </w:pPr>
      <w:r w:rsidRPr="006E5324">
        <w:t xml:space="preserve">PSR coding standards </w:t>
      </w:r>
    </w:p>
    <w:p w14:paraId="5720C9E0" w14:textId="77777777" w:rsidR="006E5324" w:rsidRPr="006E5324" w:rsidRDefault="006E5324" w:rsidP="006E5324">
      <w:pPr>
        <w:numPr>
          <w:ilvl w:val="0"/>
          <w:numId w:val="214"/>
        </w:numPr>
      </w:pPr>
      <w:r w:rsidRPr="006E5324">
        <w:t xml:space="preserve">Clean naming </w:t>
      </w:r>
    </w:p>
    <w:p w14:paraId="1FED8AF7" w14:textId="77777777" w:rsidR="006E5324" w:rsidRPr="006E5324" w:rsidRDefault="006E5324" w:rsidP="006E5324">
      <w:pPr>
        <w:numPr>
          <w:ilvl w:val="0"/>
          <w:numId w:val="214"/>
        </w:numPr>
      </w:pPr>
      <w:r w:rsidRPr="006E5324">
        <w:t xml:space="preserve">Reusable components </w:t>
      </w:r>
    </w:p>
    <w:p w14:paraId="76F8F17B" w14:textId="77777777" w:rsidR="006E5324" w:rsidRPr="006E5324" w:rsidRDefault="006E5324" w:rsidP="006E5324">
      <w:pPr>
        <w:numPr>
          <w:ilvl w:val="0"/>
          <w:numId w:val="214"/>
        </w:numPr>
      </w:pPr>
      <w:r w:rsidRPr="006E5324">
        <w:t xml:space="preserve">Modular services </w:t>
      </w:r>
    </w:p>
    <w:p w14:paraId="4754EE06" w14:textId="77777777" w:rsidR="006E5324" w:rsidRPr="006E5324" w:rsidRDefault="006E5324" w:rsidP="006E5324">
      <w:pPr>
        <w:numPr>
          <w:ilvl w:val="0"/>
          <w:numId w:val="214"/>
        </w:numPr>
      </w:pPr>
      <w:r w:rsidRPr="006E5324">
        <w:t xml:space="preserve">Documentation </w:t>
      </w:r>
    </w:p>
    <w:p w14:paraId="203C3D37" w14:textId="77777777" w:rsidR="006E5324" w:rsidRPr="006E5324" w:rsidRDefault="006E5324" w:rsidP="006E5324">
      <w:r w:rsidRPr="006E5324">
        <w:t>Required documentation:</w:t>
      </w:r>
    </w:p>
    <w:p w14:paraId="42052313" w14:textId="77777777" w:rsidR="006E5324" w:rsidRPr="006E5324" w:rsidRDefault="006E5324" w:rsidP="006E5324">
      <w:pPr>
        <w:numPr>
          <w:ilvl w:val="0"/>
          <w:numId w:val="215"/>
        </w:numPr>
      </w:pPr>
      <w:r w:rsidRPr="006E5324">
        <w:t xml:space="preserve">Setup guide </w:t>
      </w:r>
    </w:p>
    <w:p w14:paraId="5A1F5D4D" w14:textId="77777777" w:rsidR="006E5324" w:rsidRPr="006E5324" w:rsidRDefault="006E5324" w:rsidP="006E5324">
      <w:pPr>
        <w:numPr>
          <w:ilvl w:val="0"/>
          <w:numId w:val="215"/>
        </w:numPr>
      </w:pPr>
      <w:r w:rsidRPr="006E5324">
        <w:t xml:space="preserve">Deployment guide </w:t>
      </w:r>
    </w:p>
    <w:p w14:paraId="004B452B" w14:textId="77777777" w:rsidR="006E5324" w:rsidRPr="006E5324" w:rsidRDefault="006E5324" w:rsidP="006E5324">
      <w:pPr>
        <w:numPr>
          <w:ilvl w:val="0"/>
          <w:numId w:val="215"/>
        </w:numPr>
      </w:pPr>
      <w:r w:rsidRPr="006E5324">
        <w:t xml:space="preserve">Backup guide </w:t>
      </w:r>
    </w:p>
    <w:p w14:paraId="62A92F34" w14:textId="77777777" w:rsidR="006E5324" w:rsidRPr="006E5324" w:rsidRDefault="006E5324" w:rsidP="006E5324">
      <w:pPr>
        <w:numPr>
          <w:ilvl w:val="0"/>
          <w:numId w:val="215"/>
        </w:numPr>
      </w:pPr>
      <w:r w:rsidRPr="006E5324">
        <w:lastRenderedPageBreak/>
        <w:t xml:space="preserve">API docs (future) </w:t>
      </w:r>
    </w:p>
    <w:p w14:paraId="0F84BAA8" w14:textId="77777777" w:rsidR="006E5324" w:rsidRPr="006E5324" w:rsidRDefault="006E5324" w:rsidP="006E5324">
      <w:r w:rsidRPr="006E5324">
        <w:pict w14:anchorId="4EC902FE">
          <v:rect id="_x0000_i3635" style="width:0;height:1.5pt" o:hralign="center" o:hrstd="t" o:hr="t" fillcolor="#a0a0a0" stroked="f"/>
        </w:pict>
      </w:r>
    </w:p>
    <w:p w14:paraId="71F97BF2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18. Testing Requirements</w:t>
      </w:r>
    </w:p>
    <w:p w14:paraId="0B14E69B" w14:textId="77777777" w:rsidR="006E5324" w:rsidRPr="006E5324" w:rsidRDefault="006E5324" w:rsidP="006E5324">
      <w:r w:rsidRPr="006E5324">
        <w:t>Required testing types.</w:t>
      </w:r>
    </w:p>
    <w:p w14:paraId="3BDF8D2B" w14:textId="77777777" w:rsidR="006E5324" w:rsidRPr="006E5324" w:rsidRDefault="006E5324" w:rsidP="006E5324">
      <w:r w:rsidRPr="006E5324">
        <w:pict w14:anchorId="1084B25A">
          <v:rect id="_x0000_i3636" style="width:0;height:1.5pt" o:hralign="center" o:hrstd="t" o:hr="t" fillcolor="#a0a0a0" stroked="f"/>
        </w:pict>
      </w:r>
    </w:p>
    <w:p w14:paraId="0A3781B1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Unit Testing</w:t>
      </w:r>
    </w:p>
    <w:p w14:paraId="0E771954" w14:textId="77777777" w:rsidR="006E5324" w:rsidRPr="006E5324" w:rsidRDefault="006E5324" w:rsidP="006E5324">
      <w:r w:rsidRPr="006E5324">
        <w:t>Test:</w:t>
      </w:r>
    </w:p>
    <w:p w14:paraId="0A135D92" w14:textId="77777777" w:rsidR="006E5324" w:rsidRPr="006E5324" w:rsidRDefault="006E5324" w:rsidP="006E5324">
      <w:pPr>
        <w:numPr>
          <w:ilvl w:val="0"/>
          <w:numId w:val="216"/>
        </w:numPr>
      </w:pPr>
      <w:r w:rsidRPr="006E5324">
        <w:t xml:space="preserve">Calculations </w:t>
      </w:r>
    </w:p>
    <w:p w14:paraId="23F96A68" w14:textId="77777777" w:rsidR="006E5324" w:rsidRPr="006E5324" w:rsidRDefault="006E5324" w:rsidP="006E5324">
      <w:pPr>
        <w:numPr>
          <w:ilvl w:val="0"/>
          <w:numId w:val="216"/>
        </w:numPr>
      </w:pPr>
      <w:r w:rsidRPr="006E5324">
        <w:t xml:space="preserve">Services </w:t>
      </w:r>
    </w:p>
    <w:p w14:paraId="3273CC62" w14:textId="77777777" w:rsidR="006E5324" w:rsidRPr="006E5324" w:rsidRDefault="006E5324" w:rsidP="006E5324">
      <w:pPr>
        <w:numPr>
          <w:ilvl w:val="0"/>
          <w:numId w:val="216"/>
        </w:numPr>
      </w:pPr>
      <w:r w:rsidRPr="006E5324">
        <w:t xml:space="preserve">Helpers </w:t>
      </w:r>
    </w:p>
    <w:p w14:paraId="1F7492B6" w14:textId="77777777" w:rsidR="006E5324" w:rsidRPr="006E5324" w:rsidRDefault="006E5324" w:rsidP="006E5324">
      <w:r w:rsidRPr="006E5324">
        <w:t xml:space="preserve">Use </w:t>
      </w:r>
      <w:hyperlink r:id="rId49" w:tgtFrame="_blank" w:history="1">
        <w:r w:rsidRPr="006E5324">
          <w:rPr>
            <w:rStyle w:val="Hyperlink"/>
          </w:rPr>
          <w:t>Laravel Testing</w:t>
        </w:r>
      </w:hyperlink>
      <w:r w:rsidRPr="006E5324">
        <w:t>.</w:t>
      </w:r>
    </w:p>
    <w:p w14:paraId="562D120E" w14:textId="77777777" w:rsidR="006E5324" w:rsidRPr="006E5324" w:rsidRDefault="006E5324" w:rsidP="006E5324">
      <w:r w:rsidRPr="006E5324">
        <w:pict w14:anchorId="4DBAE5A2">
          <v:rect id="_x0000_i3637" style="width:0;height:1.5pt" o:hralign="center" o:hrstd="t" o:hr="t" fillcolor="#a0a0a0" stroked="f"/>
        </w:pict>
      </w:r>
    </w:p>
    <w:p w14:paraId="1A1A76EF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Integration Testing</w:t>
      </w:r>
    </w:p>
    <w:p w14:paraId="04516C1F" w14:textId="77777777" w:rsidR="006E5324" w:rsidRPr="006E5324" w:rsidRDefault="006E5324" w:rsidP="006E5324">
      <w:r w:rsidRPr="006E5324">
        <w:t>Test:</w:t>
      </w:r>
    </w:p>
    <w:p w14:paraId="42AD84B4" w14:textId="77777777" w:rsidR="006E5324" w:rsidRPr="006E5324" w:rsidRDefault="006E5324" w:rsidP="006E5324">
      <w:pPr>
        <w:numPr>
          <w:ilvl w:val="0"/>
          <w:numId w:val="217"/>
        </w:numPr>
      </w:pPr>
      <w:r w:rsidRPr="006E5324">
        <w:t xml:space="preserve">Sale flow </w:t>
      </w:r>
    </w:p>
    <w:p w14:paraId="15C8C403" w14:textId="77777777" w:rsidR="006E5324" w:rsidRPr="006E5324" w:rsidRDefault="006E5324" w:rsidP="006E5324">
      <w:pPr>
        <w:numPr>
          <w:ilvl w:val="0"/>
          <w:numId w:val="217"/>
        </w:numPr>
      </w:pPr>
      <w:r w:rsidRPr="006E5324">
        <w:t xml:space="preserve">Payment flow </w:t>
      </w:r>
    </w:p>
    <w:p w14:paraId="521459AA" w14:textId="77777777" w:rsidR="006E5324" w:rsidRPr="006E5324" w:rsidRDefault="006E5324" w:rsidP="006E5324">
      <w:pPr>
        <w:numPr>
          <w:ilvl w:val="0"/>
          <w:numId w:val="217"/>
        </w:numPr>
      </w:pPr>
      <w:r w:rsidRPr="006E5324">
        <w:t xml:space="preserve">Refund flow </w:t>
      </w:r>
    </w:p>
    <w:p w14:paraId="71C0BFE6" w14:textId="77777777" w:rsidR="006E5324" w:rsidRPr="006E5324" w:rsidRDefault="006E5324" w:rsidP="006E5324">
      <w:r w:rsidRPr="006E5324">
        <w:pict w14:anchorId="160867DF">
          <v:rect id="_x0000_i3638" style="width:0;height:1.5pt" o:hralign="center" o:hrstd="t" o:hr="t" fillcolor="#a0a0a0" stroked="f"/>
        </w:pict>
      </w:r>
    </w:p>
    <w:p w14:paraId="0A8EBF0A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UAT</w:t>
      </w:r>
    </w:p>
    <w:p w14:paraId="21438613" w14:textId="77777777" w:rsidR="006E5324" w:rsidRPr="006E5324" w:rsidRDefault="006E5324" w:rsidP="006E5324">
      <w:r w:rsidRPr="006E5324">
        <w:t>Client verifies:</w:t>
      </w:r>
    </w:p>
    <w:p w14:paraId="367B5D85" w14:textId="77777777" w:rsidR="006E5324" w:rsidRPr="006E5324" w:rsidRDefault="006E5324" w:rsidP="006E5324">
      <w:pPr>
        <w:numPr>
          <w:ilvl w:val="0"/>
          <w:numId w:val="218"/>
        </w:numPr>
      </w:pPr>
      <w:r w:rsidRPr="006E5324">
        <w:t xml:space="preserve">Reports </w:t>
      </w:r>
    </w:p>
    <w:p w14:paraId="35BF9042" w14:textId="77777777" w:rsidR="006E5324" w:rsidRPr="006E5324" w:rsidRDefault="006E5324" w:rsidP="006E5324">
      <w:pPr>
        <w:numPr>
          <w:ilvl w:val="0"/>
          <w:numId w:val="218"/>
        </w:numPr>
      </w:pPr>
      <w:r w:rsidRPr="006E5324">
        <w:t xml:space="preserve">Invoices </w:t>
      </w:r>
    </w:p>
    <w:p w14:paraId="110DFEC2" w14:textId="77777777" w:rsidR="006E5324" w:rsidRPr="006E5324" w:rsidRDefault="006E5324" w:rsidP="006E5324">
      <w:pPr>
        <w:numPr>
          <w:ilvl w:val="0"/>
          <w:numId w:val="218"/>
        </w:numPr>
      </w:pPr>
      <w:r w:rsidRPr="006E5324">
        <w:t xml:space="preserve">Workflows </w:t>
      </w:r>
    </w:p>
    <w:p w14:paraId="60F31697" w14:textId="77777777" w:rsidR="006E5324" w:rsidRPr="006E5324" w:rsidRDefault="006E5324" w:rsidP="006E5324">
      <w:r w:rsidRPr="006E5324">
        <w:pict w14:anchorId="5B859EB1">
          <v:rect id="_x0000_i3639" style="width:0;height:1.5pt" o:hralign="center" o:hrstd="t" o:hr="t" fillcolor="#a0a0a0" stroked="f"/>
        </w:pict>
      </w:r>
    </w:p>
    <w:p w14:paraId="68B68EF2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19. Notification Reliability</w:t>
      </w:r>
    </w:p>
    <w:p w14:paraId="3E96CFED" w14:textId="77777777" w:rsidR="006E5324" w:rsidRPr="006E5324" w:rsidRDefault="006E5324" w:rsidP="006E5324">
      <w:r w:rsidRPr="006E5324">
        <w:t>Notifications should retry on failure.</w:t>
      </w:r>
    </w:p>
    <w:p w14:paraId="3AB39429" w14:textId="77777777" w:rsidR="006E5324" w:rsidRPr="006E5324" w:rsidRDefault="006E5324" w:rsidP="006E5324">
      <w:r w:rsidRPr="006E5324">
        <w:t>Channels:</w:t>
      </w:r>
    </w:p>
    <w:p w14:paraId="1647B34D" w14:textId="77777777" w:rsidR="006E5324" w:rsidRPr="006E5324" w:rsidRDefault="006E5324" w:rsidP="006E5324">
      <w:pPr>
        <w:numPr>
          <w:ilvl w:val="0"/>
          <w:numId w:val="219"/>
        </w:numPr>
      </w:pPr>
      <w:r w:rsidRPr="006E5324">
        <w:t xml:space="preserve">SMS </w:t>
      </w:r>
    </w:p>
    <w:p w14:paraId="57B6529C" w14:textId="77777777" w:rsidR="006E5324" w:rsidRPr="006E5324" w:rsidRDefault="006E5324" w:rsidP="006E5324">
      <w:pPr>
        <w:numPr>
          <w:ilvl w:val="0"/>
          <w:numId w:val="219"/>
        </w:numPr>
      </w:pPr>
      <w:r w:rsidRPr="006E5324">
        <w:t xml:space="preserve">Email </w:t>
      </w:r>
    </w:p>
    <w:p w14:paraId="088C0903" w14:textId="77777777" w:rsidR="006E5324" w:rsidRPr="006E5324" w:rsidRDefault="006E5324" w:rsidP="006E5324">
      <w:pPr>
        <w:numPr>
          <w:ilvl w:val="0"/>
          <w:numId w:val="219"/>
        </w:numPr>
      </w:pPr>
      <w:r w:rsidRPr="006E5324">
        <w:t xml:space="preserve">WhatsApp </w:t>
      </w:r>
    </w:p>
    <w:p w14:paraId="7F425F80" w14:textId="77777777" w:rsidR="006E5324" w:rsidRPr="006E5324" w:rsidRDefault="006E5324" w:rsidP="006E5324">
      <w:pPr>
        <w:numPr>
          <w:ilvl w:val="0"/>
          <w:numId w:val="219"/>
        </w:numPr>
      </w:pPr>
      <w:r w:rsidRPr="006E5324">
        <w:t xml:space="preserve">In-app </w:t>
      </w:r>
    </w:p>
    <w:p w14:paraId="3056A02C" w14:textId="77777777" w:rsidR="006E5324" w:rsidRPr="006E5324" w:rsidRDefault="006E5324" w:rsidP="006E5324">
      <w:r w:rsidRPr="006E5324">
        <w:lastRenderedPageBreak/>
        <w:t>Rules:</w:t>
      </w:r>
    </w:p>
    <w:p w14:paraId="064B7667" w14:textId="77777777" w:rsidR="006E5324" w:rsidRPr="006E5324" w:rsidRDefault="006E5324" w:rsidP="006E5324">
      <w:pPr>
        <w:numPr>
          <w:ilvl w:val="0"/>
          <w:numId w:val="220"/>
        </w:numPr>
      </w:pPr>
      <w:r w:rsidRPr="006E5324">
        <w:t xml:space="preserve">Log delivery status </w:t>
      </w:r>
    </w:p>
    <w:p w14:paraId="180A0CA9" w14:textId="77777777" w:rsidR="006E5324" w:rsidRPr="006E5324" w:rsidRDefault="006E5324" w:rsidP="006E5324">
      <w:pPr>
        <w:numPr>
          <w:ilvl w:val="0"/>
          <w:numId w:val="220"/>
        </w:numPr>
      </w:pPr>
      <w:r w:rsidRPr="006E5324">
        <w:t xml:space="preserve">Retry failed sends </w:t>
      </w:r>
    </w:p>
    <w:p w14:paraId="54946E8F" w14:textId="77777777" w:rsidR="006E5324" w:rsidRPr="006E5324" w:rsidRDefault="006E5324" w:rsidP="006E5324">
      <w:pPr>
        <w:numPr>
          <w:ilvl w:val="0"/>
          <w:numId w:val="220"/>
        </w:numPr>
      </w:pPr>
      <w:r w:rsidRPr="006E5324">
        <w:t xml:space="preserve">Avoid duplicate sends </w:t>
      </w:r>
    </w:p>
    <w:p w14:paraId="5D624282" w14:textId="77777777" w:rsidR="006E5324" w:rsidRPr="006E5324" w:rsidRDefault="006E5324" w:rsidP="006E5324">
      <w:r w:rsidRPr="006E5324">
        <w:pict w14:anchorId="3025CD7C">
          <v:rect id="_x0000_i3640" style="width:0;height:1.5pt" o:hralign="center" o:hrstd="t" o:hr="t" fillcolor="#a0a0a0" stroked="f"/>
        </w:pict>
      </w:r>
    </w:p>
    <w:p w14:paraId="1D9E57E9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20. Future Readiness Requirements</w:t>
      </w:r>
    </w:p>
    <w:p w14:paraId="5E9F4196" w14:textId="77777777" w:rsidR="006E5324" w:rsidRPr="006E5324" w:rsidRDefault="006E5324" w:rsidP="006E5324">
      <w:r w:rsidRPr="006E5324">
        <w:t>System should support future modules without rewrite.</w:t>
      </w:r>
    </w:p>
    <w:p w14:paraId="1EA3FD52" w14:textId="77777777" w:rsidR="006E5324" w:rsidRPr="006E5324" w:rsidRDefault="006E5324" w:rsidP="006E5324">
      <w:r w:rsidRPr="006E5324">
        <w:t>Future modules:</w:t>
      </w:r>
    </w:p>
    <w:p w14:paraId="143A06DD" w14:textId="77777777" w:rsidR="006E5324" w:rsidRPr="006E5324" w:rsidRDefault="006E5324" w:rsidP="006E5324">
      <w:pPr>
        <w:numPr>
          <w:ilvl w:val="0"/>
          <w:numId w:val="221"/>
        </w:numPr>
      </w:pPr>
      <w:r w:rsidRPr="006E5324">
        <w:t xml:space="preserve">SaaS billing </w:t>
      </w:r>
    </w:p>
    <w:p w14:paraId="1125F81F" w14:textId="77777777" w:rsidR="006E5324" w:rsidRPr="006E5324" w:rsidRDefault="006E5324" w:rsidP="006E5324">
      <w:pPr>
        <w:numPr>
          <w:ilvl w:val="0"/>
          <w:numId w:val="221"/>
        </w:numPr>
      </w:pPr>
      <w:r w:rsidRPr="006E5324">
        <w:t xml:space="preserve">Branch management </w:t>
      </w:r>
    </w:p>
    <w:p w14:paraId="78AC7AB3" w14:textId="77777777" w:rsidR="006E5324" w:rsidRPr="006E5324" w:rsidRDefault="006E5324" w:rsidP="006E5324">
      <w:pPr>
        <w:numPr>
          <w:ilvl w:val="0"/>
          <w:numId w:val="221"/>
        </w:numPr>
      </w:pPr>
      <w:r w:rsidRPr="006E5324">
        <w:t xml:space="preserve">Mobile app </w:t>
      </w:r>
    </w:p>
    <w:p w14:paraId="0BEC2323" w14:textId="77777777" w:rsidR="006E5324" w:rsidRPr="006E5324" w:rsidRDefault="006E5324" w:rsidP="006E5324">
      <w:pPr>
        <w:numPr>
          <w:ilvl w:val="0"/>
          <w:numId w:val="221"/>
        </w:numPr>
      </w:pPr>
      <w:r w:rsidRPr="006E5324">
        <w:t xml:space="preserve">Public API </w:t>
      </w:r>
    </w:p>
    <w:p w14:paraId="7D0C9DCC" w14:textId="77777777" w:rsidR="006E5324" w:rsidRPr="006E5324" w:rsidRDefault="006E5324" w:rsidP="006E5324">
      <w:pPr>
        <w:numPr>
          <w:ilvl w:val="0"/>
          <w:numId w:val="221"/>
        </w:numPr>
      </w:pPr>
      <w:r w:rsidRPr="006E5324">
        <w:t xml:space="preserve">AI analytics </w:t>
      </w:r>
    </w:p>
    <w:p w14:paraId="680EA221" w14:textId="77777777" w:rsidR="006E5324" w:rsidRPr="006E5324" w:rsidRDefault="006E5324" w:rsidP="006E5324">
      <w:pPr>
        <w:numPr>
          <w:ilvl w:val="0"/>
          <w:numId w:val="221"/>
        </w:numPr>
      </w:pPr>
      <w:r w:rsidRPr="006E5324">
        <w:t xml:space="preserve">Predictive stock management </w:t>
      </w:r>
    </w:p>
    <w:p w14:paraId="146EB21E" w14:textId="77777777" w:rsidR="006E5324" w:rsidRPr="006E5324" w:rsidRDefault="006E5324" w:rsidP="006E5324">
      <w:r w:rsidRPr="006E5324">
        <w:t>Architecture should allow extension.</w:t>
      </w:r>
    </w:p>
    <w:p w14:paraId="75B3F27A" w14:textId="77777777" w:rsidR="006E5324" w:rsidRPr="006E5324" w:rsidRDefault="006E5324" w:rsidP="006E5324">
      <w:r w:rsidRPr="006E5324">
        <w:pict w14:anchorId="3548D814">
          <v:rect id="_x0000_i3641" style="width:0;height:1.5pt" o:hralign="center" o:hrstd="t" o:hr="t" fillcolor="#a0a0a0" stroked="f"/>
        </w:pict>
      </w:r>
    </w:p>
    <w:p w14:paraId="136A1A66" w14:textId="77777777" w:rsidR="006E5324" w:rsidRPr="006E5324" w:rsidRDefault="006E5324" w:rsidP="006E5324">
      <w:pPr>
        <w:rPr>
          <w:b/>
          <w:bCs/>
        </w:rPr>
      </w:pPr>
      <w:r w:rsidRPr="006E5324">
        <w:rPr>
          <w:b/>
          <w:bCs/>
        </w:rPr>
        <w:t>Senior Systems Engineer Assessment — Part 6</w:t>
      </w:r>
    </w:p>
    <w:p w14:paraId="68837A11" w14:textId="77777777" w:rsidR="006E5324" w:rsidRPr="006E5324" w:rsidRDefault="006E5324" w:rsidP="006E5324">
      <w:r w:rsidRPr="006E5324">
        <w:t xml:space="preserve">This section defines the </w:t>
      </w:r>
      <w:r w:rsidRPr="006E5324">
        <w:rPr>
          <w:b/>
          <w:bCs/>
        </w:rPr>
        <w:t>technical quality bar</w:t>
      </w:r>
      <w:r w:rsidRPr="006E5324">
        <w:t>.</w:t>
      </w:r>
    </w:p>
    <w:p w14:paraId="16EED52A" w14:textId="77777777" w:rsidR="006E5324" w:rsidRPr="006E5324" w:rsidRDefault="006E5324" w:rsidP="006E5324">
      <w:r w:rsidRPr="006E5324">
        <w:t>You now have:</w:t>
      </w:r>
    </w:p>
    <w:p w14:paraId="637470D1" w14:textId="77777777" w:rsidR="006E5324" w:rsidRPr="006E5324" w:rsidRDefault="006E5324" w:rsidP="006E5324">
      <w:r w:rsidRPr="006E5324">
        <w:rPr>
          <w:rFonts w:ascii="Segoe UI Emoji" w:hAnsi="Segoe UI Emoji" w:cs="Segoe UI Emoji"/>
        </w:rPr>
        <w:t>✅</w:t>
      </w:r>
      <w:r w:rsidRPr="006E5324">
        <w:t xml:space="preserve"> Performance requirements</w:t>
      </w:r>
      <w:r w:rsidRPr="006E5324">
        <w:br/>
      </w:r>
      <w:r w:rsidRPr="006E5324">
        <w:rPr>
          <w:rFonts w:ascii="Segoe UI Emoji" w:hAnsi="Segoe UI Emoji" w:cs="Segoe UI Emoji"/>
        </w:rPr>
        <w:t>✅</w:t>
      </w:r>
      <w:r w:rsidRPr="006E5324">
        <w:t xml:space="preserve"> Security standards</w:t>
      </w:r>
      <w:r w:rsidRPr="006E5324">
        <w:br/>
      </w:r>
      <w:r w:rsidRPr="006E5324">
        <w:rPr>
          <w:rFonts w:ascii="Segoe UI Emoji" w:hAnsi="Segoe UI Emoji" w:cs="Segoe UI Emoji"/>
        </w:rPr>
        <w:t>✅</w:t>
      </w:r>
      <w:r w:rsidRPr="006E5324">
        <w:t xml:space="preserve"> Backup &amp; recovery</w:t>
      </w:r>
      <w:r w:rsidRPr="006E5324">
        <w:br/>
      </w:r>
      <w:r w:rsidRPr="006E5324">
        <w:rPr>
          <w:rFonts w:ascii="Segoe UI Emoji" w:hAnsi="Segoe UI Emoji" w:cs="Segoe UI Emoji"/>
        </w:rPr>
        <w:t>✅</w:t>
      </w:r>
      <w:r w:rsidRPr="006E5324">
        <w:t xml:space="preserve"> Scalability plan</w:t>
      </w:r>
      <w:r w:rsidRPr="006E5324">
        <w:br/>
      </w:r>
      <w:r w:rsidRPr="006E5324">
        <w:rPr>
          <w:rFonts w:ascii="Segoe UI Emoji" w:hAnsi="Segoe UI Emoji" w:cs="Segoe UI Emoji"/>
        </w:rPr>
        <w:t>✅</w:t>
      </w:r>
      <w:r w:rsidRPr="006E5324">
        <w:t xml:space="preserve"> Reliability guarantees</w:t>
      </w:r>
      <w:r w:rsidRPr="006E5324">
        <w:br/>
      </w:r>
      <w:r w:rsidRPr="006E5324">
        <w:rPr>
          <w:rFonts w:ascii="Segoe UI Emoji" w:hAnsi="Segoe UI Emoji" w:cs="Segoe UI Emoji"/>
        </w:rPr>
        <w:t>✅</w:t>
      </w:r>
      <w:r w:rsidRPr="006E5324">
        <w:t xml:space="preserve"> Maintainability rules</w:t>
      </w:r>
    </w:p>
    <w:p w14:paraId="0518E37D" w14:textId="77777777" w:rsidR="006E5324" w:rsidRPr="006E5324" w:rsidRDefault="006E5324" w:rsidP="006E5324">
      <w:r w:rsidRPr="006E5324">
        <w:t xml:space="preserve">At this point, your SRS is about </w:t>
      </w:r>
      <w:r w:rsidRPr="006E5324">
        <w:rPr>
          <w:b/>
          <w:bCs/>
        </w:rPr>
        <w:t>95% complete</w:t>
      </w:r>
      <w:r w:rsidRPr="006E5324">
        <w:t>.</w:t>
      </w:r>
    </w:p>
    <w:p w14:paraId="5C8FE9B7" w14:textId="77777777" w:rsidR="006E5324" w:rsidRDefault="006E5324"/>
    <w:p w14:paraId="45E1779A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SRS Part 7 — API / Backend Architecture + Laravel Folder Structure</w:t>
      </w:r>
    </w:p>
    <w:p w14:paraId="75B622B6" w14:textId="77777777" w:rsidR="00D95E62" w:rsidRPr="00D95E62" w:rsidRDefault="00D95E62" w:rsidP="00D95E62">
      <w:r w:rsidRPr="00D95E62">
        <w:t>This section defines:</w:t>
      </w:r>
    </w:p>
    <w:p w14:paraId="675EA32A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t xml:space="preserve">Backend architecture pattern </w:t>
      </w:r>
    </w:p>
    <w:p w14:paraId="34A6769F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t xml:space="preserve">API design </w:t>
      </w:r>
    </w:p>
    <w:p w14:paraId="71218EF8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t xml:space="preserve">Laravel folder structure </w:t>
      </w:r>
    </w:p>
    <w:p w14:paraId="2F76BECD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lastRenderedPageBreak/>
        <w:t xml:space="preserve">Service layer strategy </w:t>
      </w:r>
    </w:p>
    <w:p w14:paraId="798277F1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t xml:space="preserve">Repository pattern </w:t>
      </w:r>
    </w:p>
    <w:p w14:paraId="1D403E9B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t xml:space="preserve">Middleware </w:t>
      </w:r>
    </w:p>
    <w:p w14:paraId="44AE8312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t xml:space="preserve">Events &amp; jobs </w:t>
      </w:r>
    </w:p>
    <w:p w14:paraId="75E71D4E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t xml:space="preserve">Validation strategy </w:t>
      </w:r>
    </w:p>
    <w:p w14:paraId="3E5C3C63" w14:textId="77777777" w:rsidR="00D95E62" w:rsidRPr="00D95E62" w:rsidRDefault="00D95E62" w:rsidP="00D95E62">
      <w:pPr>
        <w:numPr>
          <w:ilvl w:val="0"/>
          <w:numId w:val="222"/>
        </w:numPr>
      </w:pPr>
      <w:r w:rsidRPr="00D95E62">
        <w:t xml:space="preserve">Error handling </w:t>
      </w:r>
    </w:p>
    <w:p w14:paraId="73856FF6" w14:textId="77777777" w:rsidR="00D95E62" w:rsidRPr="00D95E62" w:rsidRDefault="00D95E62" w:rsidP="00D95E62">
      <w:r w:rsidRPr="00D95E62">
        <w:t>This determines whether your codebase stays maintainable after 6–24 months.</w:t>
      </w:r>
    </w:p>
    <w:p w14:paraId="612533F1" w14:textId="77777777" w:rsidR="00D95E62" w:rsidRPr="00D95E62" w:rsidRDefault="00D95E62" w:rsidP="00D95E62">
      <w:r w:rsidRPr="00D95E62">
        <w:pict w14:anchorId="40F781B8">
          <v:rect id="_x0000_i3897" style="width:0;height:1.5pt" o:hralign="center" o:hrstd="t" o:hr="t" fillcolor="#a0a0a0" stroked="f"/>
        </w:pict>
      </w:r>
    </w:p>
    <w:p w14:paraId="6B467CE4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1. Architectural Style</w:t>
      </w:r>
    </w:p>
    <w:p w14:paraId="0A321697" w14:textId="77777777" w:rsidR="00D95E62" w:rsidRPr="00D95E62" w:rsidRDefault="00D95E62" w:rsidP="00D95E62">
      <w:r w:rsidRPr="00D95E62">
        <w:t>I recommend:</w:t>
      </w:r>
    </w:p>
    <w:p w14:paraId="3E9957BA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Modular Monolith Architecture</w:t>
      </w:r>
    </w:p>
    <w:p w14:paraId="1BC74F3E" w14:textId="77777777" w:rsidR="00D95E62" w:rsidRPr="00D95E62" w:rsidRDefault="00D95E62" w:rsidP="00D95E62">
      <w:r w:rsidRPr="00D95E62">
        <w:t>Not microservices yet.</w:t>
      </w:r>
    </w:p>
    <w:p w14:paraId="4837BABD" w14:textId="77777777" w:rsidR="00D95E62" w:rsidRPr="00D95E62" w:rsidRDefault="00D95E62" w:rsidP="00D95E62">
      <w:r w:rsidRPr="00D95E62">
        <w:t>Why?</w:t>
      </w:r>
    </w:p>
    <w:p w14:paraId="1D03CDDD" w14:textId="77777777" w:rsidR="00D95E62" w:rsidRPr="00D95E62" w:rsidRDefault="00D95E62" w:rsidP="00D95E62">
      <w:r w:rsidRPr="00D95E62">
        <w:t>Phase 1 deployment is:</w:t>
      </w:r>
    </w:p>
    <w:p w14:paraId="35FD4BA9" w14:textId="77777777" w:rsidR="00D95E62" w:rsidRPr="00D95E62" w:rsidRDefault="00D95E62" w:rsidP="00D95E62">
      <w:pPr>
        <w:numPr>
          <w:ilvl w:val="0"/>
          <w:numId w:val="223"/>
        </w:numPr>
      </w:pPr>
      <w:r w:rsidRPr="00D95E62">
        <w:t xml:space="preserve">Single business </w:t>
      </w:r>
    </w:p>
    <w:p w14:paraId="514C6AF6" w14:textId="77777777" w:rsidR="00D95E62" w:rsidRPr="00D95E62" w:rsidRDefault="00D95E62" w:rsidP="00D95E62">
      <w:pPr>
        <w:numPr>
          <w:ilvl w:val="0"/>
          <w:numId w:val="223"/>
        </w:numPr>
      </w:pPr>
      <w:r w:rsidRPr="00D95E62">
        <w:t xml:space="preserve">Shared hosting </w:t>
      </w:r>
    </w:p>
    <w:p w14:paraId="7BB02DAA" w14:textId="77777777" w:rsidR="00D95E62" w:rsidRPr="00D95E62" w:rsidRDefault="00D95E62" w:rsidP="00D95E62">
      <w:pPr>
        <w:numPr>
          <w:ilvl w:val="0"/>
          <w:numId w:val="223"/>
        </w:numPr>
      </w:pPr>
      <w:r w:rsidRPr="00D95E62">
        <w:t xml:space="preserve">1–20 concurrent users </w:t>
      </w:r>
    </w:p>
    <w:p w14:paraId="30D4CBD8" w14:textId="77777777" w:rsidR="00D95E62" w:rsidRPr="00D95E62" w:rsidRDefault="00D95E62" w:rsidP="00D95E62">
      <w:r w:rsidRPr="00D95E62">
        <w:t>Microservices would add unnecessary complexity.</w:t>
      </w:r>
    </w:p>
    <w:p w14:paraId="6E9CE553" w14:textId="77777777" w:rsidR="00D95E62" w:rsidRPr="00D95E62" w:rsidRDefault="00D95E62" w:rsidP="00D95E62">
      <w:r w:rsidRPr="00D95E62">
        <w:t>Use:</w:t>
      </w:r>
    </w:p>
    <w:p w14:paraId="1416826A" w14:textId="77777777" w:rsidR="00D95E62" w:rsidRPr="00D95E62" w:rsidRDefault="00D95E62" w:rsidP="00D95E62">
      <w:r w:rsidRPr="00D95E62">
        <w:t>Modular Monolith + Service Layer + Repository Pattern</w:t>
      </w:r>
    </w:p>
    <w:p w14:paraId="3E95C74B" w14:textId="77777777" w:rsidR="00D95E62" w:rsidRPr="00D95E62" w:rsidRDefault="00D95E62" w:rsidP="00D95E62">
      <w:r w:rsidRPr="00D95E62">
        <w:t>Benefits:</w:t>
      </w:r>
    </w:p>
    <w:p w14:paraId="130B5739" w14:textId="77777777" w:rsidR="00D95E62" w:rsidRPr="00D95E62" w:rsidRDefault="00D95E62" w:rsidP="00D95E62">
      <w:pPr>
        <w:numPr>
          <w:ilvl w:val="0"/>
          <w:numId w:val="224"/>
        </w:numPr>
      </w:pPr>
      <w:r w:rsidRPr="00D95E62">
        <w:t xml:space="preserve">Easier deployment </w:t>
      </w:r>
    </w:p>
    <w:p w14:paraId="351DEA6B" w14:textId="77777777" w:rsidR="00D95E62" w:rsidRPr="00D95E62" w:rsidRDefault="00D95E62" w:rsidP="00D95E62">
      <w:pPr>
        <w:numPr>
          <w:ilvl w:val="0"/>
          <w:numId w:val="224"/>
        </w:numPr>
      </w:pPr>
      <w:r w:rsidRPr="00D95E62">
        <w:t xml:space="preserve">Easier debugging </w:t>
      </w:r>
    </w:p>
    <w:p w14:paraId="57B6D400" w14:textId="77777777" w:rsidR="00D95E62" w:rsidRPr="00D95E62" w:rsidRDefault="00D95E62" w:rsidP="00D95E62">
      <w:pPr>
        <w:numPr>
          <w:ilvl w:val="0"/>
          <w:numId w:val="224"/>
        </w:numPr>
      </w:pPr>
      <w:r w:rsidRPr="00D95E62">
        <w:t xml:space="preserve">Faster development </w:t>
      </w:r>
    </w:p>
    <w:p w14:paraId="1BEFE8A2" w14:textId="77777777" w:rsidR="00D95E62" w:rsidRPr="00D95E62" w:rsidRDefault="00D95E62" w:rsidP="00D95E62">
      <w:pPr>
        <w:numPr>
          <w:ilvl w:val="0"/>
          <w:numId w:val="224"/>
        </w:numPr>
      </w:pPr>
      <w:r w:rsidRPr="00D95E62">
        <w:t xml:space="preserve">SaaS-ready later </w:t>
      </w:r>
    </w:p>
    <w:p w14:paraId="5DBC4027" w14:textId="77777777" w:rsidR="00D95E62" w:rsidRPr="00D95E62" w:rsidRDefault="00D95E62" w:rsidP="00D95E62">
      <w:r w:rsidRPr="00D95E62">
        <w:pict w14:anchorId="723840EA">
          <v:rect id="_x0000_i3898" style="width:0;height:1.5pt" o:hralign="center" o:hrstd="t" o:hr="t" fillcolor="#a0a0a0" stroked="f"/>
        </w:pict>
      </w:r>
    </w:p>
    <w:p w14:paraId="19F605F1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2. Backend Layers</w:t>
      </w:r>
    </w:p>
    <w:p w14:paraId="0E4EA600" w14:textId="77777777" w:rsidR="00D95E62" w:rsidRPr="00D95E62" w:rsidRDefault="00D95E62" w:rsidP="00D95E62">
      <w:r w:rsidRPr="00D95E62">
        <w:t>Architecture layers:</w:t>
      </w:r>
    </w:p>
    <w:p w14:paraId="7A43115B" w14:textId="77777777" w:rsidR="00D95E62" w:rsidRPr="00D95E62" w:rsidRDefault="00D95E62" w:rsidP="00D95E62">
      <w:r w:rsidRPr="00D95E62">
        <w:t>Request</w:t>
      </w:r>
      <w:r w:rsidRPr="00D95E62">
        <w:br/>
        <w:t>↓</w:t>
      </w:r>
      <w:r w:rsidRPr="00D95E62">
        <w:br/>
        <w:t>Route</w:t>
      </w:r>
      <w:r w:rsidRPr="00D95E62">
        <w:br/>
        <w:t>↓</w:t>
      </w:r>
      <w:r w:rsidRPr="00D95E62">
        <w:br/>
      </w:r>
      <w:r w:rsidRPr="00D95E62">
        <w:lastRenderedPageBreak/>
        <w:t>Middleware</w:t>
      </w:r>
      <w:r w:rsidRPr="00D95E62">
        <w:br/>
        <w:t>↓</w:t>
      </w:r>
      <w:r w:rsidRPr="00D95E62">
        <w:br/>
        <w:t>Controller</w:t>
      </w:r>
      <w:r w:rsidRPr="00D95E62">
        <w:br/>
        <w:t>↓</w:t>
      </w:r>
      <w:r w:rsidRPr="00D95E62">
        <w:br/>
        <w:t>Service</w:t>
      </w:r>
      <w:r w:rsidRPr="00D95E62">
        <w:br/>
        <w:t>↓</w:t>
      </w:r>
      <w:r w:rsidRPr="00D95E62">
        <w:br/>
        <w:t>Repository</w:t>
      </w:r>
      <w:r w:rsidRPr="00D95E62">
        <w:br/>
        <w:t>↓</w:t>
      </w:r>
      <w:r w:rsidRPr="00D95E62">
        <w:br/>
        <w:t>Model</w:t>
      </w:r>
      <w:r w:rsidRPr="00D95E62">
        <w:br/>
        <w:t>↓</w:t>
      </w:r>
      <w:r w:rsidRPr="00D95E62">
        <w:br/>
        <w:t>Database</w:t>
      </w:r>
    </w:p>
    <w:p w14:paraId="79FDDB92" w14:textId="77777777" w:rsidR="00D95E62" w:rsidRPr="00D95E62" w:rsidRDefault="00D95E62" w:rsidP="00D95E62">
      <w:r w:rsidRPr="00D95E62">
        <w:t>Each layer has a responsibility.</w:t>
      </w:r>
    </w:p>
    <w:p w14:paraId="1ADD78A3" w14:textId="77777777" w:rsidR="00D95E62" w:rsidRPr="00D95E62" w:rsidRDefault="00D95E62" w:rsidP="00D95E62">
      <w:r w:rsidRPr="00D95E62">
        <w:pict w14:anchorId="731F3F60">
          <v:rect id="_x0000_i3899" style="width:0;height:1.5pt" o:hralign="center" o:hrstd="t" o:hr="t" fillcolor="#a0a0a0" stroked="f"/>
        </w:pict>
      </w:r>
    </w:p>
    <w:p w14:paraId="3D69BDC9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3. Layer Responsibilities</w:t>
      </w:r>
    </w:p>
    <w:p w14:paraId="1CA2A72E" w14:textId="77777777" w:rsidR="00D95E62" w:rsidRPr="00D95E62" w:rsidRDefault="00D95E62" w:rsidP="00D95E62">
      <w:r w:rsidRPr="00D95E62">
        <w:pict w14:anchorId="10CF3526">
          <v:rect id="_x0000_i3900" style="width:0;height:1.5pt" o:hralign="center" o:hrstd="t" o:hr="t" fillcolor="#a0a0a0" stroked="f"/>
        </w:pict>
      </w:r>
    </w:p>
    <w:p w14:paraId="26F45D6A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Routes Layer</w:t>
      </w:r>
    </w:p>
    <w:p w14:paraId="07B06CD9" w14:textId="77777777" w:rsidR="00D95E62" w:rsidRPr="00D95E62" w:rsidRDefault="00D95E62" w:rsidP="00D95E62">
      <w:r w:rsidRPr="00D95E62">
        <w:t>Purpose:</w:t>
      </w:r>
      <w:r w:rsidRPr="00D95E62">
        <w:br/>
        <w:t>Map URLs to controllers.</w:t>
      </w:r>
    </w:p>
    <w:p w14:paraId="164C834C" w14:textId="77777777" w:rsidR="00D95E62" w:rsidRPr="00D95E62" w:rsidRDefault="00D95E62" w:rsidP="00D95E62">
      <w:r w:rsidRPr="00D95E62">
        <w:t>Example:</w:t>
      </w:r>
    </w:p>
    <w:p w14:paraId="1055B282" w14:textId="77777777" w:rsidR="00D95E62" w:rsidRPr="00D95E62" w:rsidRDefault="00D95E62" w:rsidP="00D95E62">
      <w:proofErr w:type="gramStart"/>
      <w:r w:rsidRPr="00D95E62">
        <w:t>Route::resource(</w:t>
      </w:r>
      <w:proofErr w:type="gramEnd"/>
      <w:r w:rsidRPr="00D95E62">
        <w:t xml:space="preserve">'clients', </w:t>
      </w:r>
      <w:proofErr w:type="spellStart"/>
      <w:proofErr w:type="gramStart"/>
      <w:r w:rsidRPr="00D95E62">
        <w:t>ClientController</w:t>
      </w:r>
      <w:proofErr w:type="spellEnd"/>
      <w:r w:rsidRPr="00D95E62">
        <w:t>::</w:t>
      </w:r>
      <w:proofErr w:type="gramEnd"/>
      <w:r w:rsidRPr="00D95E62">
        <w:t>class);</w:t>
      </w:r>
      <w:r w:rsidRPr="00D95E62">
        <w:br/>
      </w:r>
      <w:proofErr w:type="gramStart"/>
      <w:r w:rsidRPr="00D95E62">
        <w:t>Route::post(</w:t>
      </w:r>
      <w:proofErr w:type="gramEnd"/>
      <w:r w:rsidRPr="00D95E62">
        <w:t>'/sales/checkout', [</w:t>
      </w:r>
      <w:proofErr w:type="spellStart"/>
      <w:proofErr w:type="gramStart"/>
      <w:r w:rsidRPr="00D95E62">
        <w:t>SaleController</w:t>
      </w:r>
      <w:proofErr w:type="spellEnd"/>
      <w:r w:rsidRPr="00D95E62">
        <w:t>::</w:t>
      </w:r>
      <w:proofErr w:type="gramEnd"/>
      <w:r w:rsidRPr="00D95E62">
        <w:t>class, 'checkout']);</w:t>
      </w:r>
    </w:p>
    <w:p w14:paraId="42ADEC09" w14:textId="77777777" w:rsidR="00D95E62" w:rsidRPr="00D95E62" w:rsidRDefault="00D95E62" w:rsidP="00D95E62">
      <w:r w:rsidRPr="00D95E62">
        <w:t>Files:</w:t>
      </w:r>
    </w:p>
    <w:p w14:paraId="2544E1B3" w14:textId="77777777" w:rsidR="00D95E62" w:rsidRPr="00D95E62" w:rsidRDefault="00D95E62" w:rsidP="00D95E62">
      <w:r w:rsidRPr="00D95E62">
        <w:t>routes/</w:t>
      </w:r>
      <w:r w:rsidRPr="00D95E62">
        <w:br/>
        <w:t xml:space="preserve">    </w:t>
      </w:r>
      <w:proofErr w:type="spellStart"/>
      <w:r w:rsidRPr="00D95E62">
        <w:t>web.php</w:t>
      </w:r>
      <w:proofErr w:type="spellEnd"/>
      <w:r w:rsidRPr="00D95E62">
        <w:br/>
        <w:t xml:space="preserve">    </w:t>
      </w:r>
      <w:proofErr w:type="spellStart"/>
      <w:r w:rsidRPr="00D95E62">
        <w:t>api.php</w:t>
      </w:r>
      <w:proofErr w:type="spellEnd"/>
    </w:p>
    <w:p w14:paraId="5E934DFE" w14:textId="77777777" w:rsidR="00D95E62" w:rsidRPr="00D95E62" w:rsidRDefault="00D95E62" w:rsidP="00D95E62">
      <w:r w:rsidRPr="00D95E62">
        <w:pict w14:anchorId="78369C3D">
          <v:rect id="_x0000_i3901" style="width:0;height:1.5pt" o:hralign="center" o:hrstd="t" o:hr="t" fillcolor="#a0a0a0" stroked="f"/>
        </w:pict>
      </w:r>
    </w:p>
    <w:p w14:paraId="5423EB6E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Middleware Layer</w:t>
      </w:r>
    </w:p>
    <w:p w14:paraId="010BB2DB" w14:textId="77777777" w:rsidR="00D95E62" w:rsidRPr="00D95E62" w:rsidRDefault="00D95E62" w:rsidP="00D95E62">
      <w:r w:rsidRPr="00D95E62">
        <w:t>Purpose:</w:t>
      </w:r>
      <w:r w:rsidRPr="00D95E62">
        <w:br/>
        <w:t>Security and access control.</w:t>
      </w:r>
    </w:p>
    <w:p w14:paraId="38D93182" w14:textId="77777777" w:rsidR="00D95E62" w:rsidRPr="00D95E62" w:rsidRDefault="00D95E62" w:rsidP="00D95E62">
      <w:r w:rsidRPr="00D95E62">
        <w:t>Examples:</w:t>
      </w:r>
    </w:p>
    <w:p w14:paraId="7F4D19AC" w14:textId="77777777" w:rsidR="00D95E62" w:rsidRPr="00D95E62" w:rsidRDefault="00D95E62" w:rsidP="00D95E62">
      <w:pPr>
        <w:numPr>
          <w:ilvl w:val="0"/>
          <w:numId w:val="225"/>
        </w:numPr>
      </w:pPr>
      <w:r w:rsidRPr="00D95E62">
        <w:t xml:space="preserve">auth </w:t>
      </w:r>
    </w:p>
    <w:p w14:paraId="4BDED1CC" w14:textId="77777777" w:rsidR="00D95E62" w:rsidRPr="00D95E62" w:rsidRDefault="00D95E62" w:rsidP="00D95E62">
      <w:pPr>
        <w:numPr>
          <w:ilvl w:val="0"/>
          <w:numId w:val="225"/>
        </w:numPr>
      </w:pPr>
      <w:r w:rsidRPr="00D95E62">
        <w:t xml:space="preserve">role </w:t>
      </w:r>
    </w:p>
    <w:p w14:paraId="3E2351C1" w14:textId="77777777" w:rsidR="00D95E62" w:rsidRPr="00D95E62" w:rsidRDefault="00D95E62" w:rsidP="00D95E62">
      <w:pPr>
        <w:numPr>
          <w:ilvl w:val="0"/>
          <w:numId w:val="225"/>
        </w:numPr>
      </w:pPr>
      <w:r w:rsidRPr="00D95E62">
        <w:t xml:space="preserve">permission </w:t>
      </w:r>
    </w:p>
    <w:p w14:paraId="6C04405D" w14:textId="77777777" w:rsidR="00D95E62" w:rsidRPr="00D95E62" w:rsidRDefault="00D95E62" w:rsidP="00D95E62">
      <w:pPr>
        <w:numPr>
          <w:ilvl w:val="0"/>
          <w:numId w:val="225"/>
        </w:numPr>
      </w:pPr>
      <w:r w:rsidRPr="00D95E62">
        <w:t xml:space="preserve">session timeout </w:t>
      </w:r>
    </w:p>
    <w:p w14:paraId="7A261529" w14:textId="77777777" w:rsidR="00D95E62" w:rsidRPr="00D95E62" w:rsidRDefault="00D95E62" w:rsidP="00D95E62">
      <w:pPr>
        <w:numPr>
          <w:ilvl w:val="0"/>
          <w:numId w:val="225"/>
        </w:numPr>
      </w:pPr>
      <w:r w:rsidRPr="00D95E62">
        <w:t xml:space="preserve">IP restriction </w:t>
      </w:r>
    </w:p>
    <w:p w14:paraId="2206BCF5" w14:textId="77777777" w:rsidR="00D95E62" w:rsidRPr="00D95E62" w:rsidRDefault="00D95E62" w:rsidP="00D95E62">
      <w:r w:rsidRPr="00D95E62">
        <w:t>Custom middleware examples:</w:t>
      </w:r>
    </w:p>
    <w:p w14:paraId="778BCE9A" w14:textId="77777777" w:rsidR="00D95E62" w:rsidRPr="00D95E62" w:rsidRDefault="00D95E62" w:rsidP="00D95E62">
      <w:proofErr w:type="spellStart"/>
      <w:r w:rsidRPr="00D95E62">
        <w:lastRenderedPageBreak/>
        <w:t>CheckPermission</w:t>
      </w:r>
      <w:proofErr w:type="spellEnd"/>
      <w:r w:rsidRPr="00D95E62">
        <w:br/>
      </w:r>
      <w:proofErr w:type="spellStart"/>
      <w:r w:rsidRPr="00D95E62">
        <w:t>CheckSubscription</w:t>
      </w:r>
      <w:proofErr w:type="spellEnd"/>
      <w:r w:rsidRPr="00D95E62">
        <w:t xml:space="preserve"> (future SaaS)</w:t>
      </w:r>
      <w:r w:rsidRPr="00D95E62">
        <w:br/>
      </w:r>
      <w:proofErr w:type="spellStart"/>
      <w:r w:rsidRPr="00D95E62">
        <w:t>CheckBusinessHours</w:t>
      </w:r>
      <w:proofErr w:type="spellEnd"/>
    </w:p>
    <w:p w14:paraId="4981F4B6" w14:textId="77777777" w:rsidR="00D95E62" w:rsidRPr="00D95E62" w:rsidRDefault="00D95E62" w:rsidP="00D95E62">
      <w:r w:rsidRPr="00D95E62">
        <w:t>Laravel middleware docs: Laravel Middleware</w:t>
      </w:r>
    </w:p>
    <w:p w14:paraId="1995D33F" w14:textId="77777777" w:rsidR="00D95E62" w:rsidRPr="00D95E62" w:rsidRDefault="00D95E62" w:rsidP="00D95E62">
      <w:r w:rsidRPr="00D95E62">
        <w:pict w14:anchorId="6214BB28">
          <v:rect id="_x0000_i3902" style="width:0;height:1.5pt" o:hralign="center" o:hrstd="t" o:hr="t" fillcolor="#a0a0a0" stroked="f"/>
        </w:pict>
      </w:r>
    </w:p>
    <w:p w14:paraId="23D5C54C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Controller Layer</w:t>
      </w:r>
    </w:p>
    <w:p w14:paraId="5AFEAAEE" w14:textId="77777777" w:rsidR="00D95E62" w:rsidRPr="00D95E62" w:rsidRDefault="00D95E62" w:rsidP="00D95E62">
      <w:r w:rsidRPr="00D95E62">
        <w:t>Purpose:</w:t>
      </w:r>
      <w:r w:rsidRPr="00D95E62">
        <w:br/>
        <w:t>Receive request and return response.</w:t>
      </w:r>
    </w:p>
    <w:p w14:paraId="76F060BF" w14:textId="77777777" w:rsidR="00D95E62" w:rsidRPr="00D95E62" w:rsidRDefault="00D95E62" w:rsidP="00D95E62">
      <w:r w:rsidRPr="00D95E62">
        <w:t>Controllers should be thin.</w:t>
      </w:r>
    </w:p>
    <w:p w14:paraId="7EBC7BFD" w14:textId="77777777" w:rsidR="00D95E62" w:rsidRPr="00D95E62" w:rsidRDefault="00D95E62" w:rsidP="00D95E62">
      <w:r w:rsidRPr="00D95E62">
        <w:t>Bad:</w:t>
      </w:r>
    </w:p>
    <w:p w14:paraId="1FED9BD0" w14:textId="77777777" w:rsidR="00D95E62" w:rsidRPr="00D95E62" w:rsidRDefault="00D95E62" w:rsidP="00D95E62">
      <w:proofErr w:type="spellStart"/>
      <w:r w:rsidRPr="00D95E62">
        <w:t>SaleController</w:t>
      </w:r>
      <w:proofErr w:type="spellEnd"/>
      <w:r w:rsidRPr="00D95E62">
        <w:t xml:space="preserve"> = 1500 lines</w:t>
      </w:r>
    </w:p>
    <w:p w14:paraId="797F3A9F" w14:textId="77777777" w:rsidR="00D95E62" w:rsidRPr="00D95E62" w:rsidRDefault="00D95E62" w:rsidP="00D95E62">
      <w:r w:rsidRPr="00D95E62">
        <w:t>Good:</w:t>
      </w:r>
    </w:p>
    <w:p w14:paraId="20F8F195" w14:textId="77777777" w:rsidR="00D95E62" w:rsidRPr="00D95E62" w:rsidRDefault="00D95E62" w:rsidP="00D95E62">
      <w:r w:rsidRPr="00D95E62">
        <w:t>Controller only:</w:t>
      </w:r>
    </w:p>
    <w:p w14:paraId="09589283" w14:textId="77777777" w:rsidR="00D95E62" w:rsidRPr="00D95E62" w:rsidRDefault="00D95E62" w:rsidP="00D95E62">
      <w:pPr>
        <w:numPr>
          <w:ilvl w:val="0"/>
          <w:numId w:val="226"/>
        </w:numPr>
      </w:pPr>
      <w:r w:rsidRPr="00D95E62">
        <w:t xml:space="preserve">validate request </w:t>
      </w:r>
    </w:p>
    <w:p w14:paraId="25F9539A" w14:textId="77777777" w:rsidR="00D95E62" w:rsidRPr="00D95E62" w:rsidRDefault="00D95E62" w:rsidP="00D95E62">
      <w:pPr>
        <w:numPr>
          <w:ilvl w:val="0"/>
          <w:numId w:val="226"/>
        </w:numPr>
      </w:pPr>
      <w:r w:rsidRPr="00D95E62">
        <w:t xml:space="preserve">call service </w:t>
      </w:r>
    </w:p>
    <w:p w14:paraId="690914A2" w14:textId="77777777" w:rsidR="00D95E62" w:rsidRPr="00D95E62" w:rsidRDefault="00D95E62" w:rsidP="00D95E62">
      <w:pPr>
        <w:numPr>
          <w:ilvl w:val="0"/>
          <w:numId w:val="226"/>
        </w:numPr>
      </w:pPr>
      <w:r w:rsidRPr="00D95E62">
        <w:t xml:space="preserve">return response </w:t>
      </w:r>
    </w:p>
    <w:p w14:paraId="1C6974F4" w14:textId="77777777" w:rsidR="00D95E62" w:rsidRPr="00D95E62" w:rsidRDefault="00D95E62" w:rsidP="00D95E62">
      <w:r w:rsidRPr="00D95E62">
        <w:t>Example:</w:t>
      </w:r>
    </w:p>
    <w:p w14:paraId="14B86FE9" w14:textId="77777777" w:rsidR="00D95E62" w:rsidRPr="00D95E62" w:rsidRDefault="00D95E62" w:rsidP="00D95E62">
      <w:r w:rsidRPr="00D95E62">
        <w:t xml:space="preserve">public function </w:t>
      </w:r>
      <w:proofErr w:type="gramStart"/>
      <w:r w:rsidRPr="00D95E62">
        <w:t>store(</w:t>
      </w:r>
      <w:proofErr w:type="spellStart"/>
      <w:proofErr w:type="gramEnd"/>
      <w:r w:rsidRPr="00D95E62">
        <w:t>StoreSaleRequest</w:t>
      </w:r>
      <w:proofErr w:type="spellEnd"/>
      <w:r w:rsidRPr="00D95E62">
        <w:t xml:space="preserve"> $request)</w:t>
      </w:r>
      <w:r w:rsidRPr="00D95E62">
        <w:br/>
        <w:t>{</w:t>
      </w:r>
      <w:r w:rsidRPr="00D95E62">
        <w:br/>
        <w:t xml:space="preserve">    $sale = $this-&gt;</w:t>
      </w:r>
      <w:proofErr w:type="spellStart"/>
      <w:r w:rsidRPr="00D95E62">
        <w:t>saleService</w:t>
      </w:r>
      <w:proofErr w:type="spellEnd"/>
      <w:r w:rsidRPr="00D95E62">
        <w:t>-&gt;</w:t>
      </w:r>
      <w:proofErr w:type="spellStart"/>
      <w:r w:rsidRPr="00D95E62">
        <w:t>createSale</w:t>
      </w:r>
      <w:proofErr w:type="spellEnd"/>
      <w:r w:rsidRPr="00D95E62">
        <w:t>($request-&gt;</w:t>
      </w:r>
      <w:proofErr w:type="gramStart"/>
      <w:r w:rsidRPr="00D95E62">
        <w:t>validated(</w:t>
      </w:r>
      <w:proofErr w:type="gramEnd"/>
      <w:r w:rsidRPr="00D95E62">
        <w:t>));</w:t>
      </w:r>
      <w:r w:rsidRPr="00D95E62">
        <w:br/>
        <w:t xml:space="preserve">    return </w:t>
      </w:r>
      <w:proofErr w:type="gramStart"/>
      <w:r w:rsidRPr="00D95E62">
        <w:t>redirect(</w:t>
      </w:r>
      <w:proofErr w:type="gramEnd"/>
      <w:r w:rsidRPr="00D95E62">
        <w:t>)-&gt;</w:t>
      </w:r>
      <w:proofErr w:type="gramStart"/>
      <w:r w:rsidRPr="00D95E62">
        <w:t>route(</w:t>
      </w:r>
      <w:proofErr w:type="gramEnd"/>
      <w:r w:rsidRPr="00D95E62">
        <w:t>'</w:t>
      </w:r>
      <w:proofErr w:type="spellStart"/>
      <w:proofErr w:type="gramStart"/>
      <w:r w:rsidRPr="00D95E62">
        <w:t>sales.show</w:t>
      </w:r>
      <w:proofErr w:type="spellEnd"/>
      <w:proofErr w:type="gramEnd"/>
      <w:r w:rsidRPr="00D95E62">
        <w:t>', $sale);</w:t>
      </w:r>
      <w:r w:rsidRPr="00D95E62">
        <w:br/>
        <w:t>}</w:t>
      </w:r>
    </w:p>
    <w:p w14:paraId="02AA0B20" w14:textId="77777777" w:rsidR="00D95E62" w:rsidRPr="00D95E62" w:rsidRDefault="00D95E62" w:rsidP="00D95E62">
      <w:r w:rsidRPr="00D95E62">
        <w:pict w14:anchorId="505CD60E">
          <v:rect id="_x0000_i3903" style="width:0;height:1.5pt" o:hralign="center" o:hrstd="t" o:hr="t" fillcolor="#a0a0a0" stroked="f"/>
        </w:pict>
      </w:r>
    </w:p>
    <w:p w14:paraId="5079770F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Service Layer</w:t>
      </w:r>
    </w:p>
    <w:p w14:paraId="5ED94946" w14:textId="77777777" w:rsidR="00D95E62" w:rsidRPr="00D95E62" w:rsidRDefault="00D95E62" w:rsidP="00D95E62">
      <w:r w:rsidRPr="00D95E62">
        <w:t>Critical for this ERP.</w:t>
      </w:r>
    </w:p>
    <w:p w14:paraId="50DCF691" w14:textId="77777777" w:rsidR="00D95E62" w:rsidRPr="00D95E62" w:rsidRDefault="00D95E62" w:rsidP="00D95E62">
      <w:r w:rsidRPr="00D95E62">
        <w:t>Purpose:</w:t>
      </w:r>
      <w:r w:rsidRPr="00D95E62">
        <w:br/>
        <w:t>Contains business logic.</w:t>
      </w:r>
    </w:p>
    <w:p w14:paraId="47EC0758" w14:textId="77777777" w:rsidR="00D95E62" w:rsidRPr="00D95E62" w:rsidRDefault="00D95E62" w:rsidP="00D95E62">
      <w:r w:rsidRPr="00D95E62">
        <w:t>Examples:</w:t>
      </w:r>
    </w:p>
    <w:p w14:paraId="44E29FAC" w14:textId="77777777" w:rsidR="00D95E62" w:rsidRPr="00D95E62" w:rsidRDefault="00D95E62" w:rsidP="00D95E62">
      <w:pPr>
        <w:numPr>
          <w:ilvl w:val="0"/>
          <w:numId w:val="227"/>
        </w:numPr>
      </w:pPr>
      <w:r w:rsidRPr="00D95E62">
        <w:t xml:space="preserve">Sales workflow </w:t>
      </w:r>
    </w:p>
    <w:p w14:paraId="4514681E" w14:textId="77777777" w:rsidR="00D95E62" w:rsidRPr="00D95E62" w:rsidRDefault="00D95E62" w:rsidP="00D95E62">
      <w:pPr>
        <w:numPr>
          <w:ilvl w:val="0"/>
          <w:numId w:val="227"/>
        </w:numPr>
      </w:pPr>
      <w:r w:rsidRPr="00D95E62">
        <w:t xml:space="preserve">Payment allocation </w:t>
      </w:r>
    </w:p>
    <w:p w14:paraId="3AEB308C" w14:textId="77777777" w:rsidR="00D95E62" w:rsidRPr="00D95E62" w:rsidRDefault="00D95E62" w:rsidP="00D95E62">
      <w:pPr>
        <w:numPr>
          <w:ilvl w:val="0"/>
          <w:numId w:val="227"/>
        </w:numPr>
      </w:pPr>
      <w:r w:rsidRPr="00D95E62">
        <w:t xml:space="preserve">Debt calculations </w:t>
      </w:r>
    </w:p>
    <w:p w14:paraId="6BB2490B" w14:textId="77777777" w:rsidR="00D95E62" w:rsidRPr="00D95E62" w:rsidRDefault="00D95E62" w:rsidP="00D95E62">
      <w:pPr>
        <w:numPr>
          <w:ilvl w:val="0"/>
          <w:numId w:val="227"/>
        </w:numPr>
      </w:pPr>
      <w:r w:rsidRPr="00D95E62">
        <w:t xml:space="preserve">Stock adjustments </w:t>
      </w:r>
    </w:p>
    <w:p w14:paraId="31A91133" w14:textId="77777777" w:rsidR="00D95E62" w:rsidRPr="00D95E62" w:rsidRDefault="00D95E62" w:rsidP="00D95E62">
      <w:pPr>
        <w:numPr>
          <w:ilvl w:val="0"/>
          <w:numId w:val="227"/>
        </w:numPr>
      </w:pPr>
      <w:r w:rsidRPr="00D95E62">
        <w:t xml:space="preserve">Profit calculations </w:t>
      </w:r>
    </w:p>
    <w:p w14:paraId="3E05A213" w14:textId="77777777" w:rsidR="00D95E62" w:rsidRPr="00D95E62" w:rsidRDefault="00D95E62" w:rsidP="00D95E62">
      <w:r w:rsidRPr="00D95E62">
        <w:t>Example services:</w:t>
      </w:r>
    </w:p>
    <w:p w14:paraId="792796DB" w14:textId="77777777" w:rsidR="00D95E62" w:rsidRPr="00D95E62" w:rsidRDefault="00D95E62" w:rsidP="00D95E62">
      <w:proofErr w:type="spellStart"/>
      <w:r w:rsidRPr="00D95E62">
        <w:lastRenderedPageBreak/>
        <w:t>SaleService</w:t>
      </w:r>
      <w:proofErr w:type="spellEnd"/>
      <w:r w:rsidRPr="00D95E62">
        <w:br/>
      </w:r>
      <w:proofErr w:type="spellStart"/>
      <w:r w:rsidRPr="00D95E62">
        <w:t>InvoiceService</w:t>
      </w:r>
      <w:proofErr w:type="spellEnd"/>
      <w:r w:rsidRPr="00D95E62">
        <w:br/>
      </w:r>
      <w:proofErr w:type="spellStart"/>
      <w:r w:rsidRPr="00D95E62">
        <w:t>PaymentService</w:t>
      </w:r>
      <w:proofErr w:type="spellEnd"/>
      <w:r w:rsidRPr="00D95E62">
        <w:br/>
      </w:r>
      <w:proofErr w:type="spellStart"/>
      <w:r w:rsidRPr="00D95E62">
        <w:t>LedgerService</w:t>
      </w:r>
      <w:proofErr w:type="spellEnd"/>
      <w:r w:rsidRPr="00D95E62">
        <w:br/>
      </w:r>
      <w:proofErr w:type="spellStart"/>
      <w:r w:rsidRPr="00D95E62">
        <w:t>InventoryService</w:t>
      </w:r>
      <w:proofErr w:type="spellEnd"/>
      <w:r w:rsidRPr="00D95E62">
        <w:br/>
      </w:r>
      <w:proofErr w:type="spellStart"/>
      <w:r w:rsidRPr="00D95E62">
        <w:t>ExpenseService</w:t>
      </w:r>
      <w:proofErr w:type="spellEnd"/>
      <w:r w:rsidRPr="00D95E62">
        <w:br/>
      </w:r>
      <w:proofErr w:type="spellStart"/>
      <w:r w:rsidRPr="00D95E62">
        <w:t>RefundService</w:t>
      </w:r>
      <w:proofErr w:type="spellEnd"/>
      <w:r w:rsidRPr="00D95E62">
        <w:br/>
      </w:r>
      <w:proofErr w:type="spellStart"/>
      <w:r w:rsidRPr="00D95E62">
        <w:t>ReportService</w:t>
      </w:r>
      <w:proofErr w:type="spellEnd"/>
    </w:p>
    <w:p w14:paraId="7ED3353C" w14:textId="77777777" w:rsidR="00D95E62" w:rsidRPr="00D95E62" w:rsidRDefault="00D95E62" w:rsidP="00D95E62">
      <w:r w:rsidRPr="00D95E62">
        <w:t>Why important?</w:t>
      </w:r>
    </w:p>
    <w:p w14:paraId="07AE2B5F" w14:textId="77777777" w:rsidR="00D95E62" w:rsidRPr="00D95E62" w:rsidRDefault="00D95E62" w:rsidP="00D95E62">
      <w:r w:rsidRPr="00D95E62">
        <w:t>Because your system has complex workflows:</w:t>
      </w:r>
    </w:p>
    <w:p w14:paraId="3FC296A1" w14:textId="77777777" w:rsidR="00D95E62" w:rsidRPr="00D95E62" w:rsidRDefault="00D95E62" w:rsidP="00D95E62">
      <w:r w:rsidRPr="00D95E62">
        <w:t>Example sale:</w:t>
      </w:r>
    </w:p>
    <w:p w14:paraId="27198465" w14:textId="77777777" w:rsidR="00D95E62" w:rsidRPr="00D95E62" w:rsidRDefault="00D95E62" w:rsidP="00D95E62">
      <w:r w:rsidRPr="00D95E62">
        <w:t>Create invoice</w:t>
      </w:r>
      <w:r w:rsidRPr="00D95E62">
        <w:br/>
        <w:t>→ create sale</w:t>
      </w:r>
      <w:r w:rsidRPr="00D95E62">
        <w:br/>
        <w:t>→ reduce stock</w:t>
      </w:r>
      <w:r w:rsidRPr="00D95E62">
        <w:br/>
        <w:t>→ create payment</w:t>
      </w:r>
      <w:r w:rsidRPr="00D95E62">
        <w:br/>
        <w:t>→ update debt</w:t>
      </w:r>
      <w:r w:rsidRPr="00D95E62">
        <w:br/>
        <w:t>→ update ledger</w:t>
      </w:r>
      <w:r w:rsidRPr="00D95E62">
        <w:br/>
        <w:t>→ audit log</w:t>
      </w:r>
    </w:p>
    <w:p w14:paraId="18F8CB5E" w14:textId="77777777" w:rsidR="00D95E62" w:rsidRPr="00D95E62" w:rsidRDefault="00D95E62" w:rsidP="00D95E62">
      <w:r w:rsidRPr="00D95E62">
        <w:t>Never put this inside controllers.</w:t>
      </w:r>
    </w:p>
    <w:p w14:paraId="1B9EA33A" w14:textId="77777777" w:rsidR="00D95E62" w:rsidRPr="00D95E62" w:rsidRDefault="00D95E62" w:rsidP="00D95E62">
      <w:r w:rsidRPr="00D95E62">
        <w:pict w14:anchorId="148CBFD7">
          <v:rect id="_x0000_i3904" style="width:0;height:1.5pt" o:hralign="center" o:hrstd="t" o:hr="t" fillcolor="#a0a0a0" stroked="f"/>
        </w:pict>
      </w:r>
    </w:p>
    <w:p w14:paraId="2FE8A5E3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Repository Layer</w:t>
      </w:r>
    </w:p>
    <w:p w14:paraId="0B30C9B0" w14:textId="77777777" w:rsidR="00D95E62" w:rsidRPr="00D95E62" w:rsidRDefault="00D95E62" w:rsidP="00D95E62">
      <w:r w:rsidRPr="00D95E62">
        <w:t>Purpose:</w:t>
      </w:r>
      <w:r w:rsidRPr="00D95E62">
        <w:br/>
        <w:t>Database access abstraction.</w:t>
      </w:r>
    </w:p>
    <w:p w14:paraId="69B61EB4" w14:textId="77777777" w:rsidR="00D95E62" w:rsidRPr="00D95E62" w:rsidRDefault="00D95E62" w:rsidP="00D95E62">
      <w:r w:rsidRPr="00D95E62">
        <w:t>Example:</w:t>
      </w:r>
    </w:p>
    <w:p w14:paraId="0AC4E152" w14:textId="77777777" w:rsidR="00D95E62" w:rsidRPr="00D95E62" w:rsidRDefault="00D95E62" w:rsidP="00D95E62">
      <w:r w:rsidRPr="00D95E62">
        <w:t>Instead of:</w:t>
      </w:r>
    </w:p>
    <w:p w14:paraId="3E04B8EB" w14:textId="77777777" w:rsidR="00D95E62" w:rsidRPr="00D95E62" w:rsidRDefault="00D95E62" w:rsidP="00D95E62">
      <w:proofErr w:type="gramStart"/>
      <w:r w:rsidRPr="00D95E62">
        <w:t>Invoice::</w:t>
      </w:r>
      <w:proofErr w:type="gramEnd"/>
      <w:r w:rsidRPr="00D95E62">
        <w:t>where(...)</w:t>
      </w:r>
    </w:p>
    <w:p w14:paraId="5636D6B4" w14:textId="77777777" w:rsidR="00D95E62" w:rsidRPr="00D95E62" w:rsidRDefault="00D95E62" w:rsidP="00D95E62">
      <w:r w:rsidRPr="00D95E62">
        <w:t>inside services repeatedly.</w:t>
      </w:r>
    </w:p>
    <w:p w14:paraId="10D78E3C" w14:textId="77777777" w:rsidR="00D95E62" w:rsidRPr="00D95E62" w:rsidRDefault="00D95E62" w:rsidP="00D95E62">
      <w:r w:rsidRPr="00D95E62">
        <w:t>Use:</w:t>
      </w:r>
    </w:p>
    <w:p w14:paraId="38785B47" w14:textId="77777777" w:rsidR="00D95E62" w:rsidRPr="00D95E62" w:rsidRDefault="00D95E62" w:rsidP="00D95E62">
      <w:r w:rsidRPr="00D95E62">
        <w:t>$</w:t>
      </w:r>
      <w:proofErr w:type="spellStart"/>
      <w:r w:rsidRPr="00D95E62">
        <w:t>invoiceRepository</w:t>
      </w:r>
      <w:proofErr w:type="spellEnd"/>
      <w:r w:rsidRPr="00D95E62">
        <w:t>-&gt;</w:t>
      </w:r>
      <w:proofErr w:type="spellStart"/>
      <w:proofErr w:type="gramStart"/>
      <w:r w:rsidRPr="00D95E62">
        <w:t>findOverdueInvoices</w:t>
      </w:r>
      <w:proofErr w:type="spellEnd"/>
      <w:r w:rsidRPr="00D95E62">
        <w:t>(</w:t>
      </w:r>
      <w:proofErr w:type="gramEnd"/>
      <w:r w:rsidRPr="00D95E62">
        <w:t>);</w:t>
      </w:r>
    </w:p>
    <w:p w14:paraId="7C529791" w14:textId="77777777" w:rsidR="00D95E62" w:rsidRPr="00D95E62" w:rsidRDefault="00D95E62" w:rsidP="00D95E62">
      <w:r w:rsidRPr="00D95E62">
        <w:t>Repositories:</w:t>
      </w:r>
    </w:p>
    <w:p w14:paraId="078DA1A5" w14:textId="77777777" w:rsidR="00D95E62" w:rsidRPr="00D95E62" w:rsidRDefault="00D95E62" w:rsidP="00D95E62">
      <w:proofErr w:type="spellStart"/>
      <w:r w:rsidRPr="00D95E62">
        <w:t>ClientRepository</w:t>
      </w:r>
      <w:proofErr w:type="spellEnd"/>
      <w:r w:rsidRPr="00D95E62">
        <w:br/>
      </w:r>
      <w:proofErr w:type="spellStart"/>
      <w:r w:rsidRPr="00D95E62">
        <w:t>InvoiceRepository</w:t>
      </w:r>
      <w:proofErr w:type="spellEnd"/>
      <w:r w:rsidRPr="00D95E62">
        <w:br/>
      </w:r>
      <w:proofErr w:type="spellStart"/>
      <w:r w:rsidRPr="00D95E62">
        <w:t>PaymentRepository</w:t>
      </w:r>
      <w:proofErr w:type="spellEnd"/>
      <w:r w:rsidRPr="00D95E62">
        <w:br/>
      </w:r>
      <w:proofErr w:type="spellStart"/>
      <w:r w:rsidRPr="00D95E62">
        <w:t>ProductRepository</w:t>
      </w:r>
      <w:proofErr w:type="spellEnd"/>
    </w:p>
    <w:p w14:paraId="5F7EF61B" w14:textId="77777777" w:rsidR="00D95E62" w:rsidRPr="00D95E62" w:rsidRDefault="00D95E62" w:rsidP="00D95E62">
      <w:r w:rsidRPr="00D95E62">
        <w:t>Useful for:</w:t>
      </w:r>
    </w:p>
    <w:p w14:paraId="24B4485F" w14:textId="77777777" w:rsidR="00D95E62" w:rsidRPr="00D95E62" w:rsidRDefault="00D95E62" w:rsidP="00D95E62">
      <w:pPr>
        <w:numPr>
          <w:ilvl w:val="0"/>
          <w:numId w:val="228"/>
        </w:numPr>
      </w:pPr>
      <w:r w:rsidRPr="00D95E62">
        <w:t xml:space="preserve">cleaner code </w:t>
      </w:r>
    </w:p>
    <w:p w14:paraId="334920D5" w14:textId="77777777" w:rsidR="00D95E62" w:rsidRPr="00D95E62" w:rsidRDefault="00D95E62" w:rsidP="00D95E62">
      <w:pPr>
        <w:numPr>
          <w:ilvl w:val="0"/>
          <w:numId w:val="228"/>
        </w:numPr>
      </w:pPr>
      <w:r w:rsidRPr="00D95E62">
        <w:t xml:space="preserve">testing </w:t>
      </w:r>
    </w:p>
    <w:p w14:paraId="177D4753" w14:textId="77777777" w:rsidR="00D95E62" w:rsidRPr="00D95E62" w:rsidRDefault="00D95E62" w:rsidP="00D95E62">
      <w:pPr>
        <w:numPr>
          <w:ilvl w:val="0"/>
          <w:numId w:val="228"/>
        </w:numPr>
      </w:pPr>
      <w:r w:rsidRPr="00D95E62">
        <w:lastRenderedPageBreak/>
        <w:t xml:space="preserve">future API scaling </w:t>
      </w:r>
    </w:p>
    <w:p w14:paraId="3C25FA9E" w14:textId="77777777" w:rsidR="00D95E62" w:rsidRPr="00D95E62" w:rsidRDefault="00D95E62" w:rsidP="00D95E62">
      <w:r w:rsidRPr="00D95E62">
        <w:pict w14:anchorId="76A84C08">
          <v:rect id="_x0000_i3905" style="width:0;height:1.5pt" o:hralign="center" o:hrstd="t" o:hr="t" fillcolor="#a0a0a0" stroked="f"/>
        </w:pict>
      </w:r>
    </w:p>
    <w:p w14:paraId="180C5379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Model Layer</w:t>
      </w:r>
    </w:p>
    <w:p w14:paraId="2BEAF4CB" w14:textId="77777777" w:rsidR="00D95E62" w:rsidRPr="00D95E62" w:rsidRDefault="00D95E62" w:rsidP="00D95E62">
      <w:r w:rsidRPr="00D95E62">
        <w:t>Use Eloquent models.</w:t>
      </w:r>
    </w:p>
    <w:p w14:paraId="6FBDCD2F" w14:textId="77777777" w:rsidR="00D95E62" w:rsidRPr="00D95E62" w:rsidRDefault="00D95E62" w:rsidP="00D95E62">
      <w:r w:rsidRPr="00D95E62">
        <w:t>Examples:</w:t>
      </w:r>
    </w:p>
    <w:p w14:paraId="5F75822D" w14:textId="77777777" w:rsidR="00D95E62" w:rsidRPr="00D95E62" w:rsidRDefault="00D95E62" w:rsidP="00D95E62">
      <w:r w:rsidRPr="00D95E62">
        <w:t>User</w:t>
      </w:r>
      <w:r w:rsidRPr="00D95E62">
        <w:br/>
        <w:t>Role</w:t>
      </w:r>
      <w:r w:rsidRPr="00D95E62">
        <w:br/>
        <w:t>Client</w:t>
      </w:r>
      <w:r w:rsidRPr="00D95E62">
        <w:br/>
        <w:t>Invoice</w:t>
      </w:r>
      <w:r w:rsidRPr="00D95E62">
        <w:br/>
        <w:t>Payment</w:t>
      </w:r>
      <w:r w:rsidRPr="00D95E62">
        <w:br/>
        <w:t>Sale</w:t>
      </w:r>
      <w:r w:rsidRPr="00D95E62">
        <w:br/>
        <w:t>Product</w:t>
      </w:r>
      <w:r w:rsidRPr="00D95E62">
        <w:br/>
        <w:t>Variant</w:t>
      </w:r>
      <w:r w:rsidRPr="00D95E62">
        <w:br/>
        <w:t>Supplier</w:t>
      </w:r>
      <w:r w:rsidRPr="00D95E62">
        <w:br/>
        <w:t>Expense</w:t>
      </w:r>
      <w:r w:rsidRPr="00D95E62">
        <w:br/>
        <w:t>Refund</w:t>
      </w:r>
    </w:p>
    <w:p w14:paraId="3A0FED29" w14:textId="77777777" w:rsidR="00D95E62" w:rsidRPr="00D95E62" w:rsidRDefault="00D95E62" w:rsidP="00D95E62">
      <w:r w:rsidRPr="00D95E62">
        <w:t xml:space="preserve">Eloquent docs: </w:t>
      </w:r>
      <w:hyperlink r:id="rId50" w:tgtFrame="_blank" w:history="1">
        <w:r w:rsidRPr="00D95E62">
          <w:rPr>
            <w:rStyle w:val="Hyperlink"/>
          </w:rPr>
          <w:t>Laravel Eloquent</w:t>
        </w:r>
      </w:hyperlink>
    </w:p>
    <w:p w14:paraId="100A1E8E" w14:textId="77777777" w:rsidR="00D95E62" w:rsidRPr="00D95E62" w:rsidRDefault="00D95E62" w:rsidP="00D95E62">
      <w:r w:rsidRPr="00D95E62">
        <w:pict w14:anchorId="3179C033">
          <v:rect id="_x0000_i3906" style="width:0;height:1.5pt" o:hralign="center" o:hrstd="t" o:hr="t" fillcolor="#a0a0a0" stroked="f"/>
        </w:pict>
      </w:r>
    </w:p>
    <w:p w14:paraId="6F42ED33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4. Recommended Laravel Folder Structure</w:t>
      </w:r>
    </w:p>
    <w:p w14:paraId="75929F88" w14:textId="77777777" w:rsidR="00D95E62" w:rsidRPr="00D95E62" w:rsidRDefault="00D95E62" w:rsidP="00D95E62">
      <w:r w:rsidRPr="00D95E62">
        <w:t>I recommend custom enterprise structure.</w:t>
      </w:r>
    </w:p>
    <w:p w14:paraId="14FF14BA" w14:textId="77777777" w:rsidR="00D95E62" w:rsidRPr="00D95E62" w:rsidRDefault="00D95E62" w:rsidP="00D95E62">
      <w:r w:rsidRPr="00D95E62">
        <w:t>app/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Console/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Events/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Exceptions/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Helpers/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Http/</w:t>
      </w:r>
      <w:r w:rsidRPr="00D95E62">
        <w:br/>
      </w:r>
      <w:r w:rsidRPr="00D95E62">
        <w:rPr>
          <w:rFonts w:ascii="Calibri" w:hAnsi="Calibri" w:cs="Calibri"/>
        </w:rPr>
        <w:t>│</w:t>
      </w:r>
      <w:r w:rsidRPr="00D95E62">
        <w:t xml:space="preserve">   </w:t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Controllers/</w:t>
      </w:r>
      <w:r w:rsidRPr="00D95E62">
        <w:br/>
      </w:r>
      <w:r w:rsidRPr="00D95E62">
        <w:rPr>
          <w:rFonts w:ascii="Calibri" w:hAnsi="Calibri" w:cs="Calibri"/>
        </w:rPr>
        <w:t>│</w:t>
      </w:r>
      <w:r w:rsidRPr="00D95E62">
        <w:t xml:space="preserve">   </w:t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Middleware/</w:t>
      </w:r>
      <w:r w:rsidRPr="00D95E62">
        <w:br/>
      </w:r>
      <w:r w:rsidRPr="00D95E62">
        <w:rPr>
          <w:rFonts w:ascii="Calibri" w:hAnsi="Calibri" w:cs="Calibri"/>
        </w:rPr>
        <w:t>│</w:t>
      </w:r>
      <w:r w:rsidRPr="00D95E62">
        <w:t xml:space="preserve">   </w:t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Requests/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Jobs/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Listeners/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Mail/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Models/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Notifications/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Observers/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Policies/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Repositories/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Services/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Traits/</w:t>
      </w:r>
      <w:r w:rsidRPr="00D95E62">
        <w:br/>
      </w:r>
      <w:r w:rsidRPr="00D95E62">
        <w:rPr>
          <w:rFonts w:ascii="Calibri" w:hAnsi="Calibri" w:cs="Calibri"/>
        </w:rPr>
        <w:t>└──</w:t>
      </w:r>
      <w:r w:rsidRPr="00D95E62">
        <w:t xml:space="preserve"> Utils/</w:t>
      </w:r>
    </w:p>
    <w:p w14:paraId="18CAE1D7" w14:textId="77777777" w:rsidR="00D95E62" w:rsidRPr="00D95E62" w:rsidRDefault="00D95E62" w:rsidP="00D95E62">
      <w:r w:rsidRPr="00D95E62">
        <w:t>This is much better than default-only structure.</w:t>
      </w:r>
    </w:p>
    <w:p w14:paraId="3A46A669" w14:textId="77777777" w:rsidR="00D95E62" w:rsidRPr="00D95E62" w:rsidRDefault="00D95E62" w:rsidP="00D95E62">
      <w:r w:rsidRPr="00D95E62">
        <w:lastRenderedPageBreak/>
        <w:pict w14:anchorId="26CF3095">
          <v:rect id="_x0000_i3907" style="width:0;height:1.5pt" o:hralign="center" o:hrstd="t" o:hr="t" fillcolor="#a0a0a0" stroked="f"/>
        </w:pict>
      </w:r>
    </w:p>
    <w:p w14:paraId="436AD18D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5. Controller Structure</w:t>
      </w:r>
    </w:p>
    <w:p w14:paraId="73F5EC08" w14:textId="77777777" w:rsidR="00D95E62" w:rsidRPr="00D95E62" w:rsidRDefault="00D95E62" w:rsidP="00D95E62">
      <w:r w:rsidRPr="00D95E62">
        <w:t>Organize by modules.</w:t>
      </w:r>
    </w:p>
    <w:p w14:paraId="3C6CD8A1" w14:textId="77777777" w:rsidR="00D95E62" w:rsidRPr="00D95E62" w:rsidRDefault="00D95E62" w:rsidP="00D95E62">
      <w:r w:rsidRPr="00D95E62">
        <w:t>app/Http/Controllers/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Auth/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Dashboard/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Client/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Inventory/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Sales/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Accounting/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Admin/</w:t>
      </w:r>
    </w:p>
    <w:p w14:paraId="36BF7DB8" w14:textId="77777777" w:rsidR="00D95E62" w:rsidRPr="00D95E62" w:rsidRDefault="00D95E62" w:rsidP="00D95E62">
      <w:r w:rsidRPr="00D95E62">
        <w:t>Examples:</w:t>
      </w:r>
    </w:p>
    <w:p w14:paraId="6B46BE87" w14:textId="77777777" w:rsidR="00D95E62" w:rsidRPr="00D95E62" w:rsidRDefault="00D95E62" w:rsidP="00D95E62">
      <w:proofErr w:type="spellStart"/>
      <w:r w:rsidRPr="00D95E62">
        <w:t>ClientController</w:t>
      </w:r>
      <w:proofErr w:type="spellEnd"/>
      <w:r w:rsidRPr="00D95E62">
        <w:br/>
      </w:r>
      <w:proofErr w:type="spellStart"/>
      <w:r w:rsidRPr="00D95E62">
        <w:t>InvoiceController</w:t>
      </w:r>
      <w:proofErr w:type="spellEnd"/>
      <w:r w:rsidRPr="00D95E62">
        <w:br/>
      </w:r>
      <w:proofErr w:type="spellStart"/>
      <w:r w:rsidRPr="00D95E62">
        <w:t>SaleController</w:t>
      </w:r>
      <w:proofErr w:type="spellEnd"/>
      <w:r w:rsidRPr="00D95E62">
        <w:br/>
      </w:r>
      <w:proofErr w:type="spellStart"/>
      <w:r w:rsidRPr="00D95E62">
        <w:t>PaymentController</w:t>
      </w:r>
      <w:proofErr w:type="spellEnd"/>
      <w:r w:rsidRPr="00D95E62">
        <w:br/>
      </w:r>
      <w:proofErr w:type="spellStart"/>
      <w:r w:rsidRPr="00D95E62">
        <w:t>ExpenseController</w:t>
      </w:r>
      <w:proofErr w:type="spellEnd"/>
      <w:r w:rsidRPr="00D95E62">
        <w:br/>
      </w:r>
      <w:proofErr w:type="spellStart"/>
      <w:r w:rsidRPr="00D95E62">
        <w:t>ReportController</w:t>
      </w:r>
      <w:proofErr w:type="spellEnd"/>
    </w:p>
    <w:p w14:paraId="14083436" w14:textId="77777777" w:rsidR="00D95E62" w:rsidRPr="00D95E62" w:rsidRDefault="00D95E62" w:rsidP="00D95E62">
      <w:r w:rsidRPr="00D95E62">
        <w:pict w14:anchorId="7587859D">
          <v:rect id="_x0000_i3908" style="width:0;height:1.5pt" o:hralign="center" o:hrstd="t" o:hr="t" fillcolor="#a0a0a0" stroked="f"/>
        </w:pict>
      </w:r>
    </w:p>
    <w:p w14:paraId="19C7B624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6. Request Validation Structure</w:t>
      </w:r>
    </w:p>
    <w:p w14:paraId="1DA3313D" w14:textId="77777777" w:rsidR="00D95E62" w:rsidRPr="00D95E62" w:rsidRDefault="00D95E62" w:rsidP="00D95E62">
      <w:r w:rsidRPr="00D95E62">
        <w:t>Use Form Requests.</w:t>
      </w:r>
    </w:p>
    <w:p w14:paraId="18A4A071" w14:textId="77777777" w:rsidR="00D95E62" w:rsidRPr="00D95E62" w:rsidRDefault="00D95E62" w:rsidP="00D95E62">
      <w:r w:rsidRPr="00D95E62">
        <w:t>Do NOT validate inside controllers.</w:t>
      </w:r>
    </w:p>
    <w:p w14:paraId="7EABDA20" w14:textId="77777777" w:rsidR="00D95E62" w:rsidRPr="00D95E62" w:rsidRDefault="00D95E62" w:rsidP="00D95E62">
      <w:r w:rsidRPr="00D95E62">
        <w:t>Example:</w:t>
      </w:r>
    </w:p>
    <w:p w14:paraId="21DBFDFB" w14:textId="77777777" w:rsidR="00D95E62" w:rsidRPr="00D95E62" w:rsidRDefault="00D95E62" w:rsidP="00D95E62">
      <w:r w:rsidRPr="00D95E62">
        <w:t>app/Http/Requests/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Client/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Sales/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Inventory/</w:t>
      </w:r>
    </w:p>
    <w:p w14:paraId="0FAB3F82" w14:textId="77777777" w:rsidR="00D95E62" w:rsidRPr="00D95E62" w:rsidRDefault="00D95E62" w:rsidP="00D95E62">
      <w:r w:rsidRPr="00D95E62">
        <w:t>Examples:</w:t>
      </w:r>
    </w:p>
    <w:p w14:paraId="37B00FFB" w14:textId="77777777" w:rsidR="00D95E62" w:rsidRPr="00D95E62" w:rsidRDefault="00D95E62" w:rsidP="00D95E62">
      <w:proofErr w:type="spellStart"/>
      <w:r w:rsidRPr="00D95E62">
        <w:t>StoreClientRequest</w:t>
      </w:r>
      <w:proofErr w:type="spellEnd"/>
      <w:r w:rsidRPr="00D95E62">
        <w:br/>
      </w:r>
      <w:proofErr w:type="spellStart"/>
      <w:r w:rsidRPr="00D95E62">
        <w:t>StoreSaleRequest</w:t>
      </w:r>
      <w:proofErr w:type="spellEnd"/>
      <w:r w:rsidRPr="00D95E62">
        <w:br/>
      </w:r>
      <w:proofErr w:type="spellStart"/>
      <w:r w:rsidRPr="00D95E62">
        <w:t>StorePaymentRequest</w:t>
      </w:r>
      <w:proofErr w:type="spellEnd"/>
    </w:p>
    <w:p w14:paraId="7861DB09" w14:textId="77777777" w:rsidR="00D95E62" w:rsidRPr="00D95E62" w:rsidRDefault="00D95E62" w:rsidP="00D95E62">
      <w:r w:rsidRPr="00D95E62">
        <w:t>Validation example:</w:t>
      </w:r>
    </w:p>
    <w:p w14:paraId="5D1CD3B7" w14:textId="77777777" w:rsidR="00D95E62" w:rsidRPr="00D95E62" w:rsidRDefault="00D95E62" w:rsidP="00D95E62">
      <w:r w:rsidRPr="00D95E62">
        <w:t xml:space="preserve">public function </w:t>
      </w:r>
      <w:proofErr w:type="gramStart"/>
      <w:r w:rsidRPr="00D95E62">
        <w:t>rules(</w:t>
      </w:r>
      <w:proofErr w:type="gramEnd"/>
      <w:r w:rsidRPr="00D95E62">
        <w:t>)</w:t>
      </w:r>
      <w:r w:rsidRPr="00D95E62">
        <w:br/>
        <w:t>{</w:t>
      </w:r>
      <w:r w:rsidRPr="00D95E62">
        <w:br/>
        <w:t xml:space="preserve">    return [</w:t>
      </w:r>
      <w:r w:rsidRPr="00D95E62">
        <w:br/>
        <w:t xml:space="preserve">        '</w:t>
      </w:r>
      <w:proofErr w:type="spellStart"/>
      <w:r w:rsidRPr="00D95E62">
        <w:t>client_id</w:t>
      </w:r>
      <w:proofErr w:type="spellEnd"/>
      <w:r w:rsidRPr="00D95E62">
        <w:t>' =&gt; '</w:t>
      </w:r>
      <w:proofErr w:type="spellStart"/>
      <w:r w:rsidRPr="00D95E62">
        <w:t>required|</w:t>
      </w:r>
      <w:proofErr w:type="gramStart"/>
      <w:r w:rsidRPr="00D95E62">
        <w:t>exists:clients</w:t>
      </w:r>
      <w:proofErr w:type="gramEnd"/>
      <w:r w:rsidRPr="00D95E62">
        <w:t>,id</w:t>
      </w:r>
      <w:proofErr w:type="spellEnd"/>
      <w:r w:rsidRPr="00D95E62">
        <w:t>',</w:t>
      </w:r>
      <w:r w:rsidRPr="00D95E62">
        <w:br/>
        <w:t xml:space="preserve">        'amount' =&gt; 'required|numeric|min:1'</w:t>
      </w:r>
      <w:r w:rsidRPr="00D95E62">
        <w:br/>
        <w:t xml:space="preserve">    ];</w:t>
      </w:r>
      <w:r w:rsidRPr="00D95E62">
        <w:br/>
        <w:t>}</w:t>
      </w:r>
    </w:p>
    <w:p w14:paraId="35F2FF9A" w14:textId="77777777" w:rsidR="00D95E62" w:rsidRPr="00D95E62" w:rsidRDefault="00D95E62" w:rsidP="00D95E62">
      <w:r w:rsidRPr="00D95E62">
        <w:lastRenderedPageBreak/>
        <w:t xml:space="preserve">Laravel validation docs: </w:t>
      </w:r>
      <w:hyperlink r:id="rId51" w:tgtFrame="_blank" w:history="1">
        <w:r w:rsidRPr="00D95E62">
          <w:rPr>
            <w:rStyle w:val="Hyperlink"/>
          </w:rPr>
          <w:t>Laravel Validation</w:t>
        </w:r>
      </w:hyperlink>
    </w:p>
    <w:p w14:paraId="464494E8" w14:textId="77777777" w:rsidR="00D95E62" w:rsidRPr="00D95E62" w:rsidRDefault="00D95E62" w:rsidP="00D95E62">
      <w:r w:rsidRPr="00D95E62">
        <w:pict w14:anchorId="6B1DCECB">
          <v:rect id="_x0000_i3909" style="width:0;height:1.5pt" o:hralign="center" o:hrstd="t" o:hr="t" fillcolor="#a0a0a0" stroked="f"/>
        </w:pict>
      </w:r>
    </w:p>
    <w:p w14:paraId="50115994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7. Service Layer Structure</w:t>
      </w:r>
    </w:p>
    <w:p w14:paraId="44A65FAD" w14:textId="77777777" w:rsidR="00D95E62" w:rsidRPr="00D95E62" w:rsidRDefault="00D95E62" w:rsidP="00D95E62">
      <w:r w:rsidRPr="00D95E62">
        <w:t>Recommended:</w:t>
      </w:r>
    </w:p>
    <w:p w14:paraId="3DB152AE" w14:textId="77777777" w:rsidR="00D95E62" w:rsidRPr="00D95E62" w:rsidRDefault="00D95E62" w:rsidP="00D95E62">
      <w:r w:rsidRPr="00D95E62">
        <w:t>app/Services/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Auth/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Sales/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Inventory/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Finance/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Reports/</w:t>
      </w:r>
    </w:p>
    <w:p w14:paraId="56BDA717" w14:textId="77777777" w:rsidR="00D95E62" w:rsidRPr="00D95E62" w:rsidRDefault="00D95E62" w:rsidP="00D95E62">
      <w:r w:rsidRPr="00D95E62">
        <w:t>Detailed services:</w:t>
      </w:r>
    </w:p>
    <w:p w14:paraId="44BFFAF1" w14:textId="77777777" w:rsidR="00D95E62" w:rsidRPr="00D95E62" w:rsidRDefault="00D95E62" w:rsidP="00D95E62">
      <w:proofErr w:type="spellStart"/>
      <w:r w:rsidRPr="00D95E62">
        <w:t>SaleService</w:t>
      </w:r>
      <w:proofErr w:type="spellEnd"/>
      <w:r w:rsidRPr="00D95E62">
        <w:br/>
      </w:r>
      <w:proofErr w:type="spellStart"/>
      <w:r w:rsidRPr="00D95E62">
        <w:t>InvoiceService</w:t>
      </w:r>
      <w:proofErr w:type="spellEnd"/>
      <w:r w:rsidRPr="00D95E62">
        <w:br/>
      </w:r>
      <w:proofErr w:type="spellStart"/>
      <w:r w:rsidRPr="00D95E62">
        <w:t>QuotationService</w:t>
      </w:r>
      <w:proofErr w:type="spellEnd"/>
      <w:r w:rsidRPr="00D95E62">
        <w:br/>
      </w:r>
      <w:proofErr w:type="spellStart"/>
      <w:r w:rsidRPr="00D95E62">
        <w:t>PaymentService</w:t>
      </w:r>
      <w:proofErr w:type="spellEnd"/>
      <w:r w:rsidRPr="00D95E62">
        <w:br/>
      </w:r>
      <w:proofErr w:type="spellStart"/>
      <w:r w:rsidRPr="00D95E62">
        <w:t>DebtService</w:t>
      </w:r>
      <w:proofErr w:type="spellEnd"/>
      <w:r w:rsidRPr="00D95E62">
        <w:br/>
      </w:r>
      <w:proofErr w:type="spellStart"/>
      <w:r w:rsidRPr="00D95E62">
        <w:t>LedgerService</w:t>
      </w:r>
      <w:proofErr w:type="spellEnd"/>
      <w:r w:rsidRPr="00D95E62">
        <w:br/>
      </w:r>
      <w:proofErr w:type="spellStart"/>
      <w:r w:rsidRPr="00D95E62">
        <w:t>ProductService</w:t>
      </w:r>
      <w:proofErr w:type="spellEnd"/>
      <w:r w:rsidRPr="00D95E62">
        <w:br/>
      </w:r>
      <w:proofErr w:type="spellStart"/>
      <w:r w:rsidRPr="00D95E62">
        <w:t>StockService</w:t>
      </w:r>
      <w:proofErr w:type="spellEnd"/>
      <w:r w:rsidRPr="00D95E62">
        <w:br/>
      </w:r>
      <w:proofErr w:type="spellStart"/>
      <w:r w:rsidRPr="00D95E62">
        <w:t>PurchaseOrderService</w:t>
      </w:r>
      <w:proofErr w:type="spellEnd"/>
      <w:r w:rsidRPr="00D95E62">
        <w:br/>
      </w:r>
      <w:proofErr w:type="spellStart"/>
      <w:r w:rsidRPr="00D95E62">
        <w:t>ExpenseService</w:t>
      </w:r>
      <w:proofErr w:type="spellEnd"/>
      <w:r w:rsidRPr="00D95E62">
        <w:br/>
      </w:r>
      <w:proofErr w:type="spellStart"/>
      <w:r w:rsidRPr="00D95E62">
        <w:t>RefundService</w:t>
      </w:r>
      <w:proofErr w:type="spellEnd"/>
      <w:r w:rsidRPr="00D95E62">
        <w:br/>
      </w:r>
      <w:proofErr w:type="spellStart"/>
      <w:r w:rsidRPr="00D95E62">
        <w:t>NotificationService</w:t>
      </w:r>
      <w:proofErr w:type="spellEnd"/>
      <w:r w:rsidRPr="00D95E62">
        <w:br/>
      </w:r>
      <w:proofErr w:type="spellStart"/>
      <w:r w:rsidRPr="00D95E62">
        <w:t>AuditService</w:t>
      </w:r>
      <w:proofErr w:type="spellEnd"/>
      <w:r w:rsidRPr="00D95E62">
        <w:br/>
      </w:r>
      <w:proofErr w:type="spellStart"/>
      <w:r w:rsidRPr="00D95E62">
        <w:t>BackupService</w:t>
      </w:r>
      <w:proofErr w:type="spellEnd"/>
      <w:r w:rsidRPr="00D95E62">
        <w:br/>
      </w:r>
      <w:proofErr w:type="spellStart"/>
      <w:r w:rsidRPr="00D95E62">
        <w:t>ReportService</w:t>
      </w:r>
      <w:proofErr w:type="spellEnd"/>
    </w:p>
    <w:p w14:paraId="140AC45F" w14:textId="77777777" w:rsidR="00D95E62" w:rsidRPr="00D95E62" w:rsidRDefault="00D95E62" w:rsidP="00D95E62">
      <w:r w:rsidRPr="00D95E62">
        <w:pict w14:anchorId="71933E33">
          <v:rect id="_x0000_i3910" style="width:0;height:1.5pt" o:hralign="center" o:hrstd="t" o:hr="t" fillcolor="#a0a0a0" stroked="f"/>
        </w:pict>
      </w:r>
    </w:p>
    <w:p w14:paraId="7C1C3BA9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8. Repository Structure</w:t>
      </w:r>
    </w:p>
    <w:p w14:paraId="6229C9B7" w14:textId="77777777" w:rsidR="00D95E62" w:rsidRPr="00D95E62" w:rsidRDefault="00D95E62" w:rsidP="00D95E62">
      <w:r w:rsidRPr="00D95E62">
        <w:t>app/Repositories/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ClientRepository.php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ProductRepository.php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InvoiceRepository.php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PaymentRepository.php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ExpenseRepository.php</w:t>
      </w:r>
      <w:proofErr w:type="spellEnd"/>
    </w:p>
    <w:p w14:paraId="782C4D1D" w14:textId="77777777" w:rsidR="00D95E62" w:rsidRPr="00D95E62" w:rsidRDefault="00D95E62" w:rsidP="00D95E62">
      <w:r w:rsidRPr="00D95E62">
        <w:t>Pattern:</w:t>
      </w:r>
    </w:p>
    <w:p w14:paraId="5697575B" w14:textId="77777777" w:rsidR="00D95E62" w:rsidRPr="00D95E62" w:rsidRDefault="00D95E62" w:rsidP="00D95E62">
      <w:r w:rsidRPr="00D95E62">
        <w:t xml:space="preserve">interface </w:t>
      </w:r>
      <w:proofErr w:type="spellStart"/>
      <w:r w:rsidRPr="00D95E62">
        <w:t>ClientRepositoryInterface</w:t>
      </w:r>
      <w:proofErr w:type="spellEnd"/>
      <w:r w:rsidRPr="00D95E62">
        <w:br/>
        <w:t xml:space="preserve">class </w:t>
      </w:r>
      <w:proofErr w:type="spellStart"/>
      <w:r w:rsidRPr="00D95E62">
        <w:t>ClientRepository</w:t>
      </w:r>
      <w:proofErr w:type="spellEnd"/>
    </w:p>
    <w:p w14:paraId="06FF27C9" w14:textId="77777777" w:rsidR="00D95E62" w:rsidRPr="00D95E62" w:rsidRDefault="00D95E62" w:rsidP="00D95E62">
      <w:r w:rsidRPr="00D95E62">
        <w:t>Optional but recommended.</w:t>
      </w:r>
    </w:p>
    <w:p w14:paraId="05A608D0" w14:textId="77777777" w:rsidR="00D95E62" w:rsidRPr="00D95E62" w:rsidRDefault="00D95E62" w:rsidP="00D95E62">
      <w:r w:rsidRPr="00D95E62">
        <w:pict w14:anchorId="38C61F7E">
          <v:rect id="_x0000_i3911" style="width:0;height:1.5pt" o:hralign="center" o:hrstd="t" o:hr="t" fillcolor="#a0a0a0" stroked="f"/>
        </w:pict>
      </w:r>
    </w:p>
    <w:p w14:paraId="4DACCF48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lastRenderedPageBreak/>
        <w:t>9. Database Transaction Strategy</w:t>
      </w:r>
    </w:p>
    <w:p w14:paraId="7998CE13" w14:textId="77777777" w:rsidR="00D95E62" w:rsidRPr="00D95E62" w:rsidRDefault="00D95E62" w:rsidP="00D95E62">
      <w:r w:rsidRPr="00D95E62">
        <w:t>Critical for finance modules.</w:t>
      </w:r>
    </w:p>
    <w:p w14:paraId="7626B5B2" w14:textId="77777777" w:rsidR="00D95E62" w:rsidRPr="00D95E62" w:rsidRDefault="00D95E62" w:rsidP="00D95E62">
      <w:r w:rsidRPr="00D95E62">
        <w:t>Must wrap in transactions.</w:t>
      </w:r>
    </w:p>
    <w:p w14:paraId="4615652D" w14:textId="77777777" w:rsidR="00D95E62" w:rsidRPr="00D95E62" w:rsidRDefault="00D95E62" w:rsidP="00D95E62">
      <w:r w:rsidRPr="00D95E62">
        <w:t>Examples:</w:t>
      </w:r>
    </w:p>
    <w:p w14:paraId="3DD73E66" w14:textId="77777777" w:rsidR="00D95E62" w:rsidRPr="00D95E62" w:rsidRDefault="00D95E62" w:rsidP="00D95E62">
      <w:r w:rsidRPr="00D95E62">
        <w:pict w14:anchorId="23B2ED15">
          <v:rect id="_x0000_i3912" style="width:0;height:1.5pt" o:hralign="center" o:hrstd="t" o:hr="t" fillcolor="#a0a0a0" stroked="f"/>
        </w:pict>
      </w:r>
    </w:p>
    <w:p w14:paraId="05819ABC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Sale Creation Transaction</w:t>
      </w:r>
    </w:p>
    <w:p w14:paraId="5819E34E" w14:textId="77777777" w:rsidR="00D95E62" w:rsidRPr="00D95E62" w:rsidRDefault="00D95E62" w:rsidP="00D95E62">
      <w:r w:rsidRPr="00D95E62">
        <w:t>Start transaction</w:t>
      </w:r>
      <w:r w:rsidRPr="00D95E62">
        <w:br/>
        <w:t>→ create invoice</w:t>
      </w:r>
      <w:r w:rsidRPr="00D95E62">
        <w:br/>
        <w:t>→ create sale</w:t>
      </w:r>
      <w:r w:rsidRPr="00D95E62">
        <w:br/>
        <w:t>→ update stock</w:t>
      </w:r>
      <w:r w:rsidRPr="00D95E62">
        <w:br/>
        <w:t>→ create ledger entries</w:t>
      </w:r>
      <w:r w:rsidRPr="00D95E62">
        <w:br/>
        <w:t>→ commit</w:t>
      </w:r>
    </w:p>
    <w:p w14:paraId="74320C56" w14:textId="77777777" w:rsidR="00D95E62" w:rsidRPr="00D95E62" w:rsidRDefault="00D95E62" w:rsidP="00D95E62">
      <w:r w:rsidRPr="00D95E62">
        <w:t>If error:</w:t>
      </w:r>
    </w:p>
    <w:p w14:paraId="3F1039C0" w14:textId="77777777" w:rsidR="00D95E62" w:rsidRPr="00D95E62" w:rsidRDefault="00D95E62" w:rsidP="00D95E62">
      <w:r w:rsidRPr="00D95E62">
        <w:t>rollback</w:t>
      </w:r>
    </w:p>
    <w:p w14:paraId="6C8453FD" w14:textId="77777777" w:rsidR="00D95E62" w:rsidRPr="00D95E62" w:rsidRDefault="00D95E62" w:rsidP="00D95E62">
      <w:r w:rsidRPr="00D95E62">
        <w:t>Use:</w:t>
      </w:r>
      <w:r w:rsidRPr="00D95E62">
        <w:br/>
        <w:t>Laravel Database Transactions</w:t>
      </w:r>
    </w:p>
    <w:p w14:paraId="2B96F790" w14:textId="77777777" w:rsidR="00D95E62" w:rsidRPr="00D95E62" w:rsidRDefault="00D95E62" w:rsidP="00D95E62">
      <w:r w:rsidRPr="00D95E62">
        <w:t>Example:</w:t>
      </w:r>
    </w:p>
    <w:p w14:paraId="59A42375" w14:textId="77777777" w:rsidR="00D95E62" w:rsidRPr="00D95E62" w:rsidRDefault="00D95E62" w:rsidP="00D95E62">
      <w:proofErr w:type="gramStart"/>
      <w:r w:rsidRPr="00D95E62">
        <w:t>DB::transaction(</w:t>
      </w:r>
      <w:proofErr w:type="gramEnd"/>
      <w:r w:rsidRPr="00D95E62">
        <w:t>function () {</w:t>
      </w:r>
      <w:r w:rsidRPr="00D95E62">
        <w:br/>
        <w:t xml:space="preserve">   // business operations</w:t>
      </w:r>
      <w:r w:rsidRPr="00D95E62">
        <w:br/>
        <w:t>});</w:t>
      </w:r>
    </w:p>
    <w:p w14:paraId="08F118AC" w14:textId="77777777" w:rsidR="00D95E62" w:rsidRPr="00D95E62" w:rsidRDefault="00D95E62" w:rsidP="00D95E62">
      <w:r w:rsidRPr="00D95E62">
        <w:pict w14:anchorId="223DFCF9">
          <v:rect id="_x0000_i3913" style="width:0;height:1.5pt" o:hralign="center" o:hrstd="t" o:hr="t" fillcolor="#a0a0a0" stroked="f"/>
        </w:pict>
      </w:r>
    </w:p>
    <w:p w14:paraId="244C37CE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10. Event-Driven Architecture (Recommended)</w:t>
      </w:r>
    </w:p>
    <w:p w14:paraId="1B05B1F4" w14:textId="77777777" w:rsidR="00D95E62" w:rsidRPr="00D95E62" w:rsidRDefault="00D95E62" w:rsidP="00D95E62">
      <w:r w:rsidRPr="00D95E62">
        <w:t>Useful for decoupling.</w:t>
      </w:r>
    </w:p>
    <w:p w14:paraId="4488A87E" w14:textId="77777777" w:rsidR="00D95E62" w:rsidRPr="00D95E62" w:rsidRDefault="00D95E62" w:rsidP="00D95E62">
      <w:r w:rsidRPr="00D95E62">
        <w:t>Examples:</w:t>
      </w:r>
    </w:p>
    <w:p w14:paraId="49B4D538" w14:textId="77777777" w:rsidR="00D95E62" w:rsidRPr="00D95E62" w:rsidRDefault="00D95E62" w:rsidP="00D95E62">
      <w:r w:rsidRPr="00D95E62">
        <w:t>Events:</w:t>
      </w:r>
    </w:p>
    <w:p w14:paraId="3964B151" w14:textId="77777777" w:rsidR="00D95E62" w:rsidRPr="00D95E62" w:rsidRDefault="00D95E62" w:rsidP="00D95E62">
      <w:proofErr w:type="spellStart"/>
      <w:r w:rsidRPr="00D95E62">
        <w:t>SaleCreated</w:t>
      </w:r>
      <w:proofErr w:type="spellEnd"/>
      <w:r w:rsidRPr="00D95E62">
        <w:br/>
      </w:r>
      <w:proofErr w:type="spellStart"/>
      <w:r w:rsidRPr="00D95E62">
        <w:t>PaymentReceived</w:t>
      </w:r>
      <w:proofErr w:type="spellEnd"/>
      <w:r w:rsidRPr="00D95E62">
        <w:br/>
      </w:r>
      <w:proofErr w:type="spellStart"/>
      <w:r w:rsidRPr="00D95E62">
        <w:t>RefundApproved</w:t>
      </w:r>
      <w:proofErr w:type="spellEnd"/>
      <w:r w:rsidRPr="00D95E62">
        <w:br/>
      </w:r>
      <w:proofErr w:type="spellStart"/>
      <w:r w:rsidRPr="00D95E62">
        <w:t>ExpenseApproved</w:t>
      </w:r>
      <w:proofErr w:type="spellEnd"/>
      <w:r w:rsidRPr="00D95E62">
        <w:br/>
      </w:r>
      <w:proofErr w:type="spellStart"/>
      <w:r w:rsidRPr="00D95E62">
        <w:t>LowStockDetected</w:t>
      </w:r>
      <w:proofErr w:type="spellEnd"/>
    </w:p>
    <w:p w14:paraId="66F34072" w14:textId="77777777" w:rsidR="00D95E62" w:rsidRPr="00D95E62" w:rsidRDefault="00D95E62" w:rsidP="00D95E62">
      <w:r w:rsidRPr="00D95E62">
        <w:t>Listeners:</w:t>
      </w:r>
    </w:p>
    <w:p w14:paraId="1CFC5552" w14:textId="77777777" w:rsidR="00D95E62" w:rsidRPr="00D95E62" w:rsidRDefault="00D95E62" w:rsidP="00D95E62">
      <w:proofErr w:type="spellStart"/>
      <w:r w:rsidRPr="00D95E62">
        <w:t>SendReceipt</w:t>
      </w:r>
      <w:proofErr w:type="spellEnd"/>
      <w:r w:rsidRPr="00D95E62">
        <w:br/>
      </w:r>
      <w:proofErr w:type="spellStart"/>
      <w:r w:rsidRPr="00D95E62">
        <w:t>UpdateDashboardMetrics</w:t>
      </w:r>
      <w:proofErr w:type="spellEnd"/>
      <w:r w:rsidRPr="00D95E62">
        <w:br/>
      </w:r>
      <w:proofErr w:type="spellStart"/>
      <w:r w:rsidRPr="00D95E62">
        <w:t>CreateAuditLog</w:t>
      </w:r>
      <w:proofErr w:type="spellEnd"/>
      <w:r w:rsidRPr="00D95E62">
        <w:br/>
      </w:r>
      <w:proofErr w:type="spellStart"/>
      <w:r w:rsidRPr="00D95E62">
        <w:t>NotifyManager</w:t>
      </w:r>
      <w:proofErr w:type="spellEnd"/>
    </w:p>
    <w:p w14:paraId="1761E097" w14:textId="77777777" w:rsidR="00D95E62" w:rsidRPr="00D95E62" w:rsidRDefault="00D95E62" w:rsidP="00D95E62">
      <w:r w:rsidRPr="00D95E62">
        <w:t>Architecture:</w:t>
      </w:r>
    </w:p>
    <w:p w14:paraId="20F1C45E" w14:textId="77777777" w:rsidR="00D95E62" w:rsidRPr="00D95E62" w:rsidRDefault="00D95E62" w:rsidP="00D95E62">
      <w:r w:rsidRPr="00D95E62">
        <w:lastRenderedPageBreak/>
        <w:t>Event</w:t>
      </w:r>
      <w:r w:rsidRPr="00D95E62">
        <w:br/>
        <w:t>→ Listener 1</w:t>
      </w:r>
      <w:r w:rsidRPr="00D95E62">
        <w:br/>
        <w:t>→ Listener 2</w:t>
      </w:r>
      <w:r w:rsidRPr="00D95E62">
        <w:br/>
        <w:t>→ Listener 3</w:t>
      </w:r>
    </w:p>
    <w:p w14:paraId="760716DF" w14:textId="77777777" w:rsidR="00D95E62" w:rsidRPr="00D95E62" w:rsidRDefault="00D95E62" w:rsidP="00D95E62">
      <w:r w:rsidRPr="00D95E62">
        <w:t xml:space="preserve">Laravel events: </w:t>
      </w:r>
      <w:hyperlink r:id="rId52" w:tgtFrame="_blank" w:history="1">
        <w:r w:rsidRPr="00D95E62">
          <w:rPr>
            <w:rStyle w:val="Hyperlink"/>
          </w:rPr>
          <w:t>Laravel Events</w:t>
        </w:r>
      </w:hyperlink>
    </w:p>
    <w:p w14:paraId="09056938" w14:textId="77777777" w:rsidR="00D95E62" w:rsidRPr="00D95E62" w:rsidRDefault="00D95E62" w:rsidP="00D95E62">
      <w:r w:rsidRPr="00D95E62">
        <w:pict w14:anchorId="3F1E94BB">
          <v:rect id="_x0000_i3914" style="width:0;height:1.5pt" o:hralign="center" o:hrstd="t" o:hr="t" fillcolor="#a0a0a0" stroked="f"/>
        </w:pict>
      </w:r>
    </w:p>
    <w:p w14:paraId="2FA234BB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11. Jobs / Queues</w:t>
      </w:r>
    </w:p>
    <w:p w14:paraId="7CCDA3ED" w14:textId="77777777" w:rsidR="00D95E62" w:rsidRPr="00D95E62" w:rsidRDefault="00D95E62" w:rsidP="00D95E62">
      <w:r w:rsidRPr="00D95E62">
        <w:t>Use for slow tasks.</w:t>
      </w:r>
    </w:p>
    <w:p w14:paraId="7816AB90" w14:textId="77777777" w:rsidR="00D95E62" w:rsidRPr="00D95E62" w:rsidRDefault="00D95E62" w:rsidP="00D95E62">
      <w:r w:rsidRPr="00D95E62">
        <w:t>Examples:</w:t>
      </w:r>
    </w:p>
    <w:p w14:paraId="18C0A5E1" w14:textId="77777777" w:rsidR="00D95E62" w:rsidRPr="00D95E62" w:rsidRDefault="00D95E62" w:rsidP="00D95E62">
      <w:pPr>
        <w:numPr>
          <w:ilvl w:val="0"/>
          <w:numId w:val="229"/>
        </w:numPr>
      </w:pPr>
      <w:r w:rsidRPr="00D95E62">
        <w:t xml:space="preserve">Send email </w:t>
      </w:r>
    </w:p>
    <w:p w14:paraId="31A8783D" w14:textId="77777777" w:rsidR="00D95E62" w:rsidRPr="00D95E62" w:rsidRDefault="00D95E62" w:rsidP="00D95E62">
      <w:pPr>
        <w:numPr>
          <w:ilvl w:val="0"/>
          <w:numId w:val="229"/>
        </w:numPr>
      </w:pPr>
      <w:r w:rsidRPr="00D95E62">
        <w:t xml:space="preserve">Generate reports </w:t>
      </w:r>
    </w:p>
    <w:p w14:paraId="27198B49" w14:textId="77777777" w:rsidR="00D95E62" w:rsidRPr="00D95E62" w:rsidRDefault="00D95E62" w:rsidP="00D95E62">
      <w:pPr>
        <w:numPr>
          <w:ilvl w:val="0"/>
          <w:numId w:val="229"/>
        </w:numPr>
      </w:pPr>
      <w:r w:rsidRPr="00D95E62">
        <w:t xml:space="preserve">Backup </w:t>
      </w:r>
    </w:p>
    <w:p w14:paraId="1A01422B" w14:textId="77777777" w:rsidR="00D95E62" w:rsidRPr="00D95E62" w:rsidRDefault="00D95E62" w:rsidP="00D95E62">
      <w:pPr>
        <w:numPr>
          <w:ilvl w:val="0"/>
          <w:numId w:val="229"/>
        </w:numPr>
      </w:pPr>
      <w:r w:rsidRPr="00D95E62">
        <w:t xml:space="preserve">Export CSV/PDF </w:t>
      </w:r>
    </w:p>
    <w:p w14:paraId="3D542C82" w14:textId="77777777" w:rsidR="00D95E62" w:rsidRPr="00D95E62" w:rsidRDefault="00D95E62" w:rsidP="00D95E62">
      <w:pPr>
        <w:numPr>
          <w:ilvl w:val="0"/>
          <w:numId w:val="229"/>
        </w:numPr>
      </w:pPr>
      <w:r w:rsidRPr="00D95E62">
        <w:t xml:space="preserve">Notifications </w:t>
      </w:r>
    </w:p>
    <w:p w14:paraId="613C5C9A" w14:textId="77777777" w:rsidR="00D95E62" w:rsidRPr="00D95E62" w:rsidRDefault="00D95E62" w:rsidP="00D95E62">
      <w:r w:rsidRPr="00D95E62">
        <w:t>Structure:</w:t>
      </w:r>
    </w:p>
    <w:p w14:paraId="63B976EE" w14:textId="77777777" w:rsidR="00D95E62" w:rsidRPr="00D95E62" w:rsidRDefault="00D95E62" w:rsidP="00D95E62">
      <w:r w:rsidRPr="00D95E62">
        <w:t>app/Jobs/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SendInvoiceEmailJob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GenerateReportJob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BackupDatabaseJob</w:t>
      </w:r>
      <w:proofErr w:type="spellEnd"/>
    </w:p>
    <w:p w14:paraId="5D147362" w14:textId="77777777" w:rsidR="00D95E62" w:rsidRPr="00D95E62" w:rsidRDefault="00D95E62" w:rsidP="00D95E62">
      <w:r w:rsidRPr="00D95E62">
        <w:t>Since shared hosting:</w:t>
      </w:r>
    </w:p>
    <w:p w14:paraId="749B5828" w14:textId="77777777" w:rsidR="00D95E62" w:rsidRPr="00D95E62" w:rsidRDefault="00D95E62" w:rsidP="00D95E62">
      <w:r w:rsidRPr="00D95E62">
        <w:t>Avoid heavy queue workers.</w:t>
      </w:r>
    </w:p>
    <w:p w14:paraId="0691E368" w14:textId="77777777" w:rsidR="00D95E62" w:rsidRPr="00D95E62" w:rsidRDefault="00D95E62" w:rsidP="00D95E62">
      <w:r w:rsidRPr="00D95E62">
        <w:t>Prefer:</w:t>
      </w:r>
    </w:p>
    <w:p w14:paraId="25CDBD69" w14:textId="77777777" w:rsidR="00D95E62" w:rsidRPr="00D95E62" w:rsidRDefault="00D95E62" w:rsidP="00D95E62">
      <w:pPr>
        <w:numPr>
          <w:ilvl w:val="0"/>
          <w:numId w:val="230"/>
        </w:numPr>
      </w:pPr>
      <w:r w:rsidRPr="00D95E62">
        <w:t xml:space="preserve">scheduled jobs </w:t>
      </w:r>
    </w:p>
    <w:p w14:paraId="60E83A90" w14:textId="77777777" w:rsidR="00D95E62" w:rsidRPr="00D95E62" w:rsidRDefault="00D95E62" w:rsidP="00D95E62">
      <w:pPr>
        <w:numPr>
          <w:ilvl w:val="0"/>
          <w:numId w:val="230"/>
        </w:numPr>
      </w:pPr>
      <w:proofErr w:type="spellStart"/>
      <w:r w:rsidRPr="00D95E62">
        <w:t>cron</w:t>
      </w:r>
      <w:proofErr w:type="spellEnd"/>
      <w:r w:rsidRPr="00D95E62">
        <w:t xml:space="preserve"> execution </w:t>
      </w:r>
    </w:p>
    <w:p w14:paraId="481B82D9" w14:textId="77777777" w:rsidR="00D95E62" w:rsidRPr="00D95E62" w:rsidRDefault="00D95E62" w:rsidP="00D95E62">
      <w:r w:rsidRPr="00D95E62">
        <w:t xml:space="preserve">Laravel queues: </w:t>
      </w:r>
      <w:hyperlink r:id="rId53" w:tgtFrame="_blank" w:history="1">
        <w:r w:rsidRPr="00D95E62">
          <w:rPr>
            <w:rStyle w:val="Hyperlink"/>
          </w:rPr>
          <w:t>Laravel Queues</w:t>
        </w:r>
      </w:hyperlink>
    </w:p>
    <w:p w14:paraId="6277A52F" w14:textId="77777777" w:rsidR="00D95E62" w:rsidRPr="00D95E62" w:rsidRDefault="00D95E62" w:rsidP="00D95E62">
      <w:r w:rsidRPr="00D95E62">
        <w:pict w14:anchorId="133C8D39">
          <v:rect id="_x0000_i3915" style="width:0;height:1.5pt" o:hralign="center" o:hrstd="t" o:hr="t" fillcolor="#a0a0a0" stroked="f"/>
        </w:pict>
      </w:r>
    </w:p>
    <w:p w14:paraId="2308DA90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12. Scheduled Tasks</w:t>
      </w:r>
    </w:p>
    <w:p w14:paraId="25B57BAA" w14:textId="77777777" w:rsidR="00D95E62" w:rsidRPr="00D95E62" w:rsidRDefault="00D95E62" w:rsidP="00D95E62">
      <w:r w:rsidRPr="00D95E62">
        <w:t>Use Laravel scheduler.</w:t>
      </w:r>
    </w:p>
    <w:p w14:paraId="3E55E8D2" w14:textId="77777777" w:rsidR="00D95E62" w:rsidRPr="00D95E62" w:rsidRDefault="00D95E62" w:rsidP="00D95E62">
      <w:r w:rsidRPr="00D95E62">
        <w:t>Examples:</w:t>
      </w:r>
    </w:p>
    <w:p w14:paraId="00D1A5BF" w14:textId="77777777" w:rsidR="00D95E62" w:rsidRPr="00D95E62" w:rsidRDefault="00D95E62" w:rsidP="00D95E62">
      <w:r w:rsidRPr="00D95E62">
        <w:t>Daily:</w:t>
      </w:r>
    </w:p>
    <w:p w14:paraId="05D0419E" w14:textId="77777777" w:rsidR="00D95E62" w:rsidRPr="00D95E62" w:rsidRDefault="00D95E62" w:rsidP="00D95E62">
      <w:pPr>
        <w:numPr>
          <w:ilvl w:val="0"/>
          <w:numId w:val="231"/>
        </w:numPr>
      </w:pPr>
      <w:r w:rsidRPr="00D95E62">
        <w:t xml:space="preserve">backup </w:t>
      </w:r>
    </w:p>
    <w:p w14:paraId="21720AD7" w14:textId="77777777" w:rsidR="00D95E62" w:rsidRPr="00D95E62" w:rsidRDefault="00D95E62" w:rsidP="00D95E62">
      <w:pPr>
        <w:numPr>
          <w:ilvl w:val="0"/>
          <w:numId w:val="231"/>
        </w:numPr>
      </w:pPr>
      <w:r w:rsidRPr="00D95E62">
        <w:t xml:space="preserve">debt reminders </w:t>
      </w:r>
    </w:p>
    <w:p w14:paraId="2F16A12C" w14:textId="77777777" w:rsidR="00D95E62" w:rsidRPr="00D95E62" w:rsidRDefault="00D95E62" w:rsidP="00D95E62">
      <w:pPr>
        <w:numPr>
          <w:ilvl w:val="0"/>
          <w:numId w:val="231"/>
        </w:numPr>
      </w:pPr>
      <w:r w:rsidRPr="00D95E62">
        <w:t xml:space="preserve">low stock scan </w:t>
      </w:r>
    </w:p>
    <w:p w14:paraId="1231DEFB" w14:textId="77777777" w:rsidR="00D95E62" w:rsidRPr="00D95E62" w:rsidRDefault="00D95E62" w:rsidP="00D95E62">
      <w:r w:rsidRPr="00D95E62">
        <w:lastRenderedPageBreak/>
        <w:t>Weekly:</w:t>
      </w:r>
    </w:p>
    <w:p w14:paraId="1E43F1AE" w14:textId="77777777" w:rsidR="00D95E62" w:rsidRPr="00D95E62" w:rsidRDefault="00D95E62" w:rsidP="00D95E62">
      <w:pPr>
        <w:numPr>
          <w:ilvl w:val="0"/>
          <w:numId w:val="232"/>
        </w:numPr>
      </w:pPr>
      <w:r w:rsidRPr="00D95E62">
        <w:t xml:space="preserve">summary reports </w:t>
      </w:r>
    </w:p>
    <w:p w14:paraId="2F9B5BAB" w14:textId="77777777" w:rsidR="00D95E62" w:rsidRPr="00D95E62" w:rsidRDefault="00D95E62" w:rsidP="00D95E62">
      <w:r w:rsidRPr="00D95E62">
        <w:t>Monthly:</w:t>
      </w:r>
    </w:p>
    <w:p w14:paraId="76187AD5" w14:textId="77777777" w:rsidR="00D95E62" w:rsidRPr="00D95E62" w:rsidRDefault="00D95E62" w:rsidP="00D95E62">
      <w:pPr>
        <w:numPr>
          <w:ilvl w:val="0"/>
          <w:numId w:val="233"/>
        </w:numPr>
      </w:pPr>
      <w:r w:rsidRPr="00D95E62">
        <w:t xml:space="preserve">cleanup logs </w:t>
      </w:r>
    </w:p>
    <w:p w14:paraId="242D3F6B" w14:textId="77777777" w:rsidR="00D95E62" w:rsidRPr="00D95E62" w:rsidRDefault="00D95E62" w:rsidP="00D95E62">
      <w:pPr>
        <w:numPr>
          <w:ilvl w:val="0"/>
          <w:numId w:val="233"/>
        </w:numPr>
      </w:pPr>
      <w:r w:rsidRPr="00D95E62">
        <w:t xml:space="preserve">archive reports </w:t>
      </w:r>
    </w:p>
    <w:p w14:paraId="76E6BBAB" w14:textId="77777777" w:rsidR="00D95E62" w:rsidRPr="00D95E62" w:rsidRDefault="00D95E62" w:rsidP="00D95E62">
      <w:r w:rsidRPr="00D95E62">
        <w:t xml:space="preserve">Scheduler docs: </w:t>
      </w:r>
      <w:hyperlink r:id="rId54" w:tgtFrame="_blank" w:history="1">
        <w:r w:rsidRPr="00D95E62">
          <w:rPr>
            <w:rStyle w:val="Hyperlink"/>
          </w:rPr>
          <w:t>Laravel Task Scheduling</w:t>
        </w:r>
      </w:hyperlink>
    </w:p>
    <w:p w14:paraId="0CBA7A1F" w14:textId="77777777" w:rsidR="00D95E62" w:rsidRPr="00D95E62" w:rsidRDefault="00D95E62" w:rsidP="00D95E62">
      <w:r w:rsidRPr="00D95E62">
        <w:t>Example:</w:t>
      </w:r>
    </w:p>
    <w:p w14:paraId="68EBB96C" w14:textId="77777777" w:rsidR="00D95E62" w:rsidRPr="00D95E62" w:rsidRDefault="00D95E62" w:rsidP="00D95E62">
      <w:proofErr w:type="gramStart"/>
      <w:r w:rsidRPr="00D95E62">
        <w:t>Schedule::</w:t>
      </w:r>
      <w:proofErr w:type="gramEnd"/>
      <w:r w:rsidRPr="00D95E62">
        <w:t>command('</w:t>
      </w:r>
      <w:proofErr w:type="spellStart"/>
      <w:proofErr w:type="gramStart"/>
      <w:r w:rsidRPr="00D95E62">
        <w:t>backup:run</w:t>
      </w:r>
      <w:proofErr w:type="spellEnd"/>
      <w:proofErr w:type="gramEnd"/>
      <w:r w:rsidRPr="00D95E62">
        <w:t>')-&gt;</w:t>
      </w:r>
      <w:proofErr w:type="gramStart"/>
      <w:r w:rsidRPr="00D95E62">
        <w:t>daily(</w:t>
      </w:r>
      <w:proofErr w:type="gramEnd"/>
      <w:r w:rsidRPr="00D95E62">
        <w:t>);</w:t>
      </w:r>
    </w:p>
    <w:p w14:paraId="36354CFC" w14:textId="77777777" w:rsidR="00D95E62" w:rsidRPr="00D95E62" w:rsidRDefault="00D95E62" w:rsidP="00D95E62">
      <w:r w:rsidRPr="00D95E62">
        <w:pict w14:anchorId="15027B88">
          <v:rect id="_x0000_i3916" style="width:0;height:1.5pt" o:hralign="center" o:hrstd="t" o:hr="t" fillcolor="#a0a0a0" stroked="f"/>
        </w:pict>
      </w:r>
    </w:p>
    <w:p w14:paraId="35D736D7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13. Notification Architecture</w:t>
      </w:r>
    </w:p>
    <w:p w14:paraId="1C5FA109" w14:textId="77777777" w:rsidR="00D95E62" w:rsidRPr="00D95E62" w:rsidRDefault="00D95E62" w:rsidP="00D95E62">
      <w:r w:rsidRPr="00D95E62">
        <w:t>Channels:</w:t>
      </w:r>
    </w:p>
    <w:p w14:paraId="1BB1A253" w14:textId="77777777" w:rsidR="00D95E62" w:rsidRPr="00D95E62" w:rsidRDefault="00D95E62" w:rsidP="00D95E62">
      <w:pPr>
        <w:numPr>
          <w:ilvl w:val="0"/>
          <w:numId w:val="234"/>
        </w:numPr>
      </w:pPr>
      <w:r w:rsidRPr="00D95E62">
        <w:t xml:space="preserve">In-app </w:t>
      </w:r>
    </w:p>
    <w:p w14:paraId="08AD0BA5" w14:textId="77777777" w:rsidR="00D95E62" w:rsidRPr="00D95E62" w:rsidRDefault="00D95E62" w:rsidP="00D95E62">
      <w:pPr>
        <w:numPr>
          <w:ilvl w:val="0"/>
          <w:numId w:val="234"/>
        </w:numPr>
      </w:pPr>
      <w:r w:rsidRPr="00D95E62">
        <w:t xml:space="preserve">Email </w:t>
      </w:r>
    </w:p>
    <w:p w14:paraId="71A462F9" w14:textId="77777777" w:rsidR="00D95E62" w:rsidRPr="00D95E62" w:rsidRDefault="00D95E62" w:rsidP="00D95E62">
      <w:pPr>
        <w:numPr>
          <w:ilvl w:val="0"/>
          <w:numId w:val="234"/>
        </w:numPr>
      </w:pPr>
      <w:r w:rsidRPr="00D95E62">
        <w:t xml:space="preserve">SMS </w:t>
      </w:r>
    </w:p>
    <w:p w14:paraId="4A75E6D6" w14:textId="77777777" w:rsidR="00D95E62" w:rsidRPr="00D95E62" w:rsidRDefault="00D95E62" w:rsidP="00D95E62">
      <w:pPr>
        <w:numPr>
          <w:ilvl w:val="0"/>
          <w:numId w:val="234"/>
        </w:numPr>
      </w:pPr>
      <w:hyperlink r:id="rId55" w:tgtFrame="_blank" w:history="1">
        <w:r w:rsidRPr="00D95E62">
          <w:rPr>
            <w:rStyle w:val="Hyperlink"/>
          </w:rPr>
          <w:t>WhatsApp Business</w:t>
        </w:r>
      </w:hyperlink>
      <w:r w:rsidRPr="00D95E62">
        <w:t xml:space="preserve"> </w:t>
      </w:r>
    </w:p>
    <w:p w14:paraId="28258DAA" w14:textId="77777777" w:rsidR="00D95E62" w:rsidRPr="00D95E62" w:rsidRDefault="00D95E62" w:rsidP="00D95E62">
      <w:r w:rsidRPr="00D95E62">
        <w:t>Structure:</w:t>
      </w:r>
    </w:p>
    <w:p w14:paraId="43B87824" w14:textId="77777777" w:rsidR="00D95E62" w:rsidRPr="00D95E62" w:rsidRDefault="00D95E62" w:rsidP="00D95E62">
      <w:r w:rsidRPr="00D95E62">
        <w:t>app/Notifications/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PaymentReceivedNotification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LowStockNotification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DebtReminderNotification</w:t>
      </w:r>
      <w:proofErr w:type="spellEnd"/>
    </w:p>
    <w:p w14:paraId="16E5DE90" w14:textId="77777777" w:rsidR="00D95E62" w:rsidRPr="00D95E62" w:rsidRDefault="00D95E62" w:rsidP="00D95E62">
      <w:r w:rsidRPr="00D95E62">
        <w:t>Triggers:</w:t>
      </w:r>
    </w:p>
    <w:p w14:paraId="0B97F9DB" w14:textId="77777777" w:rsidR="00D95E62" w:rsidRPr="00D95E62" w:rsidRDefault="00D95E62" w:rsidP="00D95E62">
      <w:pPr>
        <w:numPr>
          <w:ilvl w:val="0"/>
          <w:numId w:val="235"/>
        </w:numPr>
      </w:pPr>
      <w:r w:rsidRPr="00D95E62">
        <w:t xml:space="preserve">overdue invoice </w:t>
      </w:r>
    </w:p>
    <w:p w14:paraId="6058FB3B" w14:textId="77777777" w:rsidR="00D95E62" w:rsidRPr="00D95E62" w:rsidRDefault="00D95E62" w:rsidP="00D95E62">
      <w:pPr>
        <w:numPr>
          <w:ilvl w:val="0"/>
          <w:numId w:val="235"/>
        </w:numPr>
      </w:pPr>
      <w:r w:rsidRPr="00D95E62">
        <w:t xml:space="preserve">payment success </w:t>
      </w:r>
    </w:p>
    <w:p w14:paraId="50AAFADF" w14:textId="77777777" w:rsidR="00D95E62" w:rsidRPr="00D95E62" w:rsidRDefault="00D95E62" w:rsidP="00D95E62">
      <w:pPr>
        <w:numPr>
          <w:ilvl w:val="0"/>
          <w:numId w:val="235"/>
        </w:numPr>
      </w:pPr>
      <w:r w:rsidRPr="00D95E62">
        <w:t xml:space="preserve">stock alert </w:t>
      </w:r>
    </w:p>
    <w:p w14:paraId="4A672131" w14:textId="77777777" w:rsidR="00D95E62" w:rsidRPr="00D95E62" w:rsidRDefault="00D95E62" w:rsidP="00D95E62">
      <w:r w:rsidRPr="00D95E62">
        <w:pict w14:anchorId="1B49D03F">
          <v:rect id="_x0000_i3917" style="width:0;height:1.5pt" o:hralign="center" o:hrstd="t" o:hr="t" fillcolor="#a0a0a0" stroked="f"/>
        </w:pict>
      </w:r>
    </w:p>
    <w:p w14:paraId="71712904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14. Policies / Authorization</w:t>
      </w:r>
    </w:p>
    <w:p w14:paraId="1D3F84F4" w14:textId="77777777" w:rsidR="00D95E62" w:rsidRPr="00D95E62" w:rsidRDefault="00D95E62" w:rsidP="00D95E62">
      <w:r w:rsidRPr="00D95E62">
        <w:t>Use Laravel policies.</w:t>
      </w:r>
    </w:p>
    <w:p w14:paraId="28DC39EB" w14:textId="77777777" w:rsidR="00D95E62" w:rsidRPr="00D95E62" w:rsidRDefault="00D95E62" w:rsidP="00D95E62">
      <w:r w:rsidRPr="00D95E62">
        <w:t>Do not hardcode permissions everywhere.</w:t>
      </w:r>
    </w:p>
    <w:p w14:paraId="23A6A578" w14:textId="77777777" w:rsidR="00D95E62" w:rsidRPr="00D95E62" w:rsidRDefault="00D95E62" w:rsidP="00D95E62">
      <w:r w:rsidRPr="00D95E62">
        <w:t>Example:</w:t>
      </w:r>
    </w:p>
    <w:p w14:paraId="4B26AFCE" w14:textId="77777777" w:rsidR="00D95E62" w:rsidRPr="00D95E62" w:rsidRDefault="00D95E62" w:rsidP="00D95E62">
      <w:r w:rsidRPr="00D95E62">
        <w:t xml:space="preserve">public function </w:t>
      </w:r>
      <w:proofErr w:type="gramStart"/>
      <w:r w:rsidRPr="00D95E62">
        <w:t>refund(</w:t>
      </w:r>
      <w:proofErr w:type="gramEnd"/>
      <w:r w:rsidRPr="00D95E62">
        <w:t>User $user, Sale $sale)</w:t>
      </w:r>
      <w:r w:rsidRPr="00D95E62">
        <w:br/>
        <w:t>{</w:t>
      </w:r>
      <w:r w:rsidRPr="00D95E62">
        <w:br/>
        <w:t xml:space="preserve">    return $user-&gt;</w:t>
      </w:r>
      <w:proofErr w:type="spellStart"/>
      <w:r w:rsidRPr="00D95E62">
        <w:t>hasPermission</w:t>
      </w:r>
      <w:proofErr w:type="spellEnd"/>
      <w:r w:rsidRPr="00D95E62">
        <w:t>('</w:t>
      </w:r>
      <w:proofErr w:type="spellStart"/>
      <w:r w:rsidRPr="00D95E62">
        <w:t>approve_refund</w:t>
      </w:r>
      <w:proofErr w:type="spellEnd"/>
      <w:r w:rsidRPr="00D95E62">
        <w:t>');</w:t>
      </w:r>
      <w:r w:rsidRPr="00D95E62">
        <w:br/>
        <w:t>}</w:t>
      </w:r>
    </w:p>
    <w:p w14:paraId="2633490E" w14:textId="77777777" w:rsidR="00D95E62" w:rsidRPr="00D95E62" w:rsidRDefault="00D95E62" w:rsidP="00D95E62">
      <w:r w:rsidRPr="00D95E62">
        <w:lastRenderedPageBreak/>
        <w:t>Structure:</w:t>
      </w:r>
    </w:p>
    <w:p w14:paraId="1886620C" w14:textId="77777777" w:rsidR="00D95E62" w:rsidRPr="00D95E62" w:rsidRDefault="00D95E62" w:rsidP="00D95E62">
      <w:r w:rsidRPr="00D95E62">
        <w:t>app/Policies/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SalePolicy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InvoicePolicy</w:t>
      </w:r>
      <w:proofErr w:type="spellEnd"/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</w:t>
      </w:r>
      <w:proofErr w:type="spellStart"/>
      <w:r w:rsidRPr="00D95E62">
        <w:t>RefundPolicy</w:t>
      </w:r>
      <w:proofErr w:type="spellEnd"/>
    </w:p>
    <w:p w14:paraId="766C3688" w14:textId="77777777" w:rsidR="00D95E62" w:rsidRPr="00D95E62" w:rsidRDefault="00D95E62" w:rsidP="00D95E62">
      <w:r w:rsidRPr="00D95E62">
        <w:t xml:space="preserve">Policies docs: </w:t>
      </w:r>
      <w:hyperlink r:id="rId56" w:tgtFrame="_blank" w:history="1">
        <w:r w:rsidRPr="00D95E62">
          <w:rPr>
            <w:rStyle w:val="Hyperlink"/>
          </w:rPr>
          <w:t>Laravel Authorization Policies</w:t>
        </w:r>
      </w:hyperlink>
    </w:p>
    <w:p w14:paraId="3074E6E2" w14:textId="77777777" w:rsidR="00D95E62" w:rsidRPr="00D95E62" w:rsidRDefault="00D95E62" w:rsidP="00D95E62">
      <w:r w:rsidRPr="00D95E62">
        <w:pict w14:anchorId="79C6D16E">
          <v:rect id="_x0000_i3918" style="width:0;height:1.5pt" o:hralign="center" o:hrstd="t" o:hr="t" fillcolor="#a0a0a0" stroked="f"/>
        </w:pict>
      </w:r>
    </w:p>
    <w:p w14:paraId="0FCA4019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15. Exception Handling</w:t>
      </w:r>
    </w:p>
    <w:p w14:paraId="5D09CA4F" w14:textId="77777777" w:rsidR="00D95E62" w:rsidRPr="00D95E62" w:rsidRDefault="00D95E62" w:rsidP="00D95E62">
      <w:r w:rsidRPr="00D95E62">
        <w:t>Centralized error handling.</w:t>
      </w:r>
    </w:p>
    <w:p w14:paraId="5BA320A0" w14:textId="77777777" w:rsidR="00D95E62" w:rsidRPr="00D95E62" w:rsidRDefault="00D95E62" w:rsidP="00D95E62">
      <w:r w:rsidRPr="00D95E62">
        <w:t>Custom exceptions:</w:t>
      </w:r>
    </w:p>
    <w:p w14:paraId="1C27717E" w14:textId="77777777" w:rsidR="00D95E62" w:rsidRPr="00D95E62" w:rsidRDefault="00D95E62" w:rsidP="00D95E62">
      <w:proofErr w:type="spellStart"/>
      <w:r w:rsidRPr="00D95E62">
        <w:t>InsufficientStockException</w:t>
      </w:r>
      <w:proofErr w:type="spellEnd"/>
      <w:r w:rsidRPr="00D95E62">
        <w:br/>
      </w:r>
      <w:proofErr w:type="spellStart"/>
      <w:r w:rsidRPr="00D95E62">
        <w:t>OverpaymentException</w:t>
      </w:r>
      <w:proofErr w:type="spellEnd"/>
      <w:r w:rsidRPr="00D95E62">
        <w:br/>
      </w:r>
      <w:proofErr w:type="spellStart"/>
      <w:r w:rsidRPr="00D95E62">
        <w:t>UnauthorizedRefundException</w:t>
      </w:r>
      <w:proofErr w:type="spellEnd"/>
      <w:r w:rsidRPr="00D95E62">
        <w:br/>
      </w:r>
      <w:proofErr w:type="spellStart"/>
      <w:r w:rsidRPr="00D95E62">
        <w:t>InvalidPaymentAllocationException</w:t>
      </w:r>
      <w:proofErr w:type="spellEnd"/>
    </w:p>
    <w:p w14:paraId="3039C0AC" w14:textId="77777777" w:rsidR="00D95E62" w:rsidRPr="00D95E62" w:rsidRDefault="00D95E62" w:rsidP="00D95E62">
      <w:r w:rsidRPr="00D95E62">
        <w:t>Folder:</w:t>
      </w:r>
    </w:p>
    <w:p w14:paraId="32A14E6B" w14:textId="77777777" w:rsidR="00D95E62" w:rsidRPr="00D95E62" w:rsidRDefault="00D95E62" w:rsidP="00D95E62">
      <w:r w:rsidRPr="00D95E62">
        <w:t>app/Exceptions/</w:t>
      </w:r>
    </w:p>
    <w:p w14:paraId="714A20BB" w14:textId="77777777" w:rsidR="00D95E62" w:rsidRPr="00D95E62" w:rsidRDefault="00D95E62" w:rsidP="00D95E62">
      <w:r w:rsidRPr="00D95E62">
        <w:t>Example:</w:t>
      </w:r>
    </w:p>
    <w:p w14:paraId="43D6992C" w14:textId="77777777" w:rsidR="00D95E62" w:rsidRPr="00D95E62" w:rsidRDefault="00D95E62" w:rsidP="00D95E62">
      <w:r w:rsidRPr="00D95E62">
        <w:t xml:space="preserve">throw new </w:t>
      </w:r>
      <w:proofErr w:type="spellStart"/>
      <w:proofErr w:type="gramStart"/>
      <w:r w:rsidRPr="00D95E62">
        <w:t>InsufficientStockException</w:t>
      </w:r>
      <w:proofErr w:type="spellEnd"/>
      <w:r w:rsidRPr="00D95E62">
        <w:t>(</w:t>
      </w:r>
      <w:proofErr w:type="gramEnd"/>
      <w:r w:rsidRPr="00D95E62">
        <w:t>);</w:t>
      </w:r>
    </w:p>
    <w:p w14:paraId="1ABF14EA" w14:textId="77777777" w:rsidR="00D95E62" w:rsidRPr="00D95E62" w:rsidRDefault="00D95E62" w:rsidP="00D95E62">
      <w:r w:rsidRPr="00D95E62">
        <w:pict w14:anchorId="5B5D7347">
          <v:rect id="_x0000_i3919" style="width:0;height:1.5pt" o:hralign="center" o:hrstd="t" o:hr="t" fillcolor="#a0a0a0" stroked="f"/>
        </w:pict>
      </w:r>
    </w:p>
    <w:p w14:paraId="2F920603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16. API Architecture (Future Mobile App Ready)</w:t>
      </w:r>
    </w:p>
    <w:p w14:paraId="0FFD72FD" w14:textId="77777777" w:rsidR="00D95E62" w:rsidRPr="00D95E62" w:rsidRDefault="00D95E62" w:rsidP="00D95E62">
      <w:r w:rsidRPr="00D95E62">
        <w:t>Even if Phase 1 uses Blade views, design APIs early.</w:t>
      </w:r>
    </w:p>
    <w:p w14:paraId="09311BD8" w14:textId="77777777" w:rsidR="00D95E62" w:rsidRPr="00D95E62" w:rsidRDefault="00D95E62" w:rsidP="00D95E62">
      <w:r w:rsidRPr="00D95E62">
        <w:t>API versioning:</w:t>
      </w:r>
    </w:p>
    <w:p w14:paraId="3C05EF55" w14:textId="77777777" w:rsidR="00D95E62" w:rsidRPr="00D95E62" w:rsidRDefault="00D95E62" w:rsidP="00D95E62">
      <w:r w:rsidRPr="00D95E62">
        <w:t>/</w:t>
      </w:r>
      <w:proofErr w:type="spellStart"/>
      <w:proofErr w:type="gramStart"/>
      <w:r w:rsidRPr="00D95E62">
        <w:t>api</w:t>
      </w:r>
      <w:proofErr w:type="spellEnd"/>
      <w:proofErr w:type="gramEnd"/>
      <w:r w:rsidRPr="00D95E62">
        <w:t>/v1/</w:t>
      </w:r>
    </w:p>
    <w:p w14:paraId="4ABB5CC1" w14:textId="77777777" w:rsidR="00D95E62" w:rsidRPr="00D95E62" w:rsidRDefault="00D95E62" w:rsidP="00D95E62">
      <w:r w:rsidRPr="00D95E62">
        <w:t>Example endpoints:</w:t>
      </w:r>
    </w:p>
    <w:p w14:paraId="10E23FE4" w14:textId="77777777" w:rsidR="00D95E62" w:rsidRPr="00D95E62" w:rsidRDefault="00D95E62" w:rsidP="00D95E62">
      <w:r w:rsidRPr="00D95E62">
        <w:pict w14:anchorId="2B1C509F">
          <v:rect id="_x0000_i3920" style="width:0;height:1.5pt" o:hralign="center" o:hrstd="t" o:hr="t" fillcolor="#a0a0a0" stroked="f"/>
        </w:pict>
      </w:r>
    </w:p>
    <w:p w14:paraId="52B9D742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Auth</w:t>
      </w:r>
    </w:p>
    <w:p w14:paraId="3E83D91E" w14:textId="77777777" w:rsidR="00D95E62" w:rsidRPr="00D95E62" w:rsidRDefault="00D95E62" w:rsidP="00D95E62">
      <w:r w:rsidRPr="00D95E62">
        <w:t>POST /</w:t>
      </w:r>
      <w:proofErr w:type="spellStart"/>
      <w:r w:rsidRPr="00D95E62">
        <w:t>api</w:t>
      </w:r>
      <w:proofErr w:type="spellEnd"/>
      <w:r w:rsidRPr="00D95E62">
        <w:t>/v1/login</w:t>
      </w:r>
      <w:r w:rsidRPr="00D95E62">
        <w:br/>
        <w:t>POST /</w:t>
      </w:r>
      <w:proofErr w:type="spellStart"/>
      <w:r w:rsidRPr="00D95E62">
        <w:t>api</w:t>
      </w:r>
      <w:proofErr w:type="spellEnd"/>
      <w:r w:rsidRPr="00D95E62">
        <w:t>/v1/logout</w:t>
      </w:r>
    </w:p>
    <w:p w14:paraId="632D1B14" w14:textId="77777777" w:rsidR="00D95E62" w:rsidRPr="00D95E62" w:rsidRDefault="00D95E62" w:rsidP="00D95E62">
      <w:r w:rsidRPr="00D95E62">
        <w:pict w14:anchorId="784DB7D4">
          <v:rect id="_x0000_i3921" style="width:0;height:1.5pt" o:hralign="center" o:hrstd="t" o:hr="t" fillcolor="#a0a0a0" stroked="f"/>
        </w:pict>
      </w:r>
    </w:p>
    <w:p w14:paraId="5474BD89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Clients</w:t>
      </w:r>
    </w:p>
    <w:p w14:paraId="1D98007F" w14:textId="77777777" w:rsidR="00D95E62" w:rsidRPr="00D95E62" w:rsidRDefault="00D95E62" w:rsidP="00D95E62">
      <w:r w:rsidRPr="00D95E62">
        <w:t>GET /</w:t>
      </w:r>
      <w:proofErr w:type="spellStart"/>
      <w:r w:rsidRPr="00D95E62">
        <w:t>api</w:t>
      </w:r>
      <w:proofErr w:type="spellEnd"/>
      <w:r w:rsidRPr="00D95E62">
        <w:t>/v1/clients</w:t>
      </w:r>
      <w:r w:rsidRPr="00D95E62">
        <w:br/>
        <w:t>POST /</w:t>
      </w:r>
      <w:proofErr w:type="spellStart"/>
      <w:r w:rsidRPr="00D95E62">
        <w:t>api</w:t>
      </w:r>
      <w:proofErr w:type="spellEnd"/>
      <w:r w:rsidRPr="00D95E62">
        <w:t>/v1/clients</w:t>
      </w:r>
    </w:p>
    <w:p w14:paraId="6B57C5CD" w14:textId="77777777" w:rsidR="00D95E62" w:rsidRPr="00D95E62" w:rsidRDefault="00D95E62" w:rsidP="00D95E62">
      <w:r w:rsidRPr="00D95E62">
        <w:pict w14:anchorId="58923893">
          <v:rect id="_x0000_i3922" style="width:0;height:1.5pt" o:hralign="center" o:hrstd="t" o:hr="t" fillcolor="#a0a0a0" stroked="f"/>
        </w:pict>
      </w:r>
    </w:p>
    <w:p w14:paraId="214C361F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Sales</w:t>
      </w:r>
    </w:p>
    <w:p w14:paraId="03C5056D" w14:textId="77777777" w:rsidR="00D95E62" w:rsidRPr="00D95E62" w:rsidRDefault="00D95E62" w:rsidP="00D95E62">
      <w:r w:rsidRPr="00D95E62">
        <w:lastRenderedPageBreak/>
        <w:t>POST /</w:t>
      </w:r>
      <w:proofErr w:type="spellStart"/>
      <w:r w:rsidRPr="00D95E62">
        <w:t>api</w:t>
      </w:r>
      <w:proofErr w:type="spellEnd"/>
      <w:r w:rsidRPr="00D95E62">
        <w:t>/v1/sales</w:t>
      </w:r>
      <w:r w:rsidRPr="00D95E62">
        <w:br/>
        <w:t>GET /</w:t>
      </w:r>
      <w:proofErr w:type="spellStart"/>
      <w:r w:rsidRPr="00D95E62">
        <w:t>api</w:t>
      </w:r>
      <w:proofErr w:type="spellEnd"/>
      <w:r w:rsidRPr="00D95E62">
        <w:t>/v1/sales</w:t>
      </w:r>
    </w:p>
    <w:p w14:paraId="386DE8FC" w14:textId="77777777" w:rsidR="00D95E62" w:rsidRPr="00D95E62" w:rsidRDefault="00D95E62" w:rsidP="00D95E62">
      <w:r w:rsidRPr="00D95E62">
        <w:pict w14:anchorId="7C914347">
          <v:rect id="_x0000_i3923" style="width:0;height:1.5pt" o:hralign="center" o:hrstd="t" o:hr="t" fillcolor="#a0a0a0" stroked="f"/>
        </w:pict>
      </w:r>
    </w:p>
    <w:p w14:paraId="6B8FE2D6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Payments</w:t>
      </w:r>
    </w:p>
    <w:p w14:paraId="09FE1D0A" w14:textId="77777777" w:rsidR="00D95E62" w:rsidRPr="00D95E62" w:rsidRDefault="00D95E62" w:rsidP="00D95E62">
      <w:r w:rsidRPr="00D95E62">
        <w:t>POST /</w:t>
      </w:r>
      <w:proofErr w:type="spellStart"/>
      <w:r w:rsidRPr="00D95E62">
        <w:t>api</w:t>
      </w:r>
      <w:proofErr w:type="spellEnd"/>
      <w:r w:rsidRPr="00D95E62">
        <w:t>/v1/payments</w:t>
      </w:r>
    </w:p>
    <w:p w14:paraId="74ACAE52" w14:textId="77777777" w:rsidR="00D95E62" w:rsidRPr="00D95E62" w:rsidRDefault="00D95E62" w:rsidP="00D95E62">
      <w:r w:rsidRPr="00D95E62">
        <w:pict w14:anchorId="6BCEFFDD">
          <v:rect id="_x0000_i3924" style="width:0;height:1.5pt" o:hralign="center" o:hrstd="t" o:hr="t" fillcolor="#a0a0a0" stroked="f"/>
        </w:pict>
      </w:r>
    </w:p>
    <w:p w14:paraId="1FA867A4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Reports</w:t>
      </w:r>
    </w:p>
    <w:p w14:paraId="1A9CCF21" w14:textId="77777777" w:rsidR="00D95E62" w:rsidRPr="00D95E62" w:rsidRDefault="00D95E62" w:rsidP="00D95E62">
      <w:r w:rsidRPr="00D95E62">
        <w:t>GET /</w:t>
      </w:r>
      <w:proofErr w:type="spellStart"/>
      <w:r w:rsidRPr="00D95E62">
        <w:t>api</w:t>
      </w:r>
      <w:proofErr w:type="spellEnd"/>
      <w:r w:rsidRPr="00D95E62">
        <w:t>/v1/reports/sales</w:t>
      </w:r>
    </w:p>
    <w:p w14:paraId="0CC2E295" w14:textId="77777777" w:rsidR="00D95E62" w:rsidRPr="00D95E62" w:rsidRDefault="00D95E62" w:rsidP="00D95E62">
      <w:r w:rsidRPr="00D95E62">
        <w:t>Response example:</w:t>
      </w:r>
    </w:p>
    <w:p w14:paraId="2B7B2D72" w14:textId="77777777" w:rsidR="00D95E62" w:rsidRPr="00D95E62" w:rsidRDefault="00D95E62" w:rsidP="00D95E62">
      <w:r w:rsidRPr="00D95E62">
        <w:t>{</w:t>
      </w:r>
      <w:r w:rsidRPr="00D95E62">
        <w:br/>
        <w:t xml:space="preserve">  "success": true,</w:t>
      </w:r>
      <w:r w:rsidRPr="00D95E62">
        <w:br/>
        <w:t xml:space="preserve">  "message": "Payment recorded",</w:t>
      </w:r>
      <w:r w:rsidRPr="00D95E62">
        <w:br/>
        <w:t xml:space="preserve">  "data": {}</w:t>
      </w:r>
      <w:r w:rsidRPr="00D95E62">
        <w:br/>
        <w:t>}</w:t>
      </w:r>
    </w:p>
    <w:p w14:paraId="2F8B348C" w14:textId="77777777" w:rsidR="00D95E62" w:rsidRPr="00D95E62" w:rsidRDefault="00D95E62" w:rsidP="00D95E62">
      <w:r w:rsidRPr="00D95E62">
        <w:t>API responses should be standardized.</w:t>
      </w:r>
    </w:p>
    <w:p w14:paraId="0A6BB94D" w14:textId="77777777" w:rsidR="00D95E62" w:rsidRPr="00D95E62" w:rsidRDefault="00D95E62" w:rsidP="00D95E62">
      <w:r w:rsidRPr="00D95E62">
        <w:pict w14:anchorId="7F3AB1E6">
          <v:rect id="_x0000_i3925" style="width:0;height:1.5pt" o:hralign="center" o:hrstd="t" o:hr="t" fillcolor="#a0a0a0" stroked="f"/>
        </w:pict>
      </w:r>
    </w:p>
    <w:p w14:paraId="61B07BAA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17. Caching Strategy</w:t>
      </w:r>
    </w:p>
    <w:p w14:paraId="4A85078B" w14:textId="77777777" w:rsidR="00D95E62" w:rsidRPr="00D95E62" w:rsidRDefault="00D95E62" w:rsidP="00D95E62">
      <w:r w:rsidRPr="00D95E62">
        <w:t>Cache expensive data.</w:t>
      </w:r>
    </w:p>
    <w:p w14:paraId="6C7F30B7" w14:textId="77777777" w:rsidR="00D95E62" w:rsidRPr="00D95E62" w:rsidRDefault="00D95E62" w:rsidP="00D95E62">
      <w:r w:rsidRPr="00D95E62">
        <w:t>Examples:</w:t>
      </w:r>
    </w:p>
    <w:p w14:paraId="667CD8C9" w14:textId="77777777" w:rsidR="00D95E62" w:rsidRPr="00D95E62" w:rsidRDefault="00D95E62" w:rsidP="00D95E62">
      <w:r w:rsidRPr="00D95E62">
        <w:t>Cache:</w:t>
      </w:r>
    </w:p>
    <w:p w14:paraId="5E957E0B" w14:textId="77777777" w:rsidR="00D95E62" w:rsidRPr="00D95E62" w:rsidRDefault="00D95E62" w:rsidP="00D95E62">
      <w:pPr>
        <w:numPr>
          <w:ilvl w:val="0"/>
          <w:numId w:val="236"/>
        </w:numPr>
      </w:pPr>
      <w:r w:rsidRPr="00D95E62">
        <w:t xml:space="preserve">dashboard KPIs </w:t>
      </w:r>
    </w:p>
    <w:p w14:paraId="281162D6" w14:textId="77777777" w:rsidR="00D95E62" w:rsidRPr="00D95E62" w:rsidRDefault="00D95E62" w:rsidP="00D95E62">
      <w:pPr>
        <w:numPr>
          <w:ilvl w:val="0"/>
          <w:numId w:val="236"/>
        </w:numPr>
      </w:pPr>
      <w:r w:rsidRPr="00D95E62">
        <w:t xml:space="preserve">settings </w:t>
      </w:r>
    </w:p>
    <w:p w14:paraId="3E09625E" w14:textId="77777777" w:rsidR="00D95E62" w:rsidRPr="00D95E62" w:rsidRDefault="00D95E62" w:rsidP="00D95E62">
      <w:pPr>
        <w:numPr>
          <w:ilvl w:val="0"/>
          <w:numId w:val="236"/>
        </w:numPr>
      </w:pPr>
      <w:r w:rsidRPr="00D95E62">
        <w:t xml:space="preserve">permissions </w:t>
      </w:r>
    </w:p>
    <w:p w14:paraId="090F7396" w14:textId="77777777" w:rsidR="00D95E62" w:rsidRPr="00D95E62" w:rsidRDefault="00D95E62" w:rsidP="00D95E62">
      <w:pPr>
        <w:numPr>
          <w:ilvl w:val="0"/>
          <w:numId w:val="236"/>
        </w:numPr>
      </w:pPr>
      <w:r w:rsidRPr="00D95E62">
        <w:t xml:space="preserve">low stock summaries </w:t>
      </w:r>
    </w:p>
    <w:p w14:paraId="30D20740" w14:textId="77777777" w:rsidR="00D95E62" w:rsidRPr="00D95E62" w:rsidRDefault="00D95E62" w:rsidP="00D95E62">
      <w:r w:rsidRPr="00D95E62">
        <w:t>Since shared hosting:</w:t>
      </w:r>
    </w:p>
    <w:p w14:paraId="046D0037" w14:textId="77777777" w:rsidR="00D95E62" w:rsidRPr="00D95E62" w:rsidRDefault="00D95E62" w:rsidP="00D95E62">
      <w:r w:rsidRPr="00D95E62">
        <w:t>Use:</w:t>
      </w:r>
    </w:p>
    <w:p w14:paraId="64ADE8EA" w14:textId="77777777" w:rsidR="00D95E62" w:rsidRPr="00D95E62" w:rsidRDefault="00D95E62" w:rsidP="00D95E62">
      <w:pPr>
        <w:numPr>
          <w:ilvl w:val="0"/>
          <w:numId w:val="237"/>
        </w:numPr>
      </w:pPr>
      <w:r w:rsidRPr="00D95E62">
        <w:t>file cache</w:t>
      </w:r>
      <w:r w:rsidRPr="00D95E62">
        <w:br/>
        <w:t xml:space="preserve">OR </w:t>
      </w:r>
    </w:p>
    <w:p w14:paraId="7ECD35EA" w14:textId="77777777" w:rsidR="00D95E62" w:rsidRPr="00D95E62" w:rsidRDefault="00D95E62" w:rsidP="00D95E62">
      <w:pPr>
        <w:numPr>
          <w:ilvl w:val="0"/>
          <w:numId w:val="237"/>
        </w:numPr>
      </w:pPr>
      <w:r w:rsidRPr="00D95E62">
        <w:t xml:space="preserve">database cache </w:t>
      </w:r>
    </w:p>
    <w:p w14:paraId="219A5B34" w14:textId="77777777" w:rsidR="00D95E62" w:rsidRPr="00D95E62" w:rsidRDefault="00D95E62" w:rsidP="00D95E62">
      <w:r w:rsidRPr="00D95E62">
        <w:t>Avoid Redis initially.</w:t>
      </w:r>
    </w:p>
    <w:p w14:paraId="39A9A3D8" w14:textId="77777777" w:rsidR="00D95E62" w:rsidRPr="00D95E62" w:rsidRDefault="00D95E62" w:rsidP="00D95E62">
      <w:r w:rsidRPr="00D95E62">
        <w:t xml:space="preserve">Caching docs: </w:t>
      </w:r>
      <w:hyperlink r:id="rId57" w:tgtFrame="_blank" w:history="1">
        <w:r w:rsidRPr="00D95E62">
          <w:rPr>
            <w:rStyle w:val="Hyperlink"/>
          </w:rPr>
          <w:t>Laravel Cache</w:t>
        </w:r>
      </w:hyperlink>
    </w:p>
    <w:p w14:paraId="3BFF7A06" w14:textId="77777777" w:rsidR="00D95E62" w:rsidRPr="00D95E62" w:rsidRDefault="00D95E62" w:rsidP="00D95E62">
      <w:r w:rsidRPr="00D95E62">
        <w:pict w14:anchorId="09C7C50F">
          <v:rect id="_x0000_i3926" style="width:0;height:1.5pt" o:hralign="center" o:hrstd="t" o:hr="t" fillcolor="#a0a0a0" stroked="f"/>
        </w:pict>
      </w:r>
    </w:p>
    <w:p w14:paraId="52F908E0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18. Logging Strategy</w:t>
      </w:r>
    </w:p>
    <w:p w14:paraId="36D66B44" w14:textId="77777777" w:rsidR="00D95E62" w:rsidRPr="00D95E62" w:rsidRDefault="00D95E62" w:rsidP="00D95E62">
      <w:r w:rsidRPr="00D95E62">
        <w:lastRenderedPageBreak/>
        <w:t>Log channels:</w:t>
      </w:r>
    </w:p>
    <w:p w14:paraId="5ADDED23" w14:textId="77777777" w:rsidR="00D95E62" w:rsidRPr="00D95E62" w:rsidRDefault="00D95E62" w:rsidP="00D95E62">
      <w:pPr>
        <w:numPr>
          <w:ilvl w:val="0"/>
          <w:numId w:val="238"/>
        </w:numPr>
      </w:pPr>
      <w:r w:rsidRPr="00D95E62">
        <w:t xml:space="preserve">app logs </w:t>
      </w:r>
    </w:p>
    <w:p w14:paraId="0EDF44F7" w14:textId="77777777" w:rsidR="00D95E62" w:rsidRPr="00D95E62" w:rsidRDefault="00D95E62" w:rsidP="00D95E62">
      <w:pPr>
        <w:numPr>
          <w:ilvl w:val="0"/>
          <w:numId w:val="238"/>
        </w:numPr>
      </w:pPr>
      <w:r w:rsidRPr="00D95E62">
        <w:t xml:space="preserve">error logs </w:t>
      </w:r>
    </w:p>
    <w:p w14:paraId="266564C4" w14:textId="77777777" w:rsidR="00D95E62" w:rsidRPr="00D95E62" w:rsidRDefault="00D95E62" w:rsidP="00D95E62">
      <w:pPr>
        <w:numPr>
          <w:ilvl w:val="0"/>
          <w:numId w:val="238"/>
        </w:numPr>
      </w:pPr>
      <w:r w:rsidRPr="00D95E62">
        <w:t xml:space="preserve">audit logs </w:t>
      </w:r>
    </w:p>
    <w:p w14:paraId="1AD76D0D" w14:textId="77777777" w:rsidR="00D95E62" w:rsidRPr="00D95E62" w:rsidRDefault="00D95E62" w:rsidP="00D95E62">
      <w:pPr>
        <w:numPr>
          <w:ilvl w:val="0"/>
          <w:numId w:val="238"/>
        </w:numPr>
      </w:pPr>
      <w:r w:rsidRPr="00D95E62">
        <w:t xml:space="preserve">security logs </w:t>
      </w:r>
    </w:p>
    <w:p w14:paraId="557F47E4" w14:textId="77777777" w:rsidR="00D95E62" w:rsidRPr="00D95E62" w:rsidRDefault="00D95E62" w:rsidP="00D95E62">
      <w:r w:rsidRPr="00D95E62">
        <w:t>Examples:</w:t>
      </w:r>
    </w:p>
    <w:p w14:paraId="0EF5CA33" w14:textId="77777777" w:rsidR="00D95E62" w:rsidRPr="00D95E62" w:rsidRDefault="00D95E62" w:rsidP="00D95E62">
      <w:r w:rsidRPr="00D95E62">
        <w:t>Payment failure</w:t>
      </w:r>
      <w:r w:rsidRPr="00D95E62">
        <w:br/>
        <w:t>Permission violation</w:t>
      </w:r>
      <w:r w:rsidRPr="00D95E62">
        <w:br/>
        <w:t>Backup failure</w:t>
      </w:r>
    </w:p>
    <w:p w14:paraId="065ACE3D" w14:textId="77777777" w:rsidR="00D95E62" w:rsidRPr="00D95E62" w:rsidRDefault="00D95E62" w:rsidP="00D95E62">
      <w:r w:rsidRPr="00D95E62">
        <w:t>Use:</w:t>
      </w:r>
      <w:r w:rsidRPr="00D95E62">
        <w:br/>
        <w:t>Laravel Logging</w:t>
      </w:r>
    </w:p>
    <w:p w14:paraId="64A6A71D" w14:textId="77777777" w:rsidR="00D95E62" w:rsidRPr="00D95E62" w:rsidRDefault="00D95E62" w:rsidP="00D95E62">
      <w:r w:rsidRPr="00D95E62">
        <w:pict w14:anchorId="4FDF97B5">
          <v:rect id="_x0000_i3927" style="width:0;height:1.5pt" o:hralign="center" o:hrstd="t" o:hr="t" fillcolor="#a0a0a0" stroked="f"/>
        </w:pict>
      </w:r>
    </w:p>
    <w:p w14:paraId="68660323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19. Testing Architecture</w:t>
      </w:r>
    </w:p>
    <w:p w14:paraId="2C933C5E" w14:textId="77777777" w:rsidR="00D95E62" w:rsidRPr="00D95E62" w:rsidRDefault="00D95E62" w:rsidP="00D95E62">
      <w:r w:rsidRPr="00D95E62">
        <w:t>Testing folders:</w:t>
      </w:r>
    </w:p>
    <w:p w14:paraId="277FB625" w14:textId="77777777" w:rsidR="00D95E62" w:rsidRPr="00D95E62" w:rsidRDefault="00D95E62" w:rsidP="00D95E62">
      <w:r w:rsidRPr="00D95E62">
        <w:t>tests/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Feature/</w:t>
      </w:r>
      <w:r w:rsidRPr="00D95E62">
        <w:br/>
      </w:r>
      <w:r w:rsidRPr="00D95E62">
        <w:rPr>
          <w:rFonts w:ascii="MS Gothic" w:eastAsia="MS Gothic" w:hAnsi="MS Gothic" w:cs="MS Gothic" w:hint="eastAsia"/>
        </w:rPr>
        <w:t>├</w:t>
      </w:r>
      <w:r w:rsidRPr="00D95E62">
        <w:rPr>
          <w:rFonts w:ascii="Calibri" w:hAnsi="Calibri" w:cs="Calibri"/>
        </w:rPr>
        <w:t>──</w:t>
      </w:r>
      <w:r w:rsidRPr="00D95E62">
        <w:t xml:space="preserve"> Unit/</w:t>
      </w:r>
    </w:p>
    <w:p w14:paraId="697B74AB" w14:textId="77777777" w:rsidR="00D95E62" w:rsidRPr="00D95E62" w:rsidRDefault="00D95E62" w:rsidP="00D95E62">
      <w:r w:rsidRPr="00D95E62">
        <w:t>Unit tests:</w:t>
      </w:r>
    </w:p>
    <w:p w14:paraId="4037AC0C" w14:textId="77777777" w:rsidR="00D95E62" w:rsidRPr="00D95E62" w:rsidRDefault="00D95E62" w:rsidP="00D95E62">
      <w:pPr>
        <w:numPr>
          <w:ilvl w:val="0"/>
          <w:numId w:val="239"/>
        </w:numPr>
      </w:pPr>
      <w:r w:rsidRPr="00D95E62">
        <w:t xml:space="preserve">calculation helpers </w:t>
      </w:r>
    </w:p>
    <w:p w14:paraId="32D01FBA" w14:textId="77777777" w:rsidR="00D95E62" w:rsidRPr="00D95E62" w:rsidRDefault="00D95E62" w:rsidP="00D95E62">
      <w:pPr>
        <w:numPr>
          <w:ilvl w:val="0"/>
          <w:numId w:val="239"/>
        </w:numPr>
      </w:pPr>
      <w:r w:rsidRPr="00D95E62">
        <w:t xml:space="preserve">services </w:t>
      </w:r>
    </w:p>
    <w:p w14:paraId="755DF477" w14:textId="77777777" w:rsidR="00D95E62" w:rsidRPr="00D95E62" w:rsidRDefault="00D95E62" w:rsidP="00D95E62">
      <w:r w:rsidRPr="00D95E62">
        <w:t>Feature tests:</w:t>
      </w:r>
    </w:p>
    <w:p w14:paraId="30786787" w14:textId="77777777" w:rsidR="00D95E62" w:rsidRPr="00D95E62" w:rsidRDefault="00D95E62" w:rsidP="00D95E62">
      <w:pPr>
        <w:numPr>
          <w:ilvl w:val="0"/>
          <w:numId w:val="240"/>
        </w:numPr>
      </w:pPr>
      <w:r w:rsidRPr="00D95E62">
        <w:t xml:space="preserve">sales workflow </w:t>
      </w:r>
    </w:p>
    <w:p w14:paraId="162867E8" w14:textId="77777777" w:rsidR="00D95E62" w:rsidRPr="00D95E62" w:rsidRDefault="00D95E62" w:rsidP="00D95E62">
      <w:pPr>
        <w:numPr>
          <w:ilvl w:val="0"/>
          <w:numId w:val="240"/>
        </w:numPr>
      </w:pPr>
      <w:r w:rsidRPr="00D95E62">
        <w:t xml:space="preserve">payment workflow </w:t>
      </w:r>
    </w:p>
    <w:p w14:paraId="2726FC29" w14:textId="77777777" w:rsidR="00D95E62" w:rsidRPr="00D95E62" w:rsidRDefault="00D95E62" w:rsidP="00D95E62">
      <w:pPr>
        <w:numPr>
          <w:ilvl w:val="0"/>
          <w:numId w:val="240"/>
        </w:numPr>
      </w:pPr>
      <w:r w:rsidRPr="00D95E62">
        <w:t xml:space="preserve">refund workflow </w:t>
      </w:r>
    </w:p>
    <w:p w14:paraId="1DA4724F" w14:textId="77777777" w:rsidR="00D95E62" w:rsidRPr="00D95E62" w:rsidRDefault="00D95E62" w:rsidP="00D95E62">
      <w:r w:rsidRPr="00D95E62">
        <w:t xml:space="preserve">Testing docs: </w:t>
      </w:r>
      <w:hyperlink r:id="rId58" w:tgtFrame="_blank" w:history="1">
        <w:r w:rsidRPr="00D95E62">
          <w:rPr>
            <w:rStyle w:val="Hyperlink"/>
          </w:rPr>
          <w:t>Laravel Testing</w:t>
        </w:r>
      </w:hyperlink>
    </w:p>
    <w:p w14:paraId="48C20A21" w14:textId="77777777" w:rsidR="00D95E62" w:rsidRPr="00D95E62" w:rsidRDefault="00D95E62" w:rsidP="00D95E62">
      <w:r w:rsidRPr="00D95E62">
        <w:pict w14:anchorId="4FCBCAA0">
          <v:rect id="_x0000_i3928" style="width:0;height:1.5pt" o:hralign="center" o:hrstd="t" o:hr="t" fillcolor="#a0a0a0" stroked="f"/>
        </w:pict>
      </w:r>
    </w:p>
    <w:p w14:paraId="570B6E20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20. Deployment Structure</w:t>
      </w:r>
    </w:p>
    <w:p w14:paraId="6C8CAF2B" w14:textId="77777777" w:rsidR="00D95E62" w:rsidRPr="00D95E62" w:rsidRDefault="00D95E62" w:rsidP="00D95E62">
      <w:r w:rsidRPr="00D95E62">
        <w:t>Shared hosting deployment:</w:t>
      </w:r>
    </w:p>
    <w:p w14:paraId="6C28F3E3" w14:textId="77777777" w:rsidR="00D95E62" w:rsidRPr="00D95E62" w:rsidRDefault="00D95E62" w:rsidP="00D95E62">
      <w:proofErr w:type="spellStart"/>
      <w:r w:rsidRPr="00D95E62">
        <w:t>public_html</w:t>
      </w:r>
      <w:proofErr w:type="spellEnd"/>
      <w:r w:rsidRPr="00D95E62">
        <w:t>/</w:t>
      </w:r>
      <w:r w:rsidRPr="00D95E62">
        <w:br/>
        <w:t xml:space="preserve">    </w:t>
      </w:r>
      <w:proofErr w:type="spellStart"/>
      <w:r w:rsidRPr="00D95E62">
        <w:t>index.php</w:t>
      </w:r>
      <w:proofErr w:type="spellEnd"/>
      <w:r w:rsidRPr="00D95E62">
        <w:br/>
        <w:t>storage/</w:t>
      </w:r>
      <w:r w:rsidRPr="00D95E62">
        <w:br/>
        <w:t>bootstrap/cache/</w:t>
      </w:r>
    </w:p>
    <w:p w14:paraId="7A2141A0" w14:textId="77777777" w:rsidR="00D95E62" w:rsidRPr="00D95E62" w:rsidRDefault="00D95E62" w:rsidP="00D95E62">
      <w:r w:rsidRPr="00D95E62">
        <w:t>Need:</w:t>
      </w:r>
    </w:p>
    <w:p w14:paraId="68DF8232" w14:textId="77777777" w:rsidR="00D95E62" w:rsidRPr="00D95E62" w:rsidRDefault="00D95E62" w:rsidP="00D95E62">
      <w:pPr>
        <w:numPr>
          <w:ilvl w:val="0"/>
          <w:numId w:val="241"/>
        </w:numPr>
      </w:pPr>
      <w:proofErr w:type="gramStart"/>
      <w:r w:rsidRPr="00D95E62">
        <w:t>.env</w:t>
      </w:r>
      <w:proofErr w:type="gramEnd"/>
      <w:r w:rsidRPr="00D95E62">
        <w:t xml:space="preserve"> </w:t>
      </w:r>
    </w:p>
    <w:p w14:paraId="6192A7BB" w14:textId="77777777" w:rsidR="00D95E62" w:rsidRPr="00D95E62" w:rsidRDefault="00D95E62" w:rsidP="00D95E62">
      <w:pPr>
        <w:numPr>
          <w:ilvl w:val="0"/>
          <w:numId w:val="241"/>
        </w:numPr>
      </w:pPr>
      <w:r w:rsidRPr="00D95E62">
        <w:lastRenderedPageBreak/>
        <w:t xml:space="preserve">cache optimization </w:t>
      </w:r>
    </w:p>
    <w:p w14:paraId="52399C88" w14:textId="77777777" w:rsidR="00D95E62" w:rsidRPr="00D95E62" w:rsidRDefault="00D95E62" w:rsidP="00D95E62">
      <w:pPr>
        <w:numPr>
          <w:ilvl w:val="0"/>
          <w:numId w:val="241"/>
        </w:numPr>
      </w:pPr>
      <w:r w:rsidRPr="00D95E62">
        <w:t xml:space="preserve">route caching </w:t>
      </w:r>
    </w:p>
    <w:p w14:paraId="0736E0F5" w14:textId="77777777" w:rsidR="00D95E62" w:rsidRPr="00D95E62" w:rsidRDefault="00D95E62" w:rsidP="00D95E62">
      <w:pPr>
        <w:numPr>
          <w:ilvl w:val="0"/>
          <w:numId w:val="241"/>
        </w:numPr>
      </w:pPr>
      <w:r w:rsidRPr="00D95E62">
        <w:t xml:space="preserve">config caching </w:t>
      </w:r>
    </w:p>
    <w:p w14:paraId="5F60B86C" w14:textId="77777777" w:rsidR="00D95E62" w:rsidRPr="00D95E62" w:rsidRDefault="00D95E62" w:rsidP="00D95E62">
      <w:r w:rsidRPr="00D95E62">
        <w:t>Commands:</w:t>
      </w:r>
    </w:p>
    <w:p w14:paraId="1C8FE187" w14:textId="77777777" w:rsidR="00D95E62" w:rsidRPr="00D95E62" w:rsidRDefault="00D95E62" w:rsidP="00D95E62">
      <w:r w:rsidRPr="00D95E62">
        <w:t xml:space="preserve">php artisan </w:t>
      </w:r>
      <w:proofErr w:type="spellStart"/>
      <w:proofErr w:type="gramStart"/>
      <w:r w:rsidRPr="00D95E62">
        <w:t>config:cache</w:t>
      </w:r>
      <w:proofErr w:type="spellEnd"/>
      <w:proofErr w:type="gramEnd"/>
      <w:r w:rsidRPr="00D95E62">
        <w:br/>
        <w:t xml:space="preserve">php artisan </w:t>
      </w:r>
      <w:proofErr w:type="spellStart"/>
      <w:proofErr w:type="gramStart"/>
      <w:r w:rsidRPr="00D95E62">
        <w:t>route:cache</w:t>
      </w:r>
      <w:proofErr w:type="spellEnd"/>
      <w:proofErr w:type="gramEnd"/>
      <w:r w:rsidRPr="00D95E62">
        <w:br/>
        <w:t xml:space="preserve">php artisan </w:t>
      </w:r>
      <w:proofErr w:type="spellStart"/>
      <w:proofErr w:type="gramStart"/>
      <w:r w:rsidRPr="00D95E62">
        <w:t>view:cache</w:t>
      </w:r>
      <w:proofErr w:type="spellEnd"/>
      <w:proofErr w:type="gramEnd"/>
    </w:p>
    <w:p w14:paraId="56CBA6CC" w14:textId="77777777" w:rsidR="00D95E62" w:rsidRPr="00D95E62" w:rsidRDefault="00D95E62" w:rsidP="00D95E62">
      <w:r w:rsidRPr="00D95E62">
        <w:pict w14:anchorId="58294E17">
          <v:rect id="_x0000_i3929" style="width:0;height:1.5pt" o:hralign="center" o:hrstd="t" o:hr="t" fillcolor="#a0a0a0" stroked="f"/>
        </w:pict>
      </w:r>
    </w:p>
    <w:p w14:paraId="5DCAC722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21. Coding Standards</w:t>
      </w:r>
    </w:p>
    <w:p w14:paraId="47465A30" w14:textId="77777777" w:rsidR="00D95E62" w:rsidRPr="00D95E62" w:rsidRDefault="00D95E62" w:rsidP="00D95E62">
      <w:r w:rsidRPr="00D95E62">
        <w:t>Required standards:</w:t>
      </w:r>
    </w:p>
    <w:p w14:paraId="70FEC06C" w14:textId="77777777" w:rsidR="00D95E62" w:rsidRPr="00D95E62" w:rsidRDefault="00D95E62" w:rsidP="00D95E62">
      <w:pPr>
        <w:numPr>
          <w:ilvl w:val="0"/>
          <w:numId w:val="242"/>
        </w:numPr>
      </w:pPr>
      <w:r w:rsidRPr="00D95E62">
        <w:t xml:space="preserve">PSR-12 </w:t>
      </w:r>
    </w:p>
    <w:p w14:paraId="7828D908" w14:textId="77777777" w:rsidR="00D95E62" w:rsidRPr="00D95E62" w:rsidRDefault="00D95E62" w:rsidP="00D95E62">
      <w:pPr>
        <w:numPr>
          <w:ilvl w:val="0"/>
          <w:numId w:val="242"/>
        </w:numPr>
      </w:pPr>
      <w:r w:rsidRPr="00D95E62">
        <w:t xml:space="preserve">SOLID principles </w:t>
      </w:r>
    </w:p>
    <w:p w14:paraId="521AF407" w14:textId="77777777" w:rsidR="00D95E62" w:rsidRPr="00D95E62" w:rsidRDefault="00D95E62" w:rsidP="00D95E62">
      <w:pPr>
        <w:numPr>
          <w:ilvl w:val="0"/>
          <w:numId w:val="242"/>
        </w:numPr>
      </w:pPr>
      <w:r w:rsidRPr="00D95E62">
        <w:t xml:space="preserve">DRY </w:t>
      </w:r>
    </w:p>
    <w:p w14:paraId="6F108E93" w14:textId="77777777" w:rsidR="00D95E62" w:rsidRPr="00D95E62" w:rsidRDefault="00D95E62" w:rsidP="00D95E62">
      <w:pPr>
        <w:numPr>
          <w:ilvl w:val="0"/>
          <w:numId w:val="242"/>
        </w:numPr>
      </w:pPr>
      <w:r w:rsidRPr="00D95E62">
        <w:t xml:space="preserve">KISS </w:t>
      </w:r>
    </w:p>
    <w:p w14:paraId="693A9C07" w14:textId="77777777" w:rsidR="00D95E62" w:rsidRPr="00D95E62" w:rsidRDefault="00D95E62" w:rsidP="00D95E62">
      <w:r w:rsidRPr="00D95E62">
        <w:t>Naming conventions:</w:t>
      </w:r>
    </w:p>
    <w:p w14:paraId="0880B7DA" w14:textId="77777777" w:rsidR="00D95E62" w:rsidRPr="00D95E62" w:rsidRDefault="00D95E62" w:rsidP="00D95E62">
      <w:r w:rsidRPr="00D95E62">
        <w:t>Good:</w:t>
      </w:r>
    </w:p>
    <w:p w14:paraId="4D19CA9C" w14:textId="77777777" w:rsidR="00D95E62" w:rsidRPr="00D95E62" w:rsidRDefault="00D95E62" w:rsidP="00D95E62">
      <w:proofErr w:type="spellStart"/>
      <w:proofErr w:type="gramStart"/>
      <w:r w:rsidRPr="00D95E62">
        <w:t>calculateOutstandingBalance</w:t>
      </w:r>
      <w:proofErr w:type="spellEnd"/>
      <w:r w:rsidRPr="00D95E62">
        <w:t>(</w:t>
      </w:r>
      <w:proofErr w:type="gramEnd"/>
      <w:r w:rsidRPr="00D95E62">
        <w:t>)</w:t>
      </w:r>
    </w:p>
    <w:p w14:paraId="717EA726" w14:textId="77777777" w:rsidR="00D95E62" w:rsidRPr="00D95E62" w:rsidRDefault="00D95E62" w:rsidP="00D95E62">
      <w:r w:rsidRPr="00D95E62">
        <w:t>Bad:</w:t>
      </w:r>
    </w:p>
    <w:p w14:paraId="22DF4CE6" w14:textId="77777777" w:rsidR="00D95E62" w:rsidRPr="00D95E62" w:rsidRDefault="00D95E62" w:rsidP="00D95E62">
      <w:proofErr w:type="spellStart"/>
      <w:proofErr w:type="gramStart"/>
      <w:r w:rsidRPr="00D95E62">
        <w:t>calcBal</w:t>
      </w:r>
      <w:proofErr w:type="spellEnd"/>
      <w:r w:rsidRPr="00D95E62">
        <w:t>(</w:t>
      </w:r>
      <w:proofErr w:type="gramEnd"/>
      <w:r w:rsidRPr="00D95E62">
        <w:t>)</w:t>
      </w:r>
    </w:p>
    <w:p w14:paraId="6B95E333" w14:textId="77777777" w:rsidR="00D95E62" w:rsidRPr="00D95E62" w:rsidRDefault="00D95E62" w:rsidP="00D95E62">
      <w:r w:rsidRPr="00D95E62">
        <w:pict w14:anchorId="43A5ACC2">
          <v:rect id="_x0000_i3930" style="width:0;height:1.5pt" o:hralign="center" o:hrstd="t" o:hr="t" fillcolor="#a0a0a0" stroked="f"/>
        </w:pict>
      </w:r>
    </w:p>
    <w:p w14:paraId="703A1EF3" w14:textId="77777777" w:rsidR="00D95E62" w:rsidRPr="00D95E62" w:rsidRDefault="00D95E62" w:rsidP="00D95E62">
      <w:pPr>
        <w:rPr>
          <w:b/>
          <w:bCs/>
        </w:rPr>
      </w:pPr>
      <w:r w:rsidRPr="00D95E62">
        <w:rPr>
          <w:b/>
          <w:bCs/>
        </w:rPr>
        <w:t>Senior Backend Architect Assessment — Part 7</w:t>
      </w:r>
    </w:p>
    <w:p w14:paraId="00C24133" w14:textId="77777777" w:rsidR="00D95E62" w:rsidRPr="00D95E62" w:rsidRDefault="00D95E62" w:rsidP="00D95E62">
      <w:r w:rsidRPr="00D95E62">
        <w:t>You now have a production-grade backend blueprint.</w:t>
      </w:r>
    </w:p>
    <w:p w14:paraId="374BEAD0" w14:textId="77777777" w:rsidR="00D95E62" w:rsidRPr="00D95E62" w:rsidRDefault="00D95E62" w:rsidP="00D95E62">
      <w:r w:rsidRPr="00D95E62">
        <w:t>This defines:</w:t>
      </w:r>
    </w:p>
    <w:p w14:paraId="767C0A9F" w14:textId="77777777" w:rsidR="00D95E62" w:rsidRPr="00D95E62" w:rsidRDefault="00D95E62" w:rsidP="00D95E62">
      <w:r w:rsidRPr="00D95E62">
        <w:rPr>
          <w:rFonts w:ascii="Segoe UI Emoji" w:hAnsi="Segoe UI Emoji" w:cs="Segoe UI Emoji"/>
        </w:rPr>
        <w:t>✅</w:t>
      </w:r>
      <w:r w:rsidRPr="00D95E62">
        <w:t xml:space="preserve"> Architecture pattern</w:t>
      </w:r>
      <w:r w:rsidRPr="00D95E62">
        <w:br/>
      </w:r>
      <w:r w:rsidRPr="00D95E62">
        <w:rPr>
          <w:rFonts w:ascii="Segoe UI Emoji" w:hAnsi="Segoe UI Emoji" w:cs="Segoe UI Emoji"/>
        </w:rPr>
        <w:t>✅</w:t>
      </w:r>
      <w:r w:rsidRPr="00D95E62">
        <w:t xml:space="preserve"> Laravel structure</w:t>
      </w:r>
      <w:r w:rsidRPr="00D95E62">
        <w:br/>
      </w:r>
      <w:r w:rsidRPr="00D95E62">
        <w:rPr>
          <w:rFonts w:ascii="Segoe UI Emoji" w:hAnsi="Segoe UI Emoji" w:cs="Segoe UI Emoji"/>
        </w:rPr>
        <w:t>✅</w:t>
      </w:r>
      <w:r w:rsidRPr="00D95E62">
        <w:t xml:space="preserve"> Service layer</w:t>
      </w:r>
      <w:r w:rsidRPr="00D95E62">
        <w:br/>
      </w:r>
      <w:r w:rsidRPr="00D95E62">
        <w:rPr>
          <w:rFonts w:ascii="Segoe UI Emoji" w:hAnsi="Segoe UI Emoji" w:cs="Segoe UI Emoji"/>
        </w:rPr>
        <w:t>✅</w:t>
      </w:r>
      <w:r w:rsidRPr="00D95E62">
        <w:t xml:space="preserve"> API strategy</w:t>
      </w:r>
      <w:r w:rsidRPr="00D95E62">
        <w:br/>
      </w:r>
      <w:r w:rsidRPr="00D95E62">
        <w:rPr>
          <w:rFonts w:ascii="Segoe UI Emoji" w:hAnsi="Segoe UI Emoji" w:cs="Segoe UI Emoji"/>
        </w:rPr>
        <w:t>✅</w:t>
      </w:r>
      <w:r w:rsidRPr="00D95E62">
        <w:t xml:space="preserve"> Event system</w:t>
      </w:r>
      <w:r w:rsidRPr="00D95E62">
        <w:br/>
      </w:r>
      <w:r w:rsidRPr="00D95E62">
        <w:rPr>
          <w:rFonts w:ascii="Segoe UI Emoji" w:hAnsi="Segoe UI Emoji" w:cs="Segoe UI Emoji"/>
        </w:rPr>
        <w:t>✅</w:t>
      </w:r>
      <w:r w:rsidRPr="00D95E62">
        <w:t xml:space="preserve"> Security middleware</w:t>
      </w:r>
      <w:r w:rsidRPr="00D95E62">
        <w:br/>
      </w:r>
      <w:r w:rsidRPr="00D95E62">
        <w:rPr>
          <w:rFonts w:ascii="Segoe UI Emoji" w:hAnsi="Segoe UI Emoji" w:cs="Segoe UI Emoji"/>
        </w:rPr>
        <w:t>✅</w:t>
      </w:r>
      <w:r w:rsidRPr="00D95E62">
        <w:t xml:space="preserve"> Deployment model</w:t>
      </w:r>
    </w:p>
    <w:p w14:paraId="0FB071FF" w14:textId="77777777" w:rsidR="00D95E62" w:rsidRPr="00D95E62" w:rsidRDefault="00D95E62" w:rsidP="00D95E62">
      <w:r w:rsidRPr="00D95E62">
        <w:t xml:space="preserve">At this point, the SRS is </w:t>
      </w:r>
      <w:r w:rsidRPr="00D95E62">
        <w:rPr>
          <w:b/>
          <w:bCs/>
        </w:rPr>
        <w:t>~99% complete</w:t>
      </w:r>
      <w:r w:rsidRPr="00D95E62">
        <w:t>.</w:t>
      </w:r>
    </w:p>
    <w:p w14:paraId="7F11FD67" w14:textId="77777777" w:rsidR="00D95E62" w:rsidRPr="00D95E62" w:rsidRDefault="00D95E62" w:rsidP="00D95E62">
      <w:r w:rsidRPr="00D95E62">
        <w:t>Only one final deliverable remains:</w:t>
      </w:r>
    </w:p>
    <w:p w14:paraId="394BE77D" w14:textId="75E67169" w:rsidR="00D95E62" w:rsidRDefault="003721CD">
      <w:r>
        <w:br/>
      </w:r>
    </w:p>
    <w:p w14:paraId="40AEB53E" w14:textId="77777777" w:rsidR="00960CFC" w:rsidRDefault="00960CFC"/>
    <w:p w14:paraId="3CCDA5CD" w14:textId="77777777" w:rsidR="00960CFC" w:rsidRPr="009C37C0" w:rsidRDefault="00960CFC" w:rsidP="00960CFC">
      <w:pPr>
        <w:rPr>
          <w:b/>
          <w:bCs/>
          <w:sz w:val="44"/>
          <w:szCs w:val="44"/>
        </w:rPr>
      </w:pPr>
      <w:r w:rsidRPr="009C37C0">
        <w:rPr>
          <w:b/>
          <w:bCs/>
          <w:sz w:val="44"/>
          <w:szCs w:val="44"/>
        </w:rPr>
        <w:t>MASTER AI-CODER PROMPT — Build Full ERP / POS / Debt Management SaaS System</w:t>
      </w:r>
    </w:p>
    <w:p w14:paraId="385E6C4F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1. Role &amp; Mission</w:t>
      </w:r>
    </w:p>
    <w:p w14:paraId="196DED71" w14:textId="77777777" w:rsidR="00960CFC" w:rsidRPr="00960CFC" w:rsidRDefault="00960CFC" w:rsidP="00960CFC">
      <w:r w:rsidRPr="00960CFC">
        <w:t xml:space="preserve">Act as a </w:t>
      </w:r>
      <w:r w:rsidRPr="00960CFC">
        <w:rPr>
          <w:b/>
          <w:bCs/>
        </w:rPr>
        <w:t>senior software architect, senior Laravel engineer, senior MySQL database engineer, senior UI/UX engineer, and security engineer with 15+ years of experience</w:t>
      </w:r>
      <w:r w:rsidRPr="00960CFC">
        <w:t>.</w:t>
      </w:r>
    </w:p>
    <w:p w14:paraId="293ABA41" w14:textId="77777777" w:rsidR="00960CFC" w:rsidRPr="00960CFC" w:rsidRDefault="00960CFC" w:rsidP="00960CFC">
      <w:r w:rsidRPr="00960CFC">
        <w:t xml:space="preserve">Your task is to build a </w:t>
      </w:r>
      <w:r w:rsidRPr="00960CFC">
        <w:rPr>
          <w:b/>
          <w:bCs/>
        </w:rPr>
        <w:t>production-grade ERP / POS / Sales / Inventory / Debt Management SaaS-ready web application</w:t>
      </w:r>
      <w:r w:rsidRPr="00960CFC">
        <w:t xml:space="preserve"> for a Uganda-based business.</w:t>
      </w:r>
    </w:p>
    <w:p w14:paraId="4D081DEA" w14:textId="77777777" w:rsidR="00960CFC" w:rsidRPr="00960CFC" w:rsidRDefault="00960CFC" w:rsidP="00960CFC">
      <w:r w:rsidRPr="00960CFC">
        <w:t>The system must be:</w:t>
      </w:r>
    </w:p>
    <w:p w14:paraId="4B706CBA" w14:textId="77777777" w:rsidR="00960CFC" w:rsidRPr="00960CFC" w:rsidRDefault="00960CFC" w:rsidP="00960CFC">
      <w:pPr>
        <w:numPr>
          <w:ilvl w:val="0"/>
          <w:numId w:val="243"/>
        </w:numPr>
      </w:pPr>
      <w:r w:rsidRPr="00960CFC">
        <w:t xml:space="preserve">Clean architecture </w:t>
      </w:r>
    </w:p>
    <w:p w14:paraId="330809CA" w14:textId="77777777" w:rsidR="00960CFC" w:rsidRPr="00960CFC" w:rsidRDefault="00960CFC" w:rsidP="00960CFC">
      <w:pPr>
        <w:numPr>
          <w:ilvl w:val="0"/>
          <w:numId w:val="243"/>
        </w:numPr>
      </w:pPr>
      <w:r w:rsidRPr="00960CFC">
        <w:t xml:space="preserve">Secure </w:t>
      </w:r>
    </w:p>
    <w:p w14:paraId="566C6BA4" w14:textId="77777777" w:rsidR="00960CFC" w:rsidRPr="00960CFC" w:rsidRDefault="00960CFC" w:rsidP="00960CFC">
      <w:pPr>
        <w:numPr>
          <w:ilvl w:val="0"/>
          <w:numId w:val="243"/>
        </w:numPr>
      </w:pPr>
      <w:r w:rsidRPr="00960CFC">
        <w:t xml:space="preserve">Scalable </w:t>
      </w:r>
    </w:p>
    <w:p w14:paraId="186A4394" w14:textId="77777777" w:rsidR="00960CFC" w:rsidRPr="00960CFC" w:rsidRDefault="00960CFC" w:rsidP="00960CFC">
      <w:pPr>
        <w:numPr>
          <w:ilvl w:val="0"/>
          <w:numId w:val="243"/>
        </w:numPr>
      </w:pPr>
      <w:r w:rsidRPr="00960CFC">
        <w:t xml:space="preserve">Maintainable </w:t>
      </w:r>
    </w:p>
    <w:p w14:paraId="3FAF45CE" w14:textId="77777777" w:rsidR="00960CFC" w:rsidRPr="00960CFC" w:rsidRDefault="00960CFC" w:rsidP="00960CFC">
      <w:pPr>
        <w:numPr>
          <w:ilvl w:val="0"/>
          <w:numId w:val="243"/>
        </w:numPr>
      </w:pPr>
      <w:r w:rsidRPr="00960CFC">
        <w:t xml:space="preserve">Financially accurate </w:t>
      </w:r>
    </w:p>
    <w:p w14:paraId="4215BCCA" w14:textId="77777777" w:rsidR="00960CFC" w:rsidRPr="00960CFC" w:rsidRDefault="00960CFC" w:rsidP="00960CFC">
      <w:pPr>
        <w:numPr>
          <w:ilvl w:val="0"/>
          <w:numId w:val="243"/>
        </w:numPr>
      </w:pPr>
      <w:r w:rsidRPr="00960CFC">
        <w:t xml:space="preserve">Mobile responsive </w:t>
      </w:r>
    </w:p>
    <w:p w14:paraId="56F859C3" w14:textId="77777777" w:rsidR="00960CFC" w:rsidRPr="00960CFC" w:rsidRDefault="00960CFC" w:rsidP="00960CFC">
      <w:r w:rsidRPr="00960CFC">
        <w:t xml:space="preserve">This is </w:t>
      </w:r>
      <w:r w:rsidRPr="00960CFC">
        <w:rPr>
          <w:b/>
          <w:bCs/>
        </w:rPr>
        <w:t>not a prototype</w:t>
      </w:r>
      <w:r w:rsidRPr="00960CFC">
        <w:t>. Build production-quality code.</w:t>
      </w:r>
    </w:p>
    <w:p w14:paraId="10987984" w14:textId="77777777" w:rsidR="00960CFC" w:rsidRPr="00960CFC" w:rsidRDefault="00960CFC" w:rsidP="00960CFC">
      <w:r w:rsidRPr="00960CFC">
        <w:pict w14:anchorId="72CE013E">
          <v:rect id="_x0000_i4193" style="width:0;height:1.5pt" o:hralign="center" o:hrstd="t" o:hr="t" fillcolor="#a0a0a0" stroked="f"/>
        </w:pict>
      </w:r>
    </w:p>
    <w:p w14:paraId="447A711A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2. Tech Stack (Mandatory)</w:t>
      </w:r>
    </w:p>
    <w:p w14:paraId="2851DC78" w14:textId="77777777" w:rsidR="00960CFC" w:rsidRPr="00960CFC" w:rsidRDefault="00960CFC" w:rsidP="00960CFC">
      <w:r w:rsidRPr="00960CFC">
        <w:t>Frontend:</w:t>
      </w:r>
    </w:p>
    <w:p w14:paraId="6783C241" w14:textId="77777777" w:rsidR="00960CFC" w:rsidRPr="00960CFC" w:rsidRDefault="00960CFC" w:rsidP="00960CFC">
      <w:pPr>
        <w:numPr>
          <w:ilvl w:val="0"/>
          <w:numId w:val="244"/>
        </w:numPr>
      </w:pPr>
      <w:r w:rsidRPr="00960CFC">
        <w:t xml:space="preserve">HTML5 </w:t>
      </w:r>
    </w:p>
    <w:p w14:paraId="44C02F93" w14:textId="77777777" w:rsidR="00960CFC" w:rsidRPr="00960CFC" w:rsidRDefault="00960CFC" w:rsidP="00960CFC">
      <w:pPr>
        <w:numPr>
          <w:ilvl w:val="0"/>
          <w:numId w:val="244"/>
        </w:numPr>
      </w:pPr>
      <w:r w:rsidRPr="00960CFC">
        <w:t xml:space="preserve">CSS3 </w:t>
      </w:r>
    </w:p>
    <w:p w14:paraId="1BEDECD3" w14:textId="77777777" w:rsidR="00960CFC" w:rsidRPr="00960CFC" w:rsidRDefault="00960CFC" w:rsidP="00960CFC">
      <w:pPr>
        <w:numPr>
          <w:ilvl w:val="0"/>
          <w:numId w:val="244"/>
        </w:numPr>
      </w:pPr>
      <w:r w:rsidRPr="00960CFC">
        <w:t xml:space="preserve">JavaScript (Vanilla or lightweight utility JS) </w:t>
      </w:r>
    </w:p>
    <w:p w14:paraId="11A32D00" w14:textId="77777777" w:rsidR="00960CFC" w:rsidRPr="00960CFC" w:rsidRDefault="00960CFC" w:rsidP="00960CFC">
      <w:pPr>
        <w:numPr>
          <w:ilvl w:val="0"/>
          <w:numId w:val="244"/>
        </w:numPr>
      </w:pPr>
      <w:hyperlink r:id="rId59" w:tgtFrame="_blank" w:history="1">
        <w:r w:rsidRPr="00960CFC">
          <w:rPr>
            <w:rStyle w:val="Hyperlink"/>
          </w:rPr>
          <w:t>Bootstrap 5</w:t>
        </w:r>
      </w:hyperlink>
      <w:r w:rsidRPr="00960CFC">
        <w:t xml:space="preserve"> </w:t>
      </w:r>
    </w:p>
    <w:p w14:paraId="3C022461" w14:textId="77777777" w:rsidR="00960CFC" w:rsidRPr="00960CFC" w:rsidRDefault="00960CFC" w:rsidP="00960CFC">
      <w:pPr>
        <w:numPr>
          <w:ilvl w:val="0"/>
          <w:numId w:val="244"/>
        </w:numPr>
      </w:pPr>
      <w:r w:rsidRPr="00960CFC">
        <w:t xml:space="preserve">Bootstrap Icons </w:t>
      </w:r>
    </w:p>
    <w:p w14:paraId="393A6CBD" w14:textId="77777777" w:rsidR="00960CFC" w:rsidRPr="00960CFC" w:rsidRDefault="00960CFC" w:rsidP="00960CFC">
      <w:pPr>
        <w:numPr>
          <w:ilvl w:val="0"/>
          <w:numId w:val="244"/>
        </w:numPr>
      </w:pPr>
      <w:r w:rsidRPr="00960CFC">
        <w:t xml:space="preserve">Blade templates </w:t>
      </w:r>
    </w:p>
    <w:p w14:paraId="116A5DCA" w14:textId="77777777" w:rsidR="00960CFC" w:rsidRPr="00960CFC" w:rsidRDefault="00960CFC" w:rsidP="00960CFC">
      <w:r w:rsidRPr="00960CFC">
        <w:t>Backend:</w:t>
      </w:r>
    </w:p>
    <w:p w14:paraId="389CBAAB" w14:textId="77777777" w:rsidR="00960CFC" w:rsidRPr="00960CFC" w:rsidRDefault="00960CFC" w:rsidP="00960CFC">
      <w:pPr>
        <w:numPr>
          <w:ilvl w:val="0"/>
          <w:numId w:val="245"/>
        </w:numPr>
      </w:pPr>
      <w:hyperlink r:id="rId60" w:tgtFrame="_blank" w:history="1">
        <w:r w:rsidRPr="00960CFC">
          <w:rPr>
            <w:rStyle w:val="Hyperlink"/>
          </w:rPr>
          <w:t>Laravel 12</w:t>
        </w:r>
      </w:hyperlink>
      <w:r w:rsidRPr="00960CFC">
        <w:t xml:space="preserve"> (or latest stable compatible) </w:t>
      </w:r>
    </w:p>
    <w:p w14:paraId="6FB1F302" w14:textId="77777777" w:rsidR="00960CFC" w:rsidRPr="00960CFC" w:rsidRDefault="00960CFC" w:rsidP="00960CFC">
      <w:pPr>
        <w:numPr>
          <w:ilvl w:val="0"/>
          <w:numId w:val="245"/>
        </w:numPr>
      </w:pPr>
      <w:r w:rsidRPr="00960CFC">
        <w:t xml:space="preserve">PHP 8.3+ </w:t>
      </w:r>
    </w:p>
    <w:p w14:paraId="18C4791B" w14:textId="77777777" w:rsidR="00960CFC" w:rsidRPr="00960CFC" w:rsidRDefault="00960CFC" w:rsidP="00960CFC">
      <w:r w:rsidRPr="00960CFC">
        <w:t>Database:</w:t>
      </w:r>
    </w:p>
    <w:p w14:paraId="4466D182" w14:textId="77777777" w:rsidR="00960CFC" w:rsidRPr="00960CFC" w:rsidRDefault="00960CFC" w:rsidP="00960CFC">
      <w:pPr>
        <w:numPr>
          <w:ilvl w:val="0"/>
          <w:numId w:val="246"/>
        </w:numPr>
      </w:pPr>
      <w:hyperlink r:id="rId61" w:tgtFrame="_blank" w:history="1">
        <w:r w:rsidRPr="00960CFC">
          <w:rPr>
            <w:rStyle w:val="Hyperlink"/>
          </w:rPr>
          <w:t>MySQL</w:t>
        </w:r>
      </w:hyperlink>
      <w:r w:rsidRPr="00960CFC">
        <w:t xml:space="preserve"> </w:t>
      </w:r>
    </w:p>
    <w:p w14:paraId="378033C1" w14:textId="77777777" w:rsidR="00960CFC" w:rsidRPr="00960CFC" w:rsidRDefault="00960CFC" w:rsidP="00960CFC">
      <w:r w:rsidRPr="00960CFC">
        <w:t>Server:</w:t>
      </w:r>
    </w:p>
    <w:p w14:paraId="4C4E508C" w14:textId="77777777" w:rsidR="00960CFC" w:rsidRPr="00960CFC" w:rsidRDefault="00960CFC" w:rsidP="00960CFC">
      <w:pPr>
        <w:numPr>
          <w:ilvl w:val="0"/>
          <w:numId w:val="247"/>
        </w:numPr>
      </w:pPr>
      <w:r w:rsidRPr="00960CFC">
        <w:lastRenderedPageBreak/>
        <w:t xml:space="preserve">Shared hosting compatible (Namecheap phase 1) </w:t>
      </w:r>
    </w:p>
    <w:p w14:paraId="7374F81A" w14:textId="77777777" w:rsidR="00960CFC" w:rsidRPr="00960CFC" w:rsidRDefault="00960CFC" w:rsidP="00960CFC">
      <w:r w:rsidRPr="00960CFC">
        <w:t>Do NOT use:</w:t>
      </w:r>
    </w:p>
    <w:p w14:paraId="695EF734" w14:textId="77777777" w:rsidR="00960CFC" w:rsidRPr="00960CFC" w:rsidRDefault="00960CFC" w:rsidP="00960CFC">
      <w:pPr>
        <w:numPr>
          <w:ilvl w:val="0"/>
          <w:numId w:val="248"/>
        </w:numPr>
      </w:pPr>
      <w:r w:rsidRPr="00960CFC">
        <w:t xml:space="preserve">Node backend </w:t>
      </w:r>
    </w:p>
    <w:p w14:paraId="7B3E662C" w14:textId="77777777" w:rsidR="00960CFC" w:rsidRPr="00960CFC" w:rsidRDefault="00960CFC" w:rsidP="00960CFC">
      <w:pPr>
        <w:numPr>
          <w:ilvl w:val="0"/>
          <w:numId w:val="248"/>
        </w:numPr>
      </w:pPr>
      <w:r w:rsidRPr="00960CFC">
        <w:t xml:space="preserve">React </w:t>
      </w:r>
    </w:p>
    <w:p w14:paraId="23E28F7C" w14:textId="77777777" w:rsidR="00960CFC" w:rsidRPr="00960CFC" w:rsidRDefault="00960CFC" w:rsidP="00960CFC">
      <w:pPr>
        <w:numPr>
          <w:ilvl w:val="0"/>
          <w:numId w:val="248"/>
        </w:numPr>
      </w:pPr>
      <w:r w:rsidRPr="00960CFC">
        <w:t xml:space="preserve">Vue </w:t>
      </w:r>
    </w:p>
    <w:p w14:paraId="45A7584C" w14:textId="77777777" w:rsidR="00960CFC" w:rsidRPr="00960CFC" w:rsidRDefault="00960CFC" w:rsidP="00960CFC">
      <w:pPr>
        <w:numPr>
          <w:ilvl w:val="0"/>
          <w:numId w:val="248"/>
        </w:numPr>
      </w:pPr>
      <w:r w:rsidRPr="00960CFC">
        <w:t xml:space="preserve">Heavy SPA architecture </w:t>
      </w:r>
    </w:p>
    <w:p w14:paraId="3FF323B1" w14:textId="77777777" w:rsidR="00960CFC" w:rsidRPr="00960CFC" w:rsidRDefault="00960CFC" w:rsidP="00960CFC">
      <w:pPr>
        <w:numPr>
          <w:ilvl w:val="0"/>
          <w:numId w:val="248"/>
        </w:numPr>
      </w:pPr>
      <w:r w:rsidRPr="00960CFC">
        <w:t xml:space="preserve">Redis dependency </w:t>
      </w:r>
    </w:p>
    <w:p w14:paraId="6DAD0D19" w14:textId="77777777" w:rsidR="00960CFC" w:rsidRPr="00960CFC" w:rsidRDefault="00960CFC" w:rsidP="00960CFC">
      <w:pPr>
        <w:numPr>
          <w:ilvl w:val="0"/>
          <w:numId w:val="248"/>
        </w:numPr>
      </w:pPr>
      <w:r w:rsidRPr="00960CFC">
        <w:t xml:space="preserve">Docker requirement </w:t>
      </w:r>
    </w:p>
    <w:p w14:paraId="22DC6315" w14:textId="77777777" w:rsidR="00960CFC" w:rsidRPr="00960CFC" w:rsidRDefault="00960CFC" w:rsidP="00960CFC">
      <w:r w:rsidRPr="00960CFC">
        <w:t>Reason:</w:t>
      </w:r>
      <w:r w:rsidRPr="00960CFC">
        <w:br/>
        <w:t>Must run on shared hosting.</w:t>
      </w:r>
    </w:p>
    <w:p w14:paraId="7BD1DECA" w14:textId="77777777" w:rsidR="00960CFC" w:rsidRPr="00960CFC" w:rsidRDefault="00960CFC" w:rsidP="00960CFC">
      <w:r w:rsidRPr="00960CFC">
        <w:pict w14:anchorId="64129238">
          <v:rect id="_x0000_i4194" style="width:0;height:1.5pt" o:hralign="center" o:hrstd="t" o:hr="t" fillcolor="#a0a0a0" stroked="f"/>
        </w:pict>
      </w:r>
    </w:p>
    <w:p w14:paraId="3D5CD422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3. Architecture Requirements</w:t>
      </w:r>
    </w:p>
    <w:p w14:paraId="2D42F3CB" w14:textId="77777777" w:rsidR="00960CFC" w:rsidRPr="00960CFC" w:rsidRDefault="00960CFC" w:rsidP="00960CFC">
      <w:r w:rsidRPr="00960CFC">
        <w:t>Use:</w:t>
      </w:r>
    </w:p>
    <w:p w14:paraId="7C8F8B9C" w14:textId="77777777" w:rsidR="00960CFC" w:rsidRPr="00960CFC" w:rsidRDefault="00960CFC" w:rsidP="00960CFC">
      <w:r w:rsidRPr="00960CFC">
        <w:t>Modular Monolith + Service Layer + Repository Pattern + RBAC</w:t>
      </w:r>
    </w:p>
    <w:p w14:paraId="29EBC9D9" w14:textId="77777777" w:rsidR="00960CFC" w:rsidRPr="00960CFC" w:rsidRDefault="00960CFC" w:rsidP="00960CFC">
      <w:r w:rsidRPr="00960CFC">
        <w:t>Request flow:</w:t>
      </w:r>
    </w:p>
    <w:p w14:paraId="55AB4C24" w14:textId="77777777" w:rsidR="00960CFC" w:rsidRPr="00960CFC" w:rsidRDefault="00960CFC" w:rsidP="00960CFC">
      <w:r w:rsidRPr="00960CFC">
        <w:t>Route</w:t>
      </w:r>
      <w:r w:rsidRPr="00960CFC">
        <w:br/>
        <w:t>→ Middleware</w:t>
      </w:r>
      <w:r w:rsidRPr="00960CFC">
        <w:br/>
        <w:t>→ Controller</w:t>
      </w:r>
      <w:r w:rsidRPr="00960CFC">
        <w:br/>
        <w:t>→ Service</w:t>
      </w:r>
      <w:r w:rsidRPr="00960CFC">
        <w:br/>
        <w:t>→ Repository</w:t>
      </w:r>
      <w:r w:rsidRPr="00960CFC">
        <w:br/>
        <w:t>→ Model</w:t>
      </w:r>
      <w:r w:rsidRPr="00960CFC">
        <w:br/>
        <w:t>→ Database</w:t>
      </w:r>
    </w:p>
    <w:p w14:paraId="2794F7C4" w14:textId="77777777" w:rsidR="00960CFC" w:rsidRPr="00960CFC" w:rsidRDefault="00960CFC" w:rsidP="00960CFC">
      <w:r w:rsidRPr="00960CFC">
        <w:t>Rules:</w:t>
      </w:r>
    </w:p>
    <w:p w14:paraId="18F1E941" w14:textId="77777777" w:rsidR="00960CFC" w:rsidRPr="00960CFC" w:rsidRDefault="00960CFC" w:rsidP="00960CFC">
      <w:pPr>
        <w:numPr>
          <w:ilvl w:val="0"/>
          <w:numId w:val="249"/>
        </w:numPr>
      </w:pPr>
      <w:r w:rsidRPr="00960CFC">
        <w:t xml:space="preserve">Thin controllers </w:t>
      </w:r>
    </w:p>
    <w:p w14:paraId="138E2E4B" w14:textId="77777777" w:rsidR="00960CFC" w:rsidRPr="00960CFC" w:rsidRDefault="00960CFC" w:rsidP="00960CFC">
      <w:pPr>
        <w:numPr>
          <w:ilvl w:val="0"/>
          <w:numId w:val="249"/>
        </w:numPr>
      </w:pPr>
      <w:r w:rsidRPr="00960CFC">
        <w:t xml:space="preserve">Fat services </w:t>
      </w:r>
    </w:p>
    <w:p w14:paraId="5092B841" w14:textId="77777777" w:rsidR="00960CFC" w:rsidRPr="00960CFC" w:rsidRDefault="00960CFC" w:rsidP="00960CFC">
      <w:pPr>
        <w:numPr>
          <w:ilvl w:val="0"/>
          <w:numId w:val="249"/>
        </w:numPr>
      </w:pPr>
      <w:r w:rsidRPr="00960CFC">
        <w:t xml:space="preserve">Repositories for DB access </w:t>
      </w:r>
    </w:p>
    <w:p w14:paraId="27B37A9E" w14:textId="77777777" w:rsidR="00960CFC" w:rsidRPr="00960CFC" w:rsidRDefault="00960CFC" w:rsidP="00960CFC">
      <w:pPr>
        <w:numPr>
          <w:ilvl w:val="0"/>
          <w:numId w:val="249"/>
        </w:numPr>
      </w:pPr>
      <w:r w:rsidRPr="00960CFC">
        <w:t xml:space="preserve">Use transactions for financial operations </w:t>
      </w:r>
    </w:p>
    <w:p w14:paraId="2B73D38B" w14:textId="77777777" w:rsidR="00960CFC" w:rsidRPr="00960CFC" w:rsidRDefault="00960CFC" w:rsidP="00960CFC">
      <w:pPr>
        <w:numPr>
          <w:ilvl w:val="0"/>
          <w:numId w:val="249"/>
        </w:numPr>
      </w:pPr>
      <w:r w:rsidRPr="00960CFC">
        <w:t xml:space="preserve">Modular folder organization </w:t>
      </w:r>
    </w:p>
    <w:p w14:paraId="158754AA" w14:textId="77777777" w:rsidR="00960CFC" w:rsidRPr="00960CFC" w:rsidRDefault="00960CFC" w:rsidP="00960CFC">
      <w:r w:rsidRPr="00960CFC">
        <w:pict w14:anchorId="3780615C">
          <v:rect id="_x0000_i4195" style="width:0;height:1.5pt" o:hralign="center" o:hrstd="t" o:hr="t" fillcolor="#a0a0a0" stroked="f"/>
        </w:pict>
      </w:r>
    </w:p>
    <w:p w14:paraId="03C7B715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4. Required Laravel Folder Structure</w:t>
      </w:r>
    </w:p>
    <w:p w14:paraId="1FC75262" w14:textId="77777777" w:rsidR="00960CFC" w:rsidRPr="00960CFC" w:rsidRDefault="00960CFC" w:rsidP="00960CFC">
      <w:r w:rsidRPr="00960CFC">
        <w:t>app/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Console/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Events/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Exceptions/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Helpers/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lastRenderedPageBreak/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Http/</w:t>
      </w:r>
      <w:r w:rsidRPr="00960CFC">
        <w:br/>
      </w:r>
      <w:r w:rsidRPr="00960CFC">
        <w:rPr>
          <w:rFonts w:ascii="Calibri" w:hAnsi="Calibri" w:cs="Calibri"/>
        </w:rPr>
        <w:t>│</w:t>
      </w:r>
      <w:r w:rsidRPr="00960CFC">
        <w:t xml:space="preserve">   </w:t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Controllers/</w:t>
      </w:r>
      <w:r w:rsidRPr="00960CFC">
        <w:br/>
      </w:r>
      <w:r w:rsidRPr="00960CFC">
        <w:rPr>
          <w:rFonts w:ascii="Calibri" w:hAnsi="Calibri" w:cs="Calibri"/>
        </w:rPr>
        <w:t>│</w:t>
      </w:r>
      <w:r w:rsidRPr="00960CFC">
        <w:t xml:space="preserve">   </w:t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Middleware/</w:t>
      </w:r>
      <w:r w:rsidRPr="00960CFC">
        <w:br/>
      </w:r>
      <w:r w:rsidRPr="00960CFC">
        <w:rPr>
          <w:rFonts w:ascii="Calibri" w:hAnsi="Calibri" w:cs="Calibri"/>
        </w:rPr>
        <w:t>│</w:t>
      </w:r>
      <w:r w:rsidRPr="00960CFC">
        <w:t xml:space="preserve">   </w:t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Requests/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Jobs/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Listeners/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Mail/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Models/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Notifications/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Policies/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Repositories/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Services/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Traits/</w:t>
      </w:r>
      <w:r w:rsidRPr="00960CFC">
        <w:br/>
      </w:r>
      <w:r w:rsidRPr="00960CFC">
        <w:rPr>
          <w:rFonts w:ascii="Calibri" w:hAnsi="Calibri" w:cs="Calibri"/>
        </w:rPr>
        <w:t>└──</w:t>
      </w:r>
      <w:r w:rsidRPr="00960CFC">
        <w:t xml:space="preserve"> Utils/</w:t>
      </w:r>
    </w:p>
    <w:p w14:paraId="3CB04475" w14:textId="77777777" w:rsidR="00960CFC" w:rsidRPr="00960CFC" w:rsidRDefault="00960CFC" w:rsidP="00960CFC">
      <w:r w:rsidRPr="00960CFC">
        <w:t>Controllers organized by modules:</w:t>
      </w:r>
    </w:p>
    <w:p w14:paraId="513F0196" w14:textId="77777777" w:rsidR="00960CFC" w:rsidRPr="00960CFC" w:rsidRDefault="00960CFC" w:rsidP="00960CFC">
      <w:r w:rsidRPr="00960CFC">
        <w:t>Controllers/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Auth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Dashboard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Sales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Inventory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Finance</w:t>
      </w:r>
      <w:r w:rsidRPr="00960CFC">
        <w:br/>
      </w:r>
      <w:r w:rsidRPr="00960CFC">
        <w:rPr>
          <w:rFonts w:ascii="MS Gothic" w:eastAsia="MS Gothic" w:hAnsi="MS Gothic" w:cs="MS Gothic" w:hint="eastAsia"/>
        </w:rPr>
        <w:t>├</w:t>
      </w:r>
      <w:r w:rsidRPr="00960CFC">
        <w:rPr>
          <w:rFonts w:ascii="Calibri" w:hAnsi="Calibri" w:cs="Calibri"/>
        </w:rPr>
        <w:t>──</w:t>
      </w:r>
      <w:r w:rsidRPr="00960CFC">
        <w:t xml:space="preserve"> Admin</w:t>
      </w:r>
    </w:p>
    <w:p w14:paraId="792CC376" w14:textId="77777777" w:rsidR="00960CFC" w:rsidRPr="00960CFC" w:rsidRDefault="00960CFC" w:rsidP="00960CFC">
      <w:r w:rsidRPr="00960CFC">
        <w:pict w14:anchorId="5323D94B">
          <v:rect id="_x0000_i4196" style="width:0;height:1.5pt" o:hralign="center" o:hrstd="t" o:hr="t" fillcolor="#a0a0a0" stroked="f"/>
        </w:pict>
      </w:r>
    </w:p>
    <w:p w14:paraId="45537C41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5. Core Business Overview</w:t>
      </w:r>
    </w:p>
    <w:p w14:paraId="2ED2A327" w14:textId="77777777" w:rsidR="00960CFC" w:rsidRPr="00960CFC" w:rsidRDefault="00960CFC" w:rsidP="00960CFC">
      <w:r w:rsidRPr="00960CFC">
        <w:t>The business sells:</w:t>
      </w:r>
    </w:p>
    <w:p w14:paraId="61C9EB54" w14:textId="77777777" w:rsidR="00960CFC" w:rsidRPr="00960CFC" w:rsidRDefault="00960CFC" w:rsidP="00960CFC">
      <w:pPr>
        <w:numPr>
          <w:ilvl w:val="0"/>
          <w:numId w:val="250"/>
        </w:numPr>
      </w:pPr>
      <w:r w:rsidRPr="00960CFC">
        <w:t xml:space="preserve">Physical products </w:t>
      </w:r>
    </w:p>
    <w:p w14:paraId="1A55DF64" w14:textId="77777777" w:rsidR="00960CFC" w:rsidRPr="00960CFC" w:rsidRDefault="00960CFC" w:rsidP="00960CFC">
      <w:pPr>
        <w:numPr>
          <w:ilvl w:val="0"/>
          <w:numId w:val="250"/>
        </w:numPr>
      </w:pPr>
      <w:r w:rsidRPr="00960CFC">
        <w:t xml:space="preserve">Services </w:t>
      </w:r>
    </w:p>
    <w:p w14:paraId="6B67CC0D" w14:textId="77777777" w:rsidR="00960CFC" w:rsidRPr="00960CFC" w:rsidRDefault="00960CFC" w:rsidP="00960CFC">
      <w:r w:rsidRPr="00960CFC">
        <w:t>Supports:</w:t>
      </w:r>
    </w:p>
    <w:p w14:paraId="080C0EEE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Sales </w:t>
      </w:r>
    </w:p>
    <w:p w14:paraId="51A56BD8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Quotations </w:t>
      </w:r>
    </w:p>
    <w:p w14:paraId="52271DD3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Invoices </w:t>
      </w:r>
    </w:p>
    <w:p w14:paraId="41B0181F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Payments </w:t>
      </w:r>
    </w:p>
    <w:p w14:paraId="1B9A2964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Debts </w:t>
      </w:r>
    </w:p>
    <w:p w14:paraId="0432A9CA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Inventory </w:t>
      </w:r>
    </w:p>
    <w:p w14:paraId="26A8504C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Expenses </w:t>
      </w:r>
    </w:p>
    <w:p w14:paraId="221D4A01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Refunds </w:t>
      </w:r>
    </w:p>
    <w:p w14:paraId="58ACCC66" w14:textId="77777777" w:rsidR="00960CFC" w:rsidRPr="00960CFC" w:rsidRDefault="00960CFC" w:rsidP="00960CFC">
      <w:pPr>
        <w:numPr>
          <w:ilvl w:val="0"/>
          <w:numId w:val="251"/>
        </w:numPr>
      </w:pPr>
      <w:r w:rsidRPr="00960CFC">
        <w:t xml:space="preserve">Reports </w:t>
      </w:r>
    </w:p>
    <w:p w14:paraId="782A3C31" w14:textId="77777777" w:rsidR="00960CFC" w:rsidRPr="00960CFC" w:rsidRDefault="00960CFC" w:rsidP="00960CFC">
      <w:r w:rsidRPr="00960CFC">
        <w:lastRenderedPageBreak/>
        <w:t>Single business in Phase 1.</w:t>
      </w:r>
    </w:p>
    <w:p w14:paraId="07542D86" w14:textId="77777777" w:rsidR="00960CFC" w:rsidRPr="00960CFC" w:rsidRDefault="00960CFC" w:rsidP="00960CFC">
      <w:r w:rsidRPr="00960CFC">
        <w:t>Must be SaaS-ready for Phase 2.</w:t>
      </w:r>
    </w:p>
    <w:p w14:paraId="43631BC3" w14:textId="77777777" w:rsidR="00960CFC" w:rsidRPr="00960CFC" w:rsidRDefault="00960CFC" w:rsidP="00960CFC">
      <w:r w:rsidRPr="00960CFC">
        <w:t>Future SaaS support:</w:t>
      </w:r>
    </w:p>
    <w:p w14:paraId="4C2CD684" w14:textId="77777777" w:rsidR="00960CFC" w:rsidRPr="00960CFC" w:rsidRDefault="00960CFC" w:rsidP="00960CFC">
      <w:pPr>
        <w:numPr>
          <w:ilvl w:val="0"/>
          <w:numId w:val="252"/>
        </w:numPr>
      </w:pPr>
      <w:r w:rsidRPr="00960CFC">
        <w:t xml:space="preserve">Tenants </w:t>
      </w:r>
    </w:p>
    <w:p w14:paraId="6F2E5526" w14:textId="77777777" w:rsidR="00960CFC" w:rsidRPr="00960CFC" w:rsidRDefault="00960CFC" w:rsidP="00960CFC">
      <w:pPr>
        <w:numPr>
          <w:ilvl w:val="0"/>
          <w:numId w:val="252"/>
        </w:numPr>
      </w:pPr>
      <w:r w:rsidRPr="00960CFC">
        <w:t xml:space="preserve">Subscriptions </w:t>
      </w:r>
    </w:p>
    <w:p w14:paraId="5F8592C8" w14:textId="77777777" w:rsidR="00960CFC" w:rsidRPr="00960CFC" w:rsidRDefault="00960CFC" w:rsidP="00960CFC">
      <w:pPr>
        <w:numPr>
          <w:ilvl w:val="0"/>
          <w:numId w:val="252"/>
        </w:numPr>
      </w:pPr>
      <w:r w:rsidRPr="00960CFC">
        <w:t xml:space="preserve">Plan management </w:t>
      </w:r>
    </w:p>
    <w:p w14:paraId="225CE5CA" w14:textId="77777777" w:rsidR="00960CFC" w:rsidRPr="00960CFC" w:rsidRDefault="00960CFC" w:rsidP="00960CFC">
      <w:pPr>
        <w:numPr>
          <w:ilvl w:val="0"/>
          <w:numId w:val="252"/>
        </w:numPr>
      </w:pPr>
      <w:r w:rsidRPr="00960CFC">
        <w:t xml:space="preserve">Multi-company isolation </w:t>
      </w:r>
    </w:p>
    <w:p w14:paraId="60E835C5" w14:textId="77777777" w:rsidR="00960CFC" w:rsidRPr="00960CFC" w:rsidRDefault="00960CFC" w:rsidP="00960CFC">
      <w:r w:rsidRPr="00960CFC">
        <w:pict w14:anchorId="2153E80B">
          <v:rect id="_x0000_i4197" style="width:0;height:1.5pt" o:hralign="center" o:hrstd="t" o:hr="t" fillcolor="#a0a0a0" stroked="f"/>
        </w:pict>
      </w:r>
    </w:p>
    <w:p w14:paraId="4763BA08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6. User Roles</w:t>
      </w:r>
    </w:p>
    <w:p w14:paraId="57E49B39" w14:textId="77777777" w:rsidR="00960CFC" w:rsidRPr="00960CFC" w:rsidRDefault="00960CFC" w:rsidP="00960CFC">
      <w:r w:rsidRPr="00960CFC">
        <w:t>Roles:</w:t>
      </w:r>
    </w:p>
    <w:p w14:paraId="7823BD22" w14:textId="77777777" w:rsidR="00960CFC" w:rsidRPr="00960CFC" w:rsidRDefault="00960CFC" w:rsidP="00960CFC">
      <w:pPr>
        <w:numPr>
          <w:ilvl w:val="0"/>
          <w:numId w:val="253"/>
        </w:numPr>
      </w:pPr>
      <w:r w:rsidRPr="00960CFC">
        <w:t xml:space="preserve">Super Admin </w:t>
      </w:r>
    </w:p>
    <w:p w14:paraId="0E1BC2FB" w14:textId="77777777" w:rsidR="00960CFC" w:rsidRPr="00960CFC" w:rsidRDefault="00960CFC" w:rsidP="00960CFC">
      <w:pPr>
        <w:numPr>
          <w:ilvl w:val="0"/>
          <w:numId w:val="253"/>
        </w:numPr>
      </w:pPr>
      <w:r w:rsidRPr="00960CFC">
        <w:t xml:space="preserve">Manager </w:t>
      </w:r>
    </w:p>
    <w:p w14:paraId="5A13D3F3" w14:textId="77777777" w:rsidR="00960CFC" w:rsidRPr="00960CFC" w:rsidRDefault="00960CFC" w:rsidP="00960CFC">
      <w:pPr>
        <w:numPr>
          <w:ilvl w:val="0"/>
          <w:numId w:val="253"/>
        </w:numPr>
      </w:pPr>
      <w:r w:rsidRPr="00960CFC">
        <w:t xml:space="preserve">Supervisor </w:t>
      </w:r>
    </w:p>
    <w:p w14:paraId="45B6F708" w14:textId="77777777" w:rsidR="00960CFC" w:rsidRPr="00960CFC" w:rsidRDefault="00960CFC" w:rsidP="00960CFC">
      <w:pPr>
        <w:numPr>
          <w:ilvl w:val="0"/>
          <w:numId w:val="253"/>
        </w:numPr>
      </w:pPr>
      <w:r w:rsidRPr="00960CFC">
        <w:t xml:space="preserve">Cashier </w:t>
      </w:r>
    </w:p>
    <w:p w14:paraId="172FBB03" w14:textId="77777777" w:rsidR="00960CFC" w:rsidRPr="00960CFC" w:rsidRDefault="00960CFC" w:rsidP="00960CFC">
      <w:r w:rsidRPr="00960CFC">
        <w:t>RBAC must be configurable from settings.</w:t>
      </w:r>
    </w:p>
    <w:p w14:paraId="1D26120C" w14:textId="77777777" w:rsidR="00960CFC" w:rsidRPr="00960CFC" w:rsidRDefault="00960CFC" w:rsidP="00960CFC">
      <w:r w:rsidRPr="00960CFC">
        <w:t>Permission examples: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6"/>
        <w:gridCol w:w="1242"/>
        <w:gridCol w:w="879"/>
        <w:gridCol w:w="1034"/>
        <w:gridCol w:w="925"/>
      </w:tblGrid>
      <w:tr w:rsidR="00960CFC" w:rsidRPr="00960CFC" w14:paraId="1D96AC2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88F136D" w14:textId="77777777" w:rsidR="00960CFC" w:rsidRPr="00960CFC" w:rsidRDefault="00960CFC" w:rsidP="00960CFC">
            <w:pPr>
              <w:rPr>
                <w:b/>
                <w:bCs/>
              </w:rPr>
            </w:pPr>
            <w:r w:rsidRPr="00960CFC">
              <w:rPr>
                <w:b/>
                <w:bCs/>
              </w:rPr>
              <w:t>Permission</w:t>
            </w:r>
          </w:p>
        </w:tc>
        <w:tc>
          <w:tcPr>
            <w:tcW w:w="0" w:type="auto"/>
            <w:vAlign w:val="center"/>
            <w:hideMark/>
          </w:tcPr>
          <w:p w14:paraId="03E917DD" w14:textId="77777777" w:rsidR="00960CFC" w:rsidRPr="00960CFC" w:rsidRDefault="00960CFC" w:rsidP="00960CFC">
            <w:pPr>
              <w:rPr>
                <w:b/>
                <w:bCs/>
              </w:rPr>
            </w:pPr>
            <w:r w:rsidRPr="00960CFC">
              <w:rPr>
                <w:b/>
                <w:bCs/>
              </w:rPr>
              <w:t>Super Admin</w:t>
            </w:r>
          </w:p>
        </w:tc>
        <w:tc>
          <w:tcPr>
            <w:tcW w:w="0" w:type="auto"/>
            <w:vAlign w:val="center"/>
            <w:hideMark/>
          </w:tcPr>
          <w:p w14:paraId="204535E8" w14:textId="77777777" w:rsidR="00960CFC" w:rsidRPr="00960CFC" w:rsidRDefault="00960CFC" w:rsidP="00960CFC">
            <w:pPr>
              <w:rPr>
                <w:b/>
                <w:bCs/>
              </w:rPr>
            </w:pPr>
            <w:r w:rsidRPr="00960CFC">
              <w:rPr>
                <w:b/>
                <w:bCs/>
              </w:rPr>
              <w:t>Manager</w:t>
            </w:r>
          </w:p>
        </w:tc>
        <w:tc>
          <w:tcPr>
            <w:tcW w:w="0" w:type="auto"/>
            <w:vAlign w:val="center"/>
            <w:hideMark/>
          </w:tcPr>
          <w:p w14:paraId="1A31B6BD" w14:textId="77777777" w:rsidR="00960CFC" w:rsidRPr="00960CFC" w:rsidRDefault="00960CFC" w:rsidP="00960CFC">
            <w:pPr>
              <w:rPr>
                <w:b/>
                <w:bCs/>
              </w:rPr>
            </w:pPr>
            <w:r w:rsidRPr="00960CFC">
              <w:rPr>
                <w:b/>
                <w:bCs/>
              </w:rPr>
              <w:t>Supervisor</w:t>
            </w:r>
          </w:p>
        </w:tc>
        <w:tc>
          <w:tcPr>
            <w:tcW w:w="0" w:type="auto"/>
            <w:vAlign w:val="center"/>
            <w:hideMark/>
          </w:tcPr>
          <w:p w14:paraId="003C1FA5" w14:textId="77777777" w:rsidR="00960CFC" w:rsidRPr="00960CFC" w:rsidRDefault="00960CFC" w:rsidP="00960CFC">
            <w:pPr>
              <w:rPr>
                <w:b/>
                <w:bCs/>
              </w:rPr>
            </w:pPr>
            <w:r w:rsidRPr="00960CFC">
              <w:rPr>
                <w:b/>
                <w:bCs/>
              </w:rPr>
              <w:t>Cashier</w:t>
            </w:r>
          </w:p>
        </w:tc>
      </w:tr>
      <w:tr w:rsidR="00960CFC" w:rsidRPr="00960CFC" w14:paraId="69C15AC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56F1EB" w14:textId="77777777" w:rsidR="00960CFC" w:rsidRPr="00960CFC" w:rsidRDefault="00960CFC" w:rsidP="00960CFC">
            <w:r w:rsidRPr="00960CFC">
              <w:t>Create Sale</w:t>
            </w:r>
          </w:p>
        </w:tc>
        <w:tc>
          <w:tcPr>
            <w:tcW w:w="0" w:type="auto"/>
            <w:vAlign w:val="center"/>
            <w:hideMark/>
          </w:tcPr>
          <w:p w14:paraId="7A8B8A80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564D514D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6F34DA1A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599FFD32" w14:textId="77777777" w:rsidR="00960CFC" w:rsidRPr="00960CFC" w:rsidRDefault="00960CFC" w:rsidP="00960CFC">
            <w:r w:rsidRPr="00960CFC">
              <w:t>Yes</w:t>
            </w:r>
          </w:p>
        </w:tc>
      </w:tr>
      <w:tr w:rsidR="00960CFC" w:rsidRPr="00960CFC" w14:paraId="79ED46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C4688C" w14:textId="77777777" w:rsidR="00960CFC" w:rsidRPr="00960CFC" w:rsidRDefault="00960CFC" w:rsidP="00960CFC">
            <w:r w:rsidRPr="00960CFC">
              <w:t>Edit Sale</w:t>
            </w:r>
          </w:p>
        </w:tc>
        <w:tc>
          <w:tcPr>
            <w:tcW w:w="0" w:type="auto"/>
            <w:vAlign w:val="center"/>
            <w:hideMark/>
          </w:tcPr>
          <w:p w14:paraId="3EEB9E0C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701B0E5E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59032E73" w14:textId="77777777" w:rsidR="00960CFC" w:rsidRPr="00960CFC" w:rsidRDefault="00960CFC" w:rsidP="00960CFC">
            <w:r w:rsidRPr="00960CFC">
              <w:t>Limited</w:t>
            </w:r>
          </w:p>
        </w:tc>
        <w:tc>
          <w:tcPr>
            <w:tcW w:w="0" w:type="auto"/>
            <w:vAlign w:val="center"/>
            <w:hideMark/>
          </w:tcPr>
          <w:p w14:paraId="6A19C6D2" w14:textId="77777777" w:rsidR="00960CFC" w:rsidRPr="00960CFC" w:rsidRDefault="00960CFC" w:rsidP="00960CFC">
            <w:r w:rsidRPr="00960CFC">
              <w:t>No</w:t>
            </w:r>
          </w:p>
        </w:tc>
      </w:tr>
      <w:tr w:rsidR="00960CFC" w:rsidRPr="00960CFC" w14:paraId="63993FA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B098EE" w14:textId="77777777" w:rsidR="00960CFC" w:rsidRPr="00960CFC" w:rsidRDefault="00960CFC" w:rsidP="00960CFC">
            <w:r w:rsidRPr="00960CFC">
              <w:t>Delete Sale</w:t>
            </w:r>
          </w:p>
        </w:tc>
        <w:tc>
          <w:tcPr>
            <w:tcW w:w="0" w:type="auto"/>
            <w:vAlign w:val="center"/>
            <w:hideMark/>
          </w:tcPr>
          <w:p w14:paraId="77E798C8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0ADD24F3" w14:textId="77777777" w:rsidR="00960CFC" w:rsidRPr="00960CFC" w:rsidRDefault="00960CFC" w:rsidP="00960CFC">
            <w:r w:rsidRPr="00960CFC">
              <w:t>Limited</w:t>
            </w:r>
          </w:p>
        </w:tc>
        <w:tc>
          <w:tcPr>
            <w:tcW w:w="0" w:type="auto"/>
            <w:vAlign w:val="center"/>
            <w:hideMark/>
          </w:tcPr>
          <w:p w14:paraId="60DF2E28" w14:textId="77777777" w:rsidR="00960CFC" w:rsidRPr="00960CFC" w:rsidRDefault="00960CFC" w:rsidP="00960CFC">
            <w:r w:rsidRPr="00960CFC">
              <w:t>No</w:t>
            </w:r>
          </w:p>
        </w:tc>
        <w:tc>
          <w:tcPr>
            <w:tcW w:w="0" w:type="auto"/>
            <w:vAlign w:val="center"/>
            <w:hideMark/>
          </w:tcPr>
          <w:p w14:paraId="6CFA90FE" w14:textId="77777777" w:rsidR="00960CFC" w:rsidRPr="00960CFC" w:rsidRDefault="00960CFC" w:rsidP="00960CFC">
            <w:r w:rsidRPr="00960CFC">
              <w:t>No</w:t>
            </w:r>
          </w:p>
        </w:tc>
      </w:tr>
      <w:tr w:rsidR="00960CFC" w:rsidRPr="00960CFC" w14:paraId="7CBE7D4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2BF2B7" w14:textId="77777777" w:rsidR="00960CFC" w:rsidRPr="00960CFC" w:rsidRDefault="00960CFC" w:rsidP="00960CFC">
            <w:r w:rsidRPr="00960CFC">
              <w:t>Approve Refund</w:t>
            </w:r>
          </w:p>
        </w:tc>
        <w:tc>
          <w:tcPr>
            <w:tcW w:w="0" w:type="auto"/>
            <w:vAlign w:val="center"/>
            <w:hideMark/>
          </w:tcPr>
          <w:p w14:paraId="760B126C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21CE9F10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0EB8FCF6" w14:textId="77777777" w:rsidR="00960CFC" w:rsidRPr="00960CFC" w:rsidRDefault="00960CFC" w:rsidP="00960CFC">
            <w:r w:rsidRPr="00960CFC">
              <w:t>No</w:t>
            </w:r>
          </w:p>
        </w:tc>
        <w:tc>
          <w:tcPr>
            <w:tcW w:w="0" w:type="auto"/>
            <w:vAlign w:val="center"/>
            <w:hideMark/>
          </w:tcPr>
          <w:p w14:paraId="69CD1C2B" w14:textId="77777777" w:rsidR="00960CFC" w:rsidRPr="00960CFC" w:rsidRDefault="00960CFC" w:rsidP="00960CFC">
            <w:r w:rsidRPr="00960CFC">
              <w:t>No</w:t>
            </w:r>
          </w:p>
        </w:tc>
      </w:tr>
      <w:tr w:rsidR="00960CFC" w:rsidRPr="00960CFC" w14:paraId="10A9F2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D9F174" w14:textId="77777777" w:rsidR="00960CFC" w:rsidRPr="00960CFC" w:rsidRDefault="00960CFC" w:rsidP="00960CFC">
            <w:r w:rsidRPr="00960CFC">
              <w:t>Manage Staff</w:t>
            </w:r>
          </w:p>
        </w:tc>
        <w:tc>
          <w:tcPr>
            <w:tcW w:w="0" w:type="auto"/>
            <w:vAlign w:val="center"/>
            <w:hideMark/>
          </w:tcPr>
          <w:p w14:paraId="6E10B9FE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12BC30B9" w14:textId="77777777" w:rsidR="00960CFC" w:rsidRPr="00960CFC" w:rsidRDefault="00960CFC" w:rsidP="00960CFC">
            <w:r w:rsidRPr="00960CFC">
              <w:t>Limited</w:t>
            </w:r>
          </w:p>
        </w:tc>
        <w:tc>
          <w:tcPr>
            <w:tcW w:w="0" w:type="auto"/>
            <w:vAlign w:val="center"/>
            <w:hideMark/>
          </w:tcPr>
          <w:p w14:paraId="58A5EEF7" w14:textId="77777777" w:rsidR="00960CFC" w:rsidRPr="00960CFC" w:rsidRDefault="00960CFC" w:rsidP="00960CFC">
            <w:r w:rsidRPr="00960CFC">
              <w:t>No</w:t>
            </w:r>
          </w:p>
        </w:tc>
        <w:tc>
          <w:tcPr>
            <w:tcW w:w="0" w:type="auto"/>
            <w:vAlign w:val="center"/>
            <w:hideMark/>
          </w:tcPr>
          <w:p w14:paraId="70CD57B0" w14:textId="77777777" w:rsidR="00960CFC" w:rsidRPr="00960CFC" w:rsidRDefault="00960CFC" w:rsidP="00960CFC">
            <w:r w:rsidRPr="00960CFC">
              <w:t>No</w:t>
            </w:r>
          </w:p>
        </w:tc>
      </w:tr>
      <w:tr w:rsidR="00960CFC" w:rsidRPr="00960CFC" w14:paraId="0B56801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CCB491" w14:textId="77777777" w:rsidR="00960CFC" w:rsidRPr="00960CFC" w:rsidRDefault="00960CFC" w:rsidP="00960CFC">
            <w:r w:rsidRPr="00960CFC">
              <w:t>Settings</w:t>
            </w:r>
          </w:p>
        </w:tc>
        <w:tc>
          <w:tcPr>
            <w:tcW w:w="0" w:type="auto"/>
            <w:vAlign w:val="center"/>
            <w:hideMark/>
          </w:tcPr>
          <w:p w14:paraId="62380879" w14:textId="77777777" w:rsidR="00960CFC" w:rsidRPr="00960CFC" w:rsidRDefault="00960CFC" w:rsidP="00960CFC">
            <w:r w:rsidRPr="00960CFC">
              <w:t>Yes</w:t>
            </w:r>
          </w:p>
        </w:tc>
        <w:tc>
          <w:tcPr>
            <w:tcW w:w="0" w:type="auto"/>
            <w:vAlign w:val="center"/>
            <w:hideMark/>
          </w:tcPr>
          <w:p w14:paraId="1AA9F615" w14:textId="77777777" w:rsidR="00960CFC" w:rsidRPr="00960CFC" w:rsidRDefault="00960CFC" w:rsidP="00960CFC">
            <w:r w:rsidRPr="00960CFC">
              <w:t>Limited</w:t>
            </w:r>
          </w:p>
        </w:tc>
        <w:tc>
          <w:tcPr>
            <w:tcW w:w="0" w:type="auto"/>
            <w:vAlign w:val="center"/>
            <w:hideMark/>
          </w:tcPr>
          <w:p w14:paraId="05523B3B" w14:textId="77777777" w:rsidR="00960CFC" w:rsidRPr="00960CFC" w:rsidRDefault="00960CFC" w:rsidP="00960CFC">
            <w:r w:rsidRPr="00960CFC">
              <w:t>No</w:t>
            </w:r>
          </w:p>
        </w:tc>
        <w:tc>
          <w:tcPr>
            <w:tcW w:w="0" w:type="auto"/>
            <w:vAlign w:val="center"/>
            <w:hideMark/>
          </w:tcPr>
          <w:p w14:paraId="3EB6F15E" w14:textId="77777777" w:rsidR="00960CFC" w:rsidRPr="00960CFC" w:rsidRDefault="00960CFC" w:rsidP="00960CFC">
            <w:r w:rsidRPr="00960CFC">
              <w:t>No</w:t>
            </w:r>
          </w:p>
        </w:tc>
      </w:tr>
      <w:tr w:rsidR="00960CFC" w:rsidRPr="00960CFC" w14:paraId="3CDCFD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7BA248" w14:textId="77777777" w:rsidR="00960CFC" w:rsidRPr="00960CFC" w:rsidRDefault="00960CFC" w:rsidP="00960CFC">
            <w:r w:rsidRPr="00960CFC">
              <w:t>Reports</w:t>
            </w:r>
          </w:p>
        </w:tc>
        <w:tc>
          <w:tcPr>
            <w:tcW w:w="0" w:type="auto"/>
            <w:vAlign w:val="center"/>
            <w:hideMark/>
          </w:tcPr>
          <w:p w14:paraId="720D6E08" w14:textId="77777777" w:rsidR="00960CFC" w:rsidRPr="00960CFC" w:rsidRDefault="00960CFC" w:rsidP="00960CFC">
            <w:r w:rsidRPr="00960CFC">
              <w:t>Full</w:t>
            </w:r>
          </w:p>
        </w:tc>
        <w:tc>
          <w:tcPr>
            <w:tcW w:w="0" w:type="auto"/>
            <w:vAlign w:val="center"/>
            <w:hideMark/>
          </w:tcPr>
          <w:p w14:paraId="08432CDC" w14:textId="77777777" w:rsidR="00960CFC" w:rsidRPr="00960CFC" w:rsidRDefault="00960CFC" w:rsidP="00960CFC">
            <w:r w:rsidRPr="00960CFC">
              <w:t>Medium</w:t>
            </w:r>
          </w:p>
        </w:tc>
        <w:tc>
          <w:tcPr>
            <w:tcW w:w="0" w:type="auto"/>
            <w:vAlign w:val="center"/>
            <w:hideMark/>
          </w:tcPr>
          <w:p w14:paraId="141CA275" w14:textId="77777777" w:rsidR="00960CFC" w:rsidRPr="00960CFC" w:rsidRDefault="00960CFC" w:rsidP="00960CFC">
            <w:r w:rsidRPr="00960CFC">
              <w:t>Limited</w:t>
            </w:r>
          </w:p>
        </w:tc>
        <w:tc>
          <w:tcPr>
            <w:tcW w:w="0" w:type="auto"/>
            <w:vAlign w:val="center"/>
            <w:hideMark/>
          </w:tcPr>
          <w:p w14:paraId="29910E44" w14:textId="77777777" w:rsidR="00960CFC" w:rsidRPr="00960CFC" w:rsidRDefault="00960CFC" w:rsidP="00960CFC">
            <w:r w:rsidRPr="00960CFC">
              <w:t>Own only</w:t>
            </w:r>
          </w:p>
        </w:tc>
      </w:tr>
    </w:tbl>
    <w:p w14:paraId="04E98337" w14:textId="77777777" w:rsidR="00960CFC" w:rsidRPr="00960CFC" w:rsidRDefault="00960CFC" w:rsidP="00960CFC">
      <w:r w:rsidRPr="00960CFC">
        <w:t>All permissions must be enforced server-side.</w:t>
      </w:r>
    </w:p>
    <w:p w14:paraId="0D5B7C9F" w14:textId="77777777" w:rsidR="00960CFC" w:rsidRPr="00960CFC" w:rsidRDefault="00960CFC" w:rsidP="00960CFC">
      <w:r w:rsidRPr="00960CFC">
        <w:pict w14:anchorId="2AF9A0A6">
          <v:rect id="_x0000_i4198" style="width:0;height:1.5pt" o:hralign="center" o:hrstd="t" o:hr="t" fillcolor="#a0a0a0" stroked="f"/>
        </w:pict>
      </w:r>
    </w:p>
    <w:p w14:paraId="09C8969D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7. Required Modules</w:t>
      </w:r>
    </w:p>
    <w:p w14:paraId="6F46B703" w14:textId="77777777" w:rsidR="00960CFC" w:rsidRPr="00960CFC" w:rsidRDefault="00960CFC" w:rsidP="00960CFC">
      <w:r w:rsidRPr="00960CFC">
        <w:t>Build all modules.</w:t>
      </w:r>
    </w:p>
    <w:p w14:paraId="06E7CDDA" w14:textId="77777777" w:rsidR="00960CFC" w:rsidRPr="00960CFC" w:rsidRDefault="00960CFC" w:rsidP="00960CFC">
      <w:r w:rsidRPr="00960CFC">
        <w:pict w14:anchorId="4594D20D">
          <v:rect id="_x0000_i4199" style="width:0;height:1.5pt" o:hralign="center" o:hrstd="t" o:hr="t" fillcolor="#a0a0a0" stroked="f"/>
        </w:pict>
      </w:r>
    </w:p>
    <w:p w14:paraId="05D0DD12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Authentication Module</w:t>
      </w:r>
    </w:p>
    <w:p w14:paraId="38BDA9D8" w14:textId="77777777" w:rsidR="00960CFC" w:rsidRPr="00960CFC" w:rsidRDefault="00960CFC" w:rsidP="00960CFC">
      <w:r w:rsidRPr="00960CFC">
        <w:lastRenderedPageBreak/>
        <w:t>Features:</w:t>
      </w:r>
    </w:p>
    <w:p w14:paraId="5F29A70C" w14:textId="77777777" w:rsidR="00960CFC" w:rsidRPr="00960CFC" w:rsidRDefault="00960CFC" w:rsidP="00960CFC">
      <w:pPr>
        <w:numPr>
          <w:ilvl w:val="0"/>
          <w:numId w:val="254"/>
        </w:numPr>
      </w:pPr>
      <w:r w:rsidRPr="00960CFC">
        <w:t xml:space="preserve">Login </w:t>
      </w:r>
    </w:p>
    <w:p w14:paraId="5BFA608F" w14:textId="77777777" w:rsidR="00960CFC" w:rsidRPr="00960CFC" w:rsidRDefault="00960CFC" w:rsidP="00960CFC">
      <w:pPr>
        <w:numPr>
          <w:ilvl w:val="0"/>
          <w:numId w:val="254"/>
        </w:numPr>
      </w:pPr>
      <w:r w:rsidRPr="00960CFC">
        <w:t xml:space="preserve">Logout </w:t>
      </w:r>
    </w:p>
    <w:p w14:paraId="2F5728B0" w14:textId="77777777" w:rsidR="00960CFC" w:rsidRPr="00960CFC" w:rsidRDefault="00960CFC" w:rsidP="00960CFC">
      <w:pPr>
        <w:numPr>
          <w:ilvl w:val="0"/>
          <w:numId w:val="254"/>
        </w:numPr>
      </w:pPr>
      <w:r w:rsidRPr="00960CFC">
        <w:t xml:space="preserve">Forgot password </w:t>
      </w:r>
    </w:p>
    <w:p w14:paraId="3DC0C081" w14:textId="77777777" w:rsidR="00960CFC" w:rsidRPr="00960CFC" w:rsidRDefault="00960CFC" w:rsidP="00960CFC">
      <w:pPr>
        <w:numPr>
          <w:ilvl w:val="0"/>
          <w:numId w:val="254"/>
        </w:numPr>
      </w:pPr>
      <w:r w:rsidRPr="00960CFC">
        <w:t xml:space="preserve">Password reset </w:t>
      </w:r>
    </w:p>
    <w:p w14:paraId="26A5E32A" w14:textId="77777777" w:rsidR="00960CFC" w:rsidRPr="00960CFC" w:rsidRDefault="00960CFC" w:rsidP="00960CFC">
      <w:pPr>
        <w:numPr>
          <w:ilvl w:val="0"/>
          <w:numId w:val="254"/>
        </w:numPr>
      </w:pPr>
      <w:r w:rsidRPr="00960CFC">
        <w:t xml:space="preserve">Session timeout </w:t>
      </w:r>
    </w:p>
    <w:p w14:paraId="450894FB" w14:textId="77777777" w:rsidR="00960CFC" w:rsidRPr="00960CFC" w:rsidRDefault="00960CFC" w:rsidP="00960CFC">
      <w:pPr>
        <w:numPr>
          <w:ilvl w:val="0"/>
          <w:numId w:val="254"/>
        </w:numPr>
      </w:pPr>
      <w:r w:rsidRPr="00960CFC">
        <w:t xml:space="preserve">Strong password enforcement </w:t>
      </w:r>
    </w:p>
    <w:p w14:paraId="75482909" w14:textId="77777777" w:rsidR="00960CFC" w:rsidRPr="00960CFC" w:rsidRDefault="00960CFC" w:rsidP="00960CFC">
      <w:pPr>
        <w:numPr>
          <w:ilvl w:val="0"/>
          <w:numId w:val="254"/>
        </w:numPr>
      </w:pPr>
      <w:r w:rsidRPr="00960CFC">
        <w:t xml:space="preserve">Optional 2FA setting </w:t>
      </w:r>
    </w:p>
    <w:p w14:paraId="6C5B45E3" w14:textId="77777777" w:rsidR="00960CFC" w:rsidRPr="00960CFC" w:rsidRDefault="00960CFC" w:rsidP="00960CFC">
      <w:pPr>
        <w:numPr>
          <w:ilvl w:val="0"/>
          <w:numId w:val="254"/>
        </w:numPr>
      </w:pPr>
      <w:r w:rsidRPr="00960CFC">
        <w:t xml:space="preserve">Login audit logs </w:t>
      </w:r>
    </w:p>
    <w:p w14:paraId="04950CFB" w14:textId="77777777" w:rsidR="00960CFC" w:rsidRPr="00960CFC" w:rsidRDefault="00960CFC" w:rsidP="00960CFC">
      <w:r w:rsidRPr="00960CFC">
        <w:pict w14:anchorId="794B1D14">
          <v:rect id="_x0000_i4200" style="width:0;height:1.5pt" o:hralign="center" o:hrstd="t" o:hr="t" fillcolor="#a0a0a0" stroked="f"/>
        </w:pict>
      </w:r>
    </w:p>
    <w:p w14:paraId="651FA1DE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Dashboard Module</w:t>
      </w:r>
    </w:p>
    <w:p w14:paraId="0991B3B1" w14:textId="77777777" w:rsidR="00960CFC" w:rsidRPr="00960CFC" w:rsidRDefault="00960CFC" w:rsidP="00960CFC">
      <w:r w:rsidRPr="00960CFC">
        <w:t>Show KPI cards:</w:t>
      </w:r>
    </w:p>
    <w:p w14:paraId="35A75250" w14:textId="77777777" w:rsidR="00960CFC" w:rsidRPr="00960CFC" w:rsidRDefault="00960CFC" w:rsidP="00960CFC">
      <w:pPr>
        <w:numPr>
          <w:ilvl w:val="0"/>
          <w:numId w:val="255"/>
        </w:numPr>
      </w:pPr>
      <w:r w:rsidRPr="00960CFC">
        <w:t xml:space="preserve">Today sales </w:t>
      </w:r>
    </w:p>
    <w:p w14:paraId="6F0D85B3" w14:textId="77777777" w:rsidR="00960CFC" w:rsidRPr="00960CFC" w:rsidRDefault="00960CFC" w:rsidP="00960CFC">
      <w:pPr>
        <w:numPr>
          <w:ilvl w:val="0"/>
          <w:numId w:val="255"/>
        </w:numPr>
      </w:pPr>
      <w:r w:rsidRPr="00960CFC">
        <w:t xml:space="preserve">Monthly revenue </w:t>
      </w:r>
    </w:p>
    <w:p w14:paraId="74CF1E88" w14:textId="77777777" w:rsidR="00960CFC" w:rsidRPr="00960CFC" w:rsidRDefault="00960CFC" w:rsidP="00960CFC">
      <w:pPr>
        <w:numPr>
          <w:ilvl w:val="0"/>
          <w:numId w:val="255"/>
        </w:numPr>
      </w:pPr>
      <w:r w:rsidRPr="00960CFC">
        <w:t xml:space="preserve">Outstanding debt </w:t>
      </w:r>
    </w:p>
    <w:p w14:paraId="48D34702" w14:textId="77777777" w:rsidR="00960CFC" w:rsidRPr="00960CFC" w:rsidRDefault="00960CFC" w:rsidP="00960CFC">
      <w:pPr>
        <w:numPr>
          <w:ilvl w:val="0"/>
          <w:numId w:val="255"/>
        </w:numPr>
      </w:pPr>
      <w:r w:rsidRPr="00960CFC">
        <w:t xml:space="preserve">Profit </w:t>
      </w:r>
    </w:p>
    <w:p w14:paraId="6C57FE73" w14:textId="77777777" w:rsidR="00960CFC" w:rsidRPr="00960CFC" w:rsidRDefault="00960CFC" w:rsidP="00960CFC">
      <w:pPr>
        <w:numPr>
          <w:ilvl w:val="0"/>
          <w:numId w:val="255"/>
        </w:numPr>
      </w:pPr>
      <w:r w:rsidRPr="00960CFC">
        <w:t xml:space="preserve">Expenses </w:t>
      </w:r>
    </w:p>
    <w:p w14:paraId="06C9831B" w14:textId="77777777" w:rsidR="00960CFC" w:rsidRPr="00960CFC" w:rsidRDefault="00960CFC" w:rsidP="00960CFC">
      <w:pPr>
        <w:numPr>
          <w:ilvl w:val="0"/>
          <w:numId w:val="255"/>
        </w:numPr>
      </w:pPr>
      <w:r w:rsidRPr="00960CFC">
        <w:t xml:space="preserve">Low stock </w:t>
      </w:r>
    </w:p>
    <w:p w14:paraId="7BB76A10" w14:textId="77777777" w:rsidR="00960CFC" w:rsidRPr="00960CFC" w:rsidRDefault="00960CFC" w:rsidP="00960CFC">
      <w:pPr>
        <w:numPr>
          <w:ilvl w:val="0"/>
          <w:numId w:val="255"/>
        </w:numPr>
      </w:pPr>
      <w:r w:rsidRPr="00960CFC">
        <w:t xml:space="preserve">Active staff </w:t>
      </w:r>
    </w:p>
    <w:p w14:paraId="466CDE0D" w14:textId="77777777" w:rsidR="00960CFC" w:rsidRPr="00960CFC" w:rsidRDefault="00960CFC" w:rsidP="00960CFC">
      <w:pPr>
        <w:numPr>
          <w:ilvl w:val="0"/>
          <w:numId w:val="255"/>
        </w:numPr>
      </w:pPr>
      <w:r w:rsidRPr="00960CFC">
        <w:t xml:space="preserve">Refund alerts </w:t>
      </w:r>
    </w:p>
    <w:p w14:paraId="598F6479" w14:textId="77777777" w:rsidR="00960CFC" w:rsidRPr="00960CFC" w:rsidRDefault="00960CFC" w:rsidP="00960CFC">
      <w:r w:rsidRPr="00960CFC">
        <w:t>Charts:</w:t>
      </w:r>
    </w:p>
    <w:p w14:paraId="6D0E684C" w14:textId="77777777" w:rsidR="00960CFC" w:rsidRPr="00960CFC" w:rsidRDefault="00960CFC" w:rsidP="00960CFC">
      <w:pPr>
        <w:numPr>
          <w:ilvl w:val="0"/>
          <w:numId w:val="256"/>
        </w:numPr>
      </w:pPr>
      <w:r w:rsidRPr="00960CFC">
        <w:t xml:space="preserve">Revenue trend </w:t>
      </w:r>
    </w:p>
    <w:p w14:paraId="5CC40C7D" w14:textId="77777777" w:rsidR="00960CFC" w:rsidRPr="00960CFC" w:rsidRDefault="00960CFC" w:rsidP="00960CFC">
      <w:pPr>
        <w:numPr>
          <w:ilvl w:val="0"/>
          <w:numId w:val="256"/>
        </w:numPr>
      </w:pPr>
      <w:r w:rsidRPr="00960CFC">
        <w:t xml:space="preserve">Sales by category </w:t>
      </w:r>
    </w:p>
    <w:p w14:paraId="6820125E" w14:textId="77777777" w:rsidR="00960CFC" w:rsidRPr="00960CFC" w:rsidRDefault="00960CFC" w:rsidP="00960CFC">
      <w:pPr>
        <w:numPr>
          <w:ilvl w:val="0"/>
          <w:numId w:val="256"/>
        </w:numPr>
      </w:pPr>
      <w:r w:rsidRPr="00960CFC">
        <w:t xml:space="preserve">Debt collection </w:t>
      </w:r>
    </w:p>
    <w:p w14:paraId="316D7CC3" w14:textId="77777777" w:rsidR="00960CFC" w:rsidRPr="00960CFC" w:rsidRDefault="00960CFC" w:rsidP="00960CFC">
      <w:pPr>
        <w:numPr>
          <w:ilvl w:val="0"/>
          <w:numId w:val="256"/>
        </w:numPr>
      </w:pPr>
      <w:r w:rsidRPr="00960CFC">
        <w:t xml:space="preserve">Top products </w:t>
      </w:r>
    </w:p>
    <w:p w14:paraId="50580BCC" w14:textId="77777777" w:rsidR="00960CFC" w:rsidRPr="00960CFC" w:rsidRDefault="00960CFC" w:rsidP="00960CFC">
      <w:r w:rsidRPr="00960CFC">
        <w:t>Activity feed included.</w:t>
      </w:r>
    </w:p>
    <w:p w14:paraId="5CC96B79" w14:textId="77777777" w:rsidR="00960CFC" w:rsidRPr="00960CFC" w:rsidRDefault="00960CFC" w:rsidP="00960CFC">
      <w:r w:rsidRPr="00960CFC">
        <w:pict w14:anchorId="51A778BB">
          <v:rect id="_x0000_i4201" style="width:0;height:1.5pt" o:hralign="center" o:hrstd="t" o:hr="t" fillcolor="#a0a0a0" stroked="f"/>
        </w:pict>
      </w:r>
    </w:p>
    <w:p w14:paraId="362CDD0B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Staff Management Module</w:t>
      </w:r>
    </w:p>
    <w:p w14:paraId="7228D1E6" w14:textId="77777777" w:rsidR="00960CFC" w:rsidRPr="00960CFC" w:rsidRDefault="00960CFC" w:rsidP="00960CFC">
      <w:r w:rsidRPr="00960CFC">
        <w:t>Super Admin controls staff.</w:t>
      </w:r>
    </w:p>
    <w:p w14:paraId="23095BC5" w14:textId="77777777" w:rsidR="00960CFC" w:rsidRPr="00960CFC" w:rsidRDefault="00960CFC" w:rsidP="00960CFC">
      <w:r w:rsidRPr="00960CFC">
        <w:t>Features:</w:t>
      </w:r>
    </w:p>
    <w:p w14:paraId="391247BE" w14:textId="77777777" w:rsidR="00960CFC" w:rsidRPr="00960CFC" w:rsidRDefault="00960CFC" w:rsidP="00960CFC">
      <w:pPr>
        <w:numPr>
          <w:ilvl w:val="0"/>
          <w:numId w:val="257"/>
        </w:numPr>
      </w:pPr>
      <w:r w:rsidRPr="00960CFC">
        <w:t xml:space="preserve">Add user </w:t>
      </w:r>
    </w:p>
    <w:p w14:paraId="0D572030" w14:textId="77777777" w:rsidR="00960CFC" w:rsidRPr="00960CFC" w:rsidRDefault="00960CFC" w:rsidP="00960CFC">
      <w:pPr>
        <w:numPr>
          <w:ilvl w:val="0"/>
          <w:numId w:val="257"/>
        </w:numPr>
      </w:pPr>
      <w:r w:rsidRPr="00960CFC">
        <w:lastRenderedPageBreak/>
        <w:t xml:space="preserve">Edit user </w:t>
      </w:r>
    </w:p>
    <w:p w14:paraId="627A94F2" w14:textId="77777777" w:rsidR="00960CFC" w:rsidRPr="00960CFC" w:rsidRDefault="00960CFC" w:rsidP="00960CFC">
      <w:pPr>
        <w:numPr>
          <w:ilvl w:val="0"/>
          <w:numId w:val="257"/>
        </w:numPr>
      </w:pPr>
      <w:r w:rsidRPr="00960CFC">
        <w:t xml:space="preserve">Deactivate </w:t>
      </w:r>
    </w:p>
    <w:p w14:paraId="13B0FB02" w14:textId="77777777" w:rsidR="00960CFC" w:rsidRPr="00960CFC" w:rsidRDefault="00960CFC" w:rsidP="00960CFC">
      <w:pPr>
        <w:numPr>
          <w:ilvl w:val="0"/>
          <w:numId w:val="257"/>
        </w:numPr>
      </w:pPr>
      <w:r w:rsidRPr="00960CFC">
        <w:t xml:space="preserve">Reset password </w:t>
      </w:r>
    </w:p>
    <w:p w14:paraId="079A2F35" w14:textId="77777777" w:rsidR="00960CFC" w:rsidRPr="00960CFC" w:rsidRDefault="00960CFC" w:rsidP="00960CFC">
      <w:pPr>
        <w:numPr>
          <w:ilvl w:val="0"/>
          <w:numId w:val="257"/>
        </w:numPr>
      </w:pPr>
      <w:r w:rsidRPr="00960CFC">
        <w:t xml:space="preserve">Assign roles </w:t>
      </w:r>
    </w:p>
    <w:p w14:paraId="4111AF90" w14:textId="77777777" w:rsidR="00960CFC" w:rsidRPr="00960CFC" w:rsidRDefault="00960CFC" w:rsidP="00960CFC">
      <w:pPr>
        <w:numPr>
          <w:ilvl w:val="0"/>
          <w:numId w:val="257"/>
        </w:numPr>
      </w:pPr>
      <w:r w:rsidRPr="00960CFC">
        <w:t xml:space="preserve">Permission overrides </w:t>
      </w:r>
    </w:p>
    <w:p w14:paraId="5E8900B3" w14:textId="77777777" w:rsidR="00960CFC" w:rsidRPr="00960CFC" w:rsidRDefault="00960CFC" w:rsidP="00960CFC">
      <w:pPr>
        <w:numPr>
          <w:ilvl w:val="0"/>
          <w:numId w:val="257"/>
        </w:numPr>
      </w:pPr>
      <w:r w:rsidRPr="00960CFC">
        <w:t xml:space="preserve">View login history </w:t>
      </w:r>
    </w:p>
    <w:p w14:paraId="48ECC79E" w14:textId="77777777" w:rsidR="00960CFC" w:rsidRPr="00960CFC" w:rsidRDefault="00960CFC" w:rsidP="00960CFC">
      <w:r w:rsidRPr="00960CFC">
        <w:pict w14:anchorId="20CF9080">
          <v:rect id="_x0000_i4202" style="width:0;height:1.5pt" o:hralign="center" o:hrstd="t" o:hr="t" fillcolor="#a0a0a0" stroked="f"/>
        </w:pict>
      </w:r>
    </w:p>
    <w:p w14:paraId="3EB2C427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Client Module</w:t>
      </w:r>
    </w:p>
    <w:p w14:paraId="6B1BD825" w14:textId="77777777" w:rsidR="00960CFC" w:rsidRPr="00960CFC" w:rsidRDefault="00960CFC" w:rsidP="00960CFC">
      <w:r w:rsidRPr="00960CFC">
        <w:t>Features:</w:t>
      </w:r>
    </w:p>
    <w:p w14:paraId="263FE453" w14:textId="77777777" w:rsidR="00960CFC" w:rsidRPr="00960CFC" w:rsidRDefault="00960CFC" w:rsidP="00960CFC">
      <w:pPr>
        <w:numPr>
          <w:ilvl w:val="0"/>
          <w:numId w:val="258"/>
        </w:numPr>
      </w:pPr>
      <w:r w:rsidRPr="00960CFC">
        <w:t xml:space="preserve">Create client </w:t>
      </w:r>
    </w:p>
    <w:p w14:paraId="7C2718BE" w14:textId="77777777" w:rsidR="00960CFC" w:rsidRPr="00960CFC" w:rsidRDefault="00960CFC" w:rsidP="00960CFC">
      <w:pPr>
        <w:numPr>
          <w:ilvl w:val="0"/>
          <w:numId w:val="258"/>
        </w:numPr>
      </w:pPr>
      <w:r w:rsidRPr="00960CFC">
        <w:t xml:space="preserve">Edit client </w:t>
      </w:r>
    </w:p>
    <w:p w14:paraId="02ED3401" w14:textId="77777777" w:rsidR="00960CFC" w:rsidRPr="00960CFC" w:rsidRDefault="00960CFC" w:rsidP="00960CFC">
      <w:pPr>
        <w:numPr>
          <w:ilvl w:val="0"/>
          <w:numId w:val="258"/>
        </w:numPr>
      </w:pPr>
      <w:r w:rsidRPr="00960CFC">
        <w:t xml:space="preserve">Client profile </w:t>
      </w:r>
    </w:p>
    <w:p w14:paraId="60F0AAF5" w14:textId="77777777" w:rsidR="00960CFC" w:rsidRPr="00960CFC" w:rsidRDefault="00960CFC" w:rsidP="00960CFC">
      <w:pPr>
        <w:numPr>
          <w:ilvl w:val="0"/>
          <w:numId w:val="258"/>
        </w:numPr>
      </w:pPr>
      <w:r w:rsidRPr="00960CFC">
        <w:t xml:space="preserve">Client ledger </w:t>
      </w:r>
    </w:p>
    <w:p w14:paraId="0BDB5360" w14:textId="77777777" w:rsidR="00960CFC" w:rsidRPr="00960CFC" w:rsidRDefault="00960CFC" w:rsidP="00960CFC">
      <w:pPr>
        <w:numPr>
          <w:ilvl w:val="0"/>
          <w:numId w:val="258"/>
        </w:numPr>
      </w:pPr>
      <w:r w:rsidRPr="00960CFC">
        <w:t xml:space="preserve">Purchase history </w:t>
      </w:r>
    </w:p>
    <w:p w14:paraId="781A303C" w14:textId="77777777" w:rsidR="00960CFC" w:rsidRPr="00960CFC" w:rsidRDefault="00960CFC" w:rsidP="00960CFC">
      <w:pPr>
        <w:numPr>
          <w:ilvl w:val="0"/>
          <w:numId w:val="258"/>
        </w:numPr>
      </w:pPr>
      <w:r w:rsidRPr="00960CFC">
        <w:t xml:space="preserve">Outstanding debt </w:t>
      </w:r>
    </w:p>
    <w:p w14:paraId="1FB96E00" w14:textId="77777777" w:rsidR="00960CFC" w:rsidRPr="00960CFC" w:rsidRDefault="00960CFC" w:rsidP="00960CFC">
      <w:pPr>
        <w:numPr>
          <w:ilvl w:val="0"/>
          <w:numId w:val="258"/>
        </w:numPr>
      </w:pPr>
      <w:r w:rsidRPr="00960CFC">
        <w:t xml:space="preserve">Notes </w:t>
      </w:r>
    </w:p>
    <w:p w14:paraId="27BDC7C0" w14:textId="77777777" w:rsidR="00960CFC" w:rsidRPr="00960CFC" w:rsidRDefault="00960CFC" w:rsidP="00960CFC">
      <w:r w:rsidRPr="00960CFC">
        <w:t>Fields:</w:t>
      </w:r>
    </w:p>
    <w:p w14:paraId="36A4CABF" w14:textId="77777777" w:rsidR="00960CFC" w:rsidRPr="00960CFC" w:rsidRDefault="00960CFC" w:rsidP="00960CFC">
      <w:pPr>
        <w:numPr>
          <w:ilvl w:val="0"/>
          <w:numId w:val="259"/>
        </w:numPr>
      </w:pPr>
      <w:r w:rsidRPr="00960CFC">
        <w:t xml:space="preserve">Client code </w:t>
      </w:r>
    </w:p>
    <w:p w14:paraId="6B02CB7D" w14:textId="77777777" w:rsidR="00960CFC" w:rsidRPr="00960CFC" w:rsidRDefault="00960CFC" w:rsidP="00960CFC">
      <w:pPr>
        <w:numPr>
          <w:ilvl w:val="0"/>
          <w:numId w:val="259"/>
        </w:numPr>
      </w:pPr>
      <w:r w:rsidRPr="00960CFC">
        <w:t xml:space="preserve">Name </w:t>
      </w:r>
    </w:p>
    <w:p w14:paraId="65456CE6" w14:textId="77777777" w:rsidR="00960CFC" w:rsidRPr="00960CFC" w:rsidRDefault="00960CFC" w:rsidP="00960CFC">
      <w:pPr>
        <w:numPr>
          <w:ilvl w:val="0"/>
          <w:numId w:val="259"/>
        </w:numPr>
      </w:pPr>
      <w:r w:rsidRPr="00960CFC">
        <w:t xml:space="preserve">Phone </w:t>
      </w:r>
    </w:p>
    <w:p w14:paraId="336FA260" w14:textId="77777777" w:rsidR="00960CFC" w:rsidRPr="00960CFC" w:rsidRDefault="00960CFC" w:rsidP="00960CFC">
      <w:pPr>
        <w:numPr>
          <w:ilvl w:val="0"/>
          <w:numId w:val="259"/>
        </w:numPr>
      </w:pPr>
      <w:r w:rsidRPr="00960CFC">
        <w:t xml:space="preserve">Email </w:t>
      </w:r>
    </w:p>
    <w:p w14:paraId="5CB50927" w14:textId="77777777" w:rsidR="00960CFC" w:rsidRPr="00960CFC" w:rsidRDefault="00960CFC" w:rsidP="00960CFC">
      <w:pPr>
        <w:numPr>
          <w:ilvl w:val="0"/>
          <w:numId w:val="259"/>
        </w:numPr>
      </w:pPr>
      <w:r w:rsidRPr="00960CFC">
        <w:t xml:space="preserve">Address </w:t>
      </w:r>
    </w:p>
    <w:p w14:paraId="282CF390" w14:textId="77777777" w:rsidR="00960CFC" w:rsidRPr="00960CFC" w:rsidRDefault="00960CFC" w:rsidP="00960CFC">
      <w:pPr>
        <w:numPr>
          <w:ilvl w:val="0"/>
          <w:numId w:val="259"/>
        </w:numPr>
      </w:pPr>
      <w:r w:rsidRPr="00960CFC">
        <w:t xml:space="preserve">Credit limit </w:t>
      </w:r>
    </w:p>
    <w:p w14:paraId="5F889F59" w14:textId="77777777" w:rsidR="00960CFC" w:rsidRPr="00960CFC" w:rsidRDefault="00960CFC" w:rsidP="00960CFC">
      <w:pPr>
        <w:numPr>
          <w:ilvl w:val="0"/>
          <w:numId w:val="259"/>
        </w:numPr>
      </w:pPr>
      <w:r w:rsidRPr="00960CFC">
        <w:t xml:space="preserve">Status </w:t>
      </w:r>
    </w:p>
    <w:p w14:paraId="1755F07A" w14:textId="77777777" w:rsidR="00960CFC" w:rsidRPr="00960CFC" w:rsidRDefault="00960CFC" w:rsidP="00960CFC">
      <w:r w:rsidRPr="00960CFC">
        <w:pict w14:anchorId="55E74DEC">
          <v:rect id="_x0000_i4203" style="width:0;height:1.5pt" o:hralign="center" o:hrstd="t" o:hr="t" fillcolor="#a0a0a0" stroked="f"/>
        </w:pict>
      </w:r>
    </w:p>
    <w:p w14:paraId="56F73550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Product Module</w:t>
      </w:r>
    </w:p>
    <w:p w14:paraId="64C5125B" w14:textId="77777777" w:rsidR="00960CFC" w:rsidRPr="00960CFC" w:rsidRDefault="00960CFC" w:rsidP="00960CFC">
      <w:r w:rsidRPr="00960CFC">
        <w:t>Features:</w:t>
      </w:r>
    </w:p>
    <w:p w14:paraId="775E1428" w14:textId="77777777" w:rsidR="00960CFC" w:rsidRPr="00960CFC" w:rsidRDefault="00960CFC" w:rsidP="00960CFC">
      <w:pPr>
        <w:numPr>
          <w:ilvl w:val="0"/>
          <w:numId w:val="260"/>
        </w:numPr>
      </w:pPr>
      <w:r w:rsidRPr="00960CFC">
        <w:t xml:space="preserve">Product CRUD </w:t>
      </w:r>
    </w:p>
    <w:p w14:paraId="6F384055" w14:textId="77777777" w:rsidR="00960CFC" w:rsidRPr="00960CFC" w:rsidRDefault="00960CFC" w:rsidP="00960CFC">
      <w:pPr>
        <w:numPr>
          <w:ilvl w:val="0"/>
          <w:numId w:val="260"/>
        </w:numPr>
      </w:pPr>
      <w:r w:rsidRPr="00960CFC">
        <w:t xml:space="preserve">Category CRUD </w:t>
      </w:r>
    </w:p>
    <w:p w14:paraId="5C08FC2E" w14:textId="77777777" w:rsidR="00960CFC" w:rsidRPr="00960CFC" w:rsidRDefault="00960CFC" w:rsidP="00960CFC">
      <w:pPr>
        <w:numPr>
          <w:ilvl w:val="0"/>
          <w:numId w:val="260"/>
        </w:numPr>
      </w:pPr>
      <w:r w:rsidRPr="00960CFC">
        <w:t xml:space="preserve">Brand CRUD </w:t>
      </w:r>
    </w:p>
    <w:p w14:paraId="5FBF61ED" w14:textId="77777777" w:rsidR="00960CFC" w:rsidRPr="00960CFC" w:rsidRDefault="00960CFC" w:rsidP="00960CFC">
      <w:pPr>
        <w:numPr>
          <w:ilvl w:val="0"/>
          <w:numId w:val="260"/>
        </w:numPr>
      </w:pPr>
      <w:r w:rsidRPr="00960CFC">
        <w:t xml:space="preserve">Variant support </w:t>
      </w:r>
    </w:p>
    <w:p w14:paraId="4C1CAC8B" w14:textId="77777777" w:rsidR="00960CFC" w:rsidRPr="00960CFC" w:rsidRDefault="00960CFC" w:rsidP="00960CFC">
      <w:pPr>
        <w:numPr>
          <w:ilvl w:val="0"/>
          <w:numId w:val="260"/>
        </w:numPr>
      </w:pPr>
      <w:r w:rsidRPr="00960CFC">
        <w:lastRenderedPageBreak/>
        <w:t xml:space="preserve">SKU </w:t>
      </w:r>
    </w:p>
    <w:p w14:paraId="03143C79" w14:textId="77777777" w:rsidR="00960CFC" w:rsidRPr="00960CFC" w:rsidRDefault="00960CFC" w:rsidP="00960CFC">
      <w:pPr>
        <w:numPr>
          <w:ilvl w:val="0"/>
          <w:numId w:val="260"/>
        </w:numPr>
      </w:pPr>
      <w:r w:rsidRPr="00960CFC">
        <w:t xml:space="preserve">Barcode </w:t>
      </w:r>
    </w:p>
    <w:p w14:paraId="3A60979E" w14:textId="77777777" w:rsidR="00960CFC" w:rsidRPr="00960CFC" w:rsidRDefault="00960CFC" w:rsidP="00960CFC">
      <w:pPr>
        <w:numPr>
          <w:ilvl w:val="0"/>
          <w:numId w:val="260"/>
        </w:numPr>
      </w:pPr>
      <w:r w:rsidRPr="00960CFC">
        <w:t xml:space="preserve">Stock tracking </w:t>
      </w:r>
    </w:p>
    <w:p w14:paraId="26A561F1" w14:textId="77777777" w:rsidR="00960CFC" w:rsidRPr="00960CFC" w:rsidRDefault="00960CFC" w:rsidP="00960CFC">
      <w:r w:rsidRPr="00960CFC">
        <w:t>Product variants example:</w:t>
      </w:r>
      <w:r w:rsidRPr="00960CFC">
        <w:br/>
        <w:t>T-shirt:</w:t>
      </w:r>
    </w:p>
    <w:p w14:paraId="31AB275A" w14:textId="77777777" w:rsidR="00960CFC" w:rsidRPr="00960CFC" w:rsidRDefault="00960CFC" w:rsidP="00960CFC">
      <w:pPr>
        <w:numPr>
          <w:ilvl w:val="0"/>
          <w:numId w:val="261"/>
        </w:numPr>
      </w:pPr>
      <w:r w:rsidRPr="00960CFC">
        <w:t xml:space="preserve">Small </w:t>
      </w:r>
    </w:p>
    <w:p w14:paraId="0E118882" w14:textId="77777777" w:rsidR="00960CFC" w:rsidRPr="00960CFC" w:rsidRDefault="00960CFC" w:rsidP="00960CFC">
      <w:pPr>
        <w:numPr>
          <w:ilvl w:val="0"/>
          <w:numId w:val="261"/>
        </w:numPr>
      </w:pPr>
      <w:r w:rsidRPr="00960CFC">
        <w:t xml:space="preserve">Medium </w:t>
      </w:r>
    </w:p>
    <w:p w14:paraId="51AE8A6A" w14:textId="77777777" w:rsidR="00960CFC" w:rsidRPr="00960CFC" w:rsidRDefault="00960CFC" w:rsidP="00960CFC">
      <w:pPr>
        <w:numPr>
          <w:ilvl w:val="0"/>
          <w:numId w:val="261"/>
        </w:numPr>
      </w:pPr>
      <w:r w:rsidRPr="00960CFC">
        <w:t xml:space="preserve">Large </w:t>
      </w:r>
    </w:p>
    <w:p w14:paraId="3000DE46" w14:textId="77777777" w:rsidR="00960CFC" w:rsidRPr="00960CFC" w:rsidRDefault="00960CFC" w:rsidP="00960CFC">
      <w:r w:rsidRPr="00960CFC">
        <w:t>Phone:</w:t>
      </w:r>
    </w:p>
    <w:p w14:paraId="2C5BEE22" w14:textId="77777777" w:rsidR="00960CFC" w:rsidRPr="00960CFC" w:rsidRDefault="00960CFC" w:rsidP="00960CFC">
      <w:pPr>
        <w:numPr>
          <w:ilvl w:val="0"/>
          <w:numId w:val="262"/>
        </w:numPr>
      </w:pPr>
      <w:r w:rsidRPr="00960CFC">
        <w:t xml:space="preserve">64GB </w:t>
      </w:r>
    </w:p>
    <w:p w14:paraId="5DCB6BDC" w14:textId="77777777" w:rsidR="00960CFC" w:rsidRPr="00960CFC" w:rsidRDefault="00960CFC" w:rsidP="00960CFC">
      <w:pPr>
        <w:numPr>
          <w:ilvl w:val="0"/>
          <w:numId w:val="262"/>
        </w:numPr>
      </w:pPr>
      <w:r w:rsidRPr="00960CFC">
        <w:t xml:space="preserve">128GB </w:t>
      </w:r>
    </w:p>
    <w:p w14:paraId="5FF5CB22" w14:textId="77777777" w:rsidR="00960CFC" w:rsidRPr="00960CFC" w:rsidRDefault="00960CFC" w:rsidP="00960CFC">
      <w:r w:rsidRPr="00960CFC">
        <w:t>Fields:</w:t>
      </w:r>
    </w:p>
    <w:p w14:paraId="737ECCFC" w14:textId="77777777" w:rsidR="00960CFC" w:rsidRPr="00960CFC" w:rsidRDefault="00960CFC" w:rsidP="00960CFC">
      <w:pPr>
        <w:numPr>
          <w:ilvl w:val="0"/>
          <w:numId w:val="263"/>
        </w:numPr>
      </w:pPr>
      <w:r w:rsidRPr="00960CFC">
        <w:t xml:space="preserve">Product name </w:t>
      </w:r>
    </w:p>
    <w:p w14:paraId="628AE67E" w14:textId="77777777" w:rsidR="00960CFC" w:rsidRPr="00960CFC" w:rsidRDefault="00960CFC" w:rsidP="00960CFC">
      <w:pPr>
        <w:numPr>
          <w:ilvl w:val="0"/>
          <w:numId w:val="263"/>
        </w:numPr>
      </w:pPr>
      <w:r w:rsidRPr="00960CFC">
        <w:t xml:space="preserve">SKU </w:t>
      </w:r>
    </w:p>
    <w:p w14:paraId="05B94EDC" w14:textId="77777777" w:rsidR="00960CFC" w:rsidRPr="00960CFC" w:rsidRDefault="00960CFC" w:rsidP="00960CFC">
      <w:pPr>
        <w:numPr>
          <w:ilvl w:val="0"/>
          <w:numId w:val="263"/>
        </w:numPr>
      </w:pPr>
      <w:r w:rsidRPr="00960CFC">
        <w:t xml:space="preserve">Barcode </w:t>
      </w:r>
    </w:p>
    <w:p w14:paraId="311314A8" w14:textId="77777777" w:rsidR="00960CFC" w:rsidRPr="00960CFC" w:rsidRDefault="00960CFC" w:rsidP="00960CFC">
      <w:pPr>
        <w:numPr>
          <w:ilvl w:val="0"/>
          <w:numId w:val="263"/>
        </w:numPr>
      </w:pPr>
      <w:r w:rsidRPr="00960CFC">
        <w:t xml:space="preserve">Buying price </w:t>
      </w:r>
    </w:p>
    <w:p w14:paraId="440C367D" w14:textId="77777777" w:rsidR="00960CFC" w:rsidRPr="00960CFC" w:rsidRDefault="00960CFC" w:rsidP="00960CFC">
      <w:pPr>
        <w:numPr>
          <w:ilvl w:val="0"/>
          <w:numId w:val="263"/>
        </w:numPr>
      </w:pPr>
      <w:r w:rsidRPr="00960CFC">
        <w:t xml:space="preserve">Selling price </w:t>
      </w:r>
    </w:p>
    <w:p w14:paraId="239341DD" w14:textId="77777777" w:rsidR="00960CFC" w:rsidRPr="00960CFC" w:rsidRDefault="00960CFC" w:rsidP="00960CFC">
      <w:pPr>
        <w:numPr>
          <w:ilvl w:val="0"/>
          <w:numId w:val="263"/>
        </w:numPr>
      </w:pPr>
      <w:r w:rsidRPr="00960CFC">
        <w:t xml:space="preserve">Stock quantity </w:t>
      </w:r>
    </w:p>
    <w:p w14:paraId="635276B4" w14:textId="77777777" w:rsidR="00960CFC" w:rsidRPr="00960CFC" w:rsidRDefault="00960CFC" w:rsidP="00960CFC">
      <w:pPr>
        <w:numPr>
          <w:ilvl w:val="0"/>
          <w:numId w:val="263"/>
        </w:numPr>
      </w:pPr>
      <w:r w:rsidRPr="00960CFC">
        <w:t xml:space="preserve">Reorder level </w:t>
      </w:r>
    </w:p>
    <w:p w14:paraId="6DA0B2CD" w14:textId="77777777" w:rsidR="00960CFC" w:rsidRPr="00960CFC" w:rsidRDefault="00960CFC" w:rsidP="00960CFC">
      <w:r w:rsidRPr="00960CFC">
        <w:pict w14:anchorId="25A54541">
          <v:rect id="_x0000_i4204" style="width:0;height:1.5pt" o:hralign="center" o:hrstd="t" o:hr="t" fillcolor="#a0a0a0" stroked="f"/>
        </w:pict>
      </w:r>
    </w:p>
    <w:p w14:paraId="48F85364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Inventory Module</w:t>
      </w:r>
    </w:p>
    <w:p w14:paraId="79A3F2F9" w14:textId="77777777" w:rsidR="00960CFC" w:rsidRPr="00960CFC" w:rsidRDefault="00960CFC" w:rsidP="00960CFC">
      <w:r w:rsidRPr="00960CFC">
        <w:t>Features:</w:t>
      </w:r>
    </w:p>
    <w:p w14:paraId="21AD3DE2" w14:textId="77777777" w:rsidR="00960CFC" w:rsidRPr="00960CFC" w:rsidRDefault="00960CFC" w:rsidP="00960CFC">
      <w:pPr>
        <w:numPr>
          <w:ilvl w:val="0"/>
          <w:numId w:val="264"/>
        </w:numPr>
      </w:pPr>
      <w:r w:rsidRPr="00960CFC">
        <w:t xml:space="preserve">Auto stock deduction after sale </w:t>
      </w:r>
    </w:p>
    <w:p w14:paraId="0E2BD1A9" w14:textId="77777777" w:rsidR="00960CFC" w:rsidRPr="00960CFC" w:rsidRDefault="00960CFC" w:rsidP="00960CFC">
      <w:pPr>
        <w:numPr>
          <w:ilvl w:val="0"/>
          <w:numId w:val="264"/>
        </w:numPr>
      </w:pPr>
      <w:r w:rsidRPr="00960CFC">
        <w:t xml:space="preserve">Purchase stock increment </w:t>
      </w:r>
    </w:p>
    <w:p w14:paraId="4216E99B" w14:textId="77777777" w:rsidR="00960CFC" w:rsidRPr="00960CFC" w:rsidRDefault="00960CFC" w:rsidP="00960CFC">
      <w:pPr>
        <w:numPr>
          <w:ilvl w:val="0"/>
          <w:numId w:val="264"/>
        </w:numPr>
      </w:pPr>
      <w:r w:rsidRPr="00960CFC">
        <w:t xml:space="preserve">Manual adjustments </w:t>
      </w:r>
    </w:p>
    <w:p w14:paraId="040CB568" w14:textId="77777777" w:rsidR="00960CFC" w:rsidRPr="00960CFC" w:rsidRDefault="00960CFC" w:rsidP="00960CFC">
      <w:pPr>
        <w:numPr>
          <w:ilvl w:val="0"/>
          <w:numId w:val="264"/>
        </w:numPr>
      </w:pPr>
      <w:r w:rsidRPr="00960CFC">
        <w:t xml:space="preserve">Stock movement logs </w:t>
      </w:r>
    </w:p>
    <w:p w14:paraId="7697FEF1" w14:textId="77777777" w:rsidR="00960CFC" w:rsidRPr="00960CFC" w:rsidRDefault="00960CFC" w:rsidP="00960CFC">
      <w:pPr>
        <w:numPr>
          <w:ilvl w:val="0"/>
          <w:numId w:val="264"/>
        </w:numPr>
      </w:pPr>
      <w:r w:rsidRPr="00960CFC">
        <w:t xml:space="preserve">Low stock alerts </w:t>
      </w:r>
    </w:p>
    <w:p w14:paraId="401C4B2D" w14:textId="77777777" w:rsidR="00960CFC" w:rsidRPr="00960CFC" w:rsidRDefault="00960CFC" w:rsidP="00960CFC">
      <w:pPr>
        <w:numPr>
          <w:ilvl w:val="0"/>
          <w:numId w:val="264"/>
        </w:numPr>
      </w:pPr>
      <w:r w:rsidRPr="00960CFC">
        <w:t xml:space="preserve">Out-of-stock alerts </w:t>
      </w:r>
    </w:p>
    <w:p w14:paraId="187CDF48" w14:textId="77777777" w:rsidR="00960CFC" w:rsidRPr="00960CFC" w:rsidRDefault="00960CFC" w:rsidP="00960CFC">
      <w:r w:rsidRPr="00960CFC">
        <w:t>Stock statuses:</w:t>
      </w:r>
    </w:p>
    <w:p w14:paraId="098E9025" w14:textId="77777777" w:rsidR="00960CFC" w:rsidRPr="00960CFC" w:rsidRDefault="00960CFC" w:rsidP="00960CFC">
      <w:pPr>
        <w:numPr>
          <w:ilvl w:val="0"/>
          <w:numId w:val="265"/>
        </w:numPr>
      </w:pPr>
      <w:r w:rsidRPr="00960CFC">
        <w:t xml:space="preserve">In stock </w:t>
      </w:r>
    </w:p>
    <w:p w14:paraId="3D3C9DC1" w14:textId="77777777" w:rsidR="00960CFC" w:rsidRPr="00960CFC" w:rsidRDefault="00960CFC" w:rsidP="00960CFC">
      <w:pPr>
        <w:numPr>
          <w:ilvl w:val="0"/>
          <w:numId w:val="265"/>
        </w:numPr>
      </w:pPr>
      <w:r w:rsidRPr="00960CFC">
        <w:t xml:space="preserve">Low stock </w:t>
      </w:r>
    </w:p>
    <w:p w14:paraId="597CC56F" w14:textId="77777777" w:rsidR="00960CFC" w:rsidRPr="00960CFC" w:rsidRDefault="00960CFC" w:rsidP="00960CFC">
      <w:pPr>
        <w:numPr>
          <w:ilvl w:val="0"/>
          <w:numId w:val="265"/>
        </w:numPr>
      </w:pPr>
      <w:r w:rsidRPr="00960CFC">
        <w:lastRenderedPageBreak/>
        <w:t xml:space="preserve">Out of stock </w:t>
      </w:r>
    </w:p>
    <w:p w14:paraId="22AF28BD" w14:textId="77777777" w:rsidR="00960CFC" w:rsidRPr="00960CFC" w:rsidRDefault="00960CFC" w:rsidP="00960CFC">
      <w:r w:rsidRPr="00960CFC">
        <w:t>Prevent negative stock unless override enabled.</w:t>
      </w:r>
    </w:p>
    <w:p w14:paraId="34BAA657" w14:textId="77777777" w:rsidR="00960CFC" w:rsidRPr="00960CFC" w:rsidRDefault="00960CFC" w:rsidP="00960CFC">
      <w:r w:rsidRPr="00960CFC">
        <w:pict w14:anchorId="505EA561">
          <v:rect id="_x0000_i4205" style="width:0;height:1.5pt" o:hralign="center" o:hrstd="t" o:hr="t" fillcolor="#a0a0a0" stroked="f"/>
        </w:pict>
      </w:r>
    </w:p>
    <w:p w14:paraId="778C1C9D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Service Module</w:t>
      </w:r>
    </w:p>
    <w:p w14:paraId="5532980A" w14:textId="77777777" w:rsidR="00960CFC" w:rsidRPr="00960CFC" w:rsidRDefault="00960CFC" w:rsidP="00960CFC">
      <w:r w:rsidRPr="00960CFC">
        <w:t>Supports services.</w:t>
      </w:r>
    </w:p>
    <w:p w14:paraId="10FF8BC8" w14:textId="77777777" w:rsidR="00960CFC" w:rsidRPr="00960CFC" w:rsidRDefault="00960CFC" w:rsidP="00960CFC">
      <w:r w:rsidRPr="00960CFC">
        <w:t>Examples:</w:t>
      </w:r>
    </w:p>
    <w:p w14:paraId="36A22A75" w14:textId="77777777" w:rsidR="00960CFC" w:rsidRPr="00960CFC" w:rsidRDefault="00960CFC" w:rsidP="00960CFC">
      <w:pPr>
        <w:numPr>
          <w:ilvl w:val="0"/>
          <w:numId w:val="266"/>
        </w:numPr>
      </w:pPr>
      <w:r w:rsidRPr="00960CFC">
        <w:t xml:space="preserve">Consultation </w:t>
      </w:r>
    </w:p>
    <w:p w14:paraId="0643AA31" w14:textId="77777777" w:rsidR="00960CFC" w:rsidRPr="00960CFC" w:rsidRDefault="00960CFC" w:rsidP="00960CFC">
      <w:pPr>
        <w:numPr>
          <w:ilvl w:val="0"/>
          <w:numId w:val="266"/>
        </w:numPr>
      </w:pPr>
      <w:r w:rsidRPr="00960CFC">
        <w:t xml:space="preserve">Installation </w:t>
      </w:r>
    </w:p>
    <w:p w14:paraId="6CE4CB8D" w14:textId="77777777" w:rsidR="00960CFC" w:rsidRPr="00960CFC" w:rsidRDefault="00960CFC" w:rsidP="00960CFC">
      <w:pPr>
        <w:numPr>
          <w:ilvl w:val="0"/>
          <w:numId w:val="266"/>
        </w:numPr>
      </w:pPr>
      <w:r w:rsidRPr="00960CFC">
        <w:t xml:space="preserve">Repair </w:t>
      </w:r>
    </w:p>
    <w:p w14:paraId="2061D171" w14:textId="77777777" w:rsidR="00960CFC" w:rsidRPr="00960CFC" w:rsidRDefault="00960CFC" w:rsidP="00960CFC">
      <w:r w:rsidRPr="00960CFC">
        <w:t>Services:</w:t>
      </w:r>
    </w:p>
    <w:p w14:paraId="63ACA135" w14:textId="77777777" w:rsidR="00960CFC" w:rsidRPr="00960CFC" w:rsidRDefault="00960CFC" w:rsidP="00960CFC">
      <w:pPr>
        <w:numPr>
          <w:ilvl w:val="0"/>
          <w:numId w:val="267"/>
        </w:numPr>
      </w:pPr>
      <w:r w:rsidRPr="00960CFC">
        <w:t xml:space="preserve">Belong to category </w:t>
      </w:r>
    </w:p>
    <w:p w14:paraId="70B16131" w14:textId="77777777" w:rsidR="00960CFC" w:rsidRPr="00960CFC" w:rsidRDefault="00960CFC" w:rsidP="00960CFC">
      <w:pPr>
        <w:numPr>
          <w:ilvl w:val="0"/>
          <w:numId w:val="267"/>
        </w:numPr>
      </w:pPr>
      <w:r w:rsidRPr="00960CFC">
        <w:t xml:space="preserve">Can have default price </w:t>
      </w:r>
    </w:p>
    <w:p w14:paraId="5FEA8711" w14:textId="77777777" w:rsidR="00960CFC" w:rsidRPr="00960CFC" w:rsidRDefault="00960CFC" w:rsidP="00960CFC">
      <w:pPr>
        <w:numPr>
          <w:ilvl w:val="0"/>
          <w:numId w:val="267"/>
        </w:numPr>
      </w:pPr>
      <w:r w:rsidRPr="00960CFC">
        <w:t xml:space="preserve">Allow custom invoice price </w:t>
      </w:r>
    </w:p>
    <w:p w14:paraId="434C712A" w14:textId="77777777" w:rsidR="00960CFC" w:rsidRPr="00960CFC" w:rsidRDefault="00960CFC" w:rsidP="00960CFC">
      <w:r w:rsidRPr="00960CFC">
        <w:pict w14:anchorId="59FB611D">
          <v:rect id="_x0000_i4206" style="width:0;height:1.5pt" o:hralign="center" o:hrstd="t" o:hr="t" fillcolor="#a0a0a0" stroked="f"/>
        </w:pict>
      </w:r>
    </w:p>
    <w:p w14:paraId="669E37DD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Supplier Module</w:t>
      </w:r>
    </w:p>
    <w:p w14:paraId="5ED210CB" w14:textId="77777777" w:rsidR="00960CFC" w:rsidRPr="00960CFC" w:rsidRDefault="00960CFC" w:rsidP="00960CFC">
      <w:r w:rsidRPr="00960CFC">
        <w:t>Features:</w:t>
      </w:r>
    </w:p>
    <w:p w14:paraId="3BDB3116" w14:textId="77777777" w:rsidR="00960CFC" w:rsidRPr="00960CFC" w:rsidRDefault="00960CFC" w:rsidP="00960CFC">
      <w:pPr>
        <w:numPr>
          <w:ilvl w:val="0"/>
          <w:numId w:val="268"/>
        </w:numPr>
      </w:pPr>
      <w:r w:rsidRPr="00960CFC">
        <w:t xml:space="preserve">Supplier CRUD </w:t>
      </w:r>
    </w:p>
    <w:p w14:paraId="62F6DDB3" w14:textId="77777777" w:rsidR="00960CFC" w:rsidRPr="00960CFC" w:rsidRDefault="00960CFC" w:rsidP="00960CFC">
      <w:pPr>
        <w:numPr>
          <w:ilvl w:val="0"/>
          <w:numId w:val="268"/>
        </w:numPr>
      </w:pPr>
      <w:r w:rsidRPr="00960CFC">
        <w:t xml:space="preserve">Supplier ledger </w:t>
      </w:r>
    </w:p>
    <w:p w14:paraId="33A40B86" w14:textId="77777777" w:rsidR="00960CFC" w:rsidRPr="00960CFC" w:rsidRDefault="00960CFC" w:rsidP="00960CFC">
      <w:pPr>
        <w:numPr>
          <w:ilvl w:val="0"/>
          <w:numId w:val="268"/>
        </w:numPr>
      </w:pPr>
      <w:r w:rsidRPr="00960CFC">
        <w:t xml:space="preserve">Outstanding payable </w:t>
      </w:r>
    </w:p>
    <w:p w14:paraId="375AD1F2" w14:textId="77777777" w:rsidR="00960CFC" w:rsidRPr="00960CFC" w:rsidRDefault="00960CFC" w:rsidP="00960CFC">
      <w:pPr>
        <w:numPr>
          <w:ilvl w:val="0"/>
          <w:numId w:val="268"/>
        </w:numPr>
      </w:pPr>
      <w:r w:rsidRPr="00960CFC">
        <w:t xml:space="preserve">Supplier history </w:t>
      </w:r>
    </w:p>
    <w:p w14:paraId="32350895" w14:textId="77777777" w:rsidR="00960CFC" w:rsidRPr="00960CFC" w:rsidRDefault="00960CFC" w:rsidP="00960CFC">
      <w:r w:rsidRPr="00960CFC">
        <w:t>Fields:</w:t>
      </w:r>
    </w:p>
    <w:p w14:paraId="37970389" w14:textId="77777777" w:rsidR="00960CFC" w:rsidRPr="00960CFC" w:rsidRDefault="00960CFC" w:rsidP="00960CFC">
      <w:pPr>
        <w:numPr>
          <w:ilvl w:val="0"/>
          <w:numId w:val="269"/>
        </w:numPr>
      </w:pPr>
      <w:r w:rsidRPr="00960CFC">
        <w:t xml:space="preserve">Supplier name </w:t>
      </w:r>
    </w:p>
    <w:p w14:paraId="376F7C95" w14:textId="77777777" w:rsidR="00960CFC" w:rsidRPr="00960CFC" w:rsidRDefault="00960CFC" w:rsidP="00960CFC">
      <w:pPr>
        <w:numPr>
          <w:ilvl w:val="0"/>
          <w:numId w:val="269"/>
        </w:numPr>
      </w:pPr>
      <w:r w:rsidRPr="00960CFC">
        <w:t xml:space="preserve">Contact </w:t>
      </w:r>
    </w:p>
    <w:p w14:paraId="4B0B237D" w14:textId="77777777" w:rsidR="00960CFC" w:rsidRPr="00960CFC" w:rsidRDefault="00960CFC" w:rsidP="00960CFC">
      <w:pPr>
        <w:numPr>
          <w:ilvl w:val="0"/>
          <w:numId w:val="269"/>
        </w:numPr>
      </w:pPr>
      <w:r w:rsidRPr="00960CFC">
        <w:t xml:space="preserve">Address </w:t>
      </w:r>
    </w:p>
    <w:p w14:paraId="055D5791" w14:textId="77777777" w:rsidR="00960CFC" w:rsidRPr="00960CFC" w:rsidRDefault="00960CFC" w:rsidP="00960CFC">
      <w:pPr>
        <w:numPr>
          <w:ilvl w:val="0"/>
          <w:numId w:val="269"/>
        </w:numPr>
      </w:pPr>
      <w:r w:rsidRPr="00960CFC">
        <w:t xml:space="preserve">Products supplied </w:t>
      </w:r>
    </w:p>
    <w:p w14:paraId="68F51164" w14:textId="77777777" w:rsidR="00960CFC" w:rsidRPr="00960CFC" w:rsidRDefault="00960CFC" w:rsidP="00960CFC">
      <w:pPr>
        <w:numPr>
          <w:ilvl w:val="0"/>
          <w:numId w:val="269"/>
        </w:numPr>
      </w:pPr>
      <w:r w:rsidRPr="00960CFC">
        <w:t xml:space="preserve">Outstanding balance </w:t>
      </w:r>
    </w:p>
    <w:p w14:paraId="1CA9209E" w14:textId="77777777" w:rsidR="00960CFC" w:rsidRPr="00960CFC" w:rsidRDefault="00960CFC" w:rsidP="00960CFC">
      <w:r w:rsidRPr="00960CFC">
        <w:pict w14:anchorId="1BC97E70">
          <v:rect id="_x0000_i4207" style="width:0;height:1.5pt" o:hralign="center" o:hrstd="t" o:hr="t" fillcolor="#a0a0a0" stroked="f"/>
        </w:pict>
      </w:r>
    </w:p>
    <w:p w14:paraId="1F550778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Purchase Order Module</w:t>
      </w:r>
    </w:p>
    <w:p w14:paraId="1C0C57AB" w14:textId="77777777" w:rsidR="00960CFC" w:rsidRPr="00960CFC" w:rsidRDefault="00960CFC" w:rsidP="00960CFC">
      <w:r w:rsidRPr="00960CFC">
        <w:t>Features:</w:t>
      </w:r>
    </w:p>
    <w:p w14:paraId="208C0321" w14:textId="77777777" w:rsidR="00960CFC" w:rsidRPr="00960CFC" w:rsidRDefault="00960CFC" w:rsidP="00960CFC">
      <w:pPr>
        <w:numPr>
          <w:ilvl w:val="0"/>
          <w:numId w:val="270"/>
        </w:numPr>
      </w:pPr>
      <w:r w:rsidRPr="00960CFC">
        <w:t xml:space="preserve">Create PO </w:t>
      </w:r>
    </w:p>
    <w:p w14:paraId="3660D1D2" w14:textId="77777777" w:rsidR="00960CFC" w:rsidRPr="00960CFC" w:rsidRDefault="00960CFC" w:rsidP="00960CFC">
      <w:pPr>
        <w:numPr>
          <w:ilvl w:val="0"/>
          <w:numId w:val="270"/>
        </w:numPr>
      </w:pPr>
      <w:r w:rsidRPr="00960CFC">
        <w:t xml:space="preserve">Approve PO </w:t>
      </w:r>
    </w:p>
    <w:p w14:paraId="3B5E2E0C" w14:textId="77777777" w:rsidR="00960CFC" w:rsidRPr="00960CFC" w:rsidRDefault="00960CFC" w:rsidP="00960CFC">
      <w:pPr>
        <w:numPr>
          <w:ilvl w:val="0"/>
          <w:numId w:val="270"/>
        </w:numPr>
      </w:pPr>
      <w:r w:rsidRPr="00960CFC">
        <w:lastRenderedPageBreak/>
        <w:t xml:space="preserve">Receive stock </w:t>
      </w:r>
    </w:p>
    <w:p w14:paraId="27194426" w14:textId="77777777" w:rsidR="00960CFC" w:rsidRPr="00960CFC" w:rsidRDefault="00960CFC" w:rsidP="00960CFC">
      <w:pPr>
        <w:numPr>
          <w:ilvl w:val="0"/>
          <w:numId w:val="270"/>
        </w:numPr>
      </w:pPr>
      <w:r w:rsidRPr="00960CFC">
        <w:t xml:space="preserve">Partial receiving </w:t>
      </w:r>
    </w:p>
    <w:p w14:paraId="0F582BB7" w14:textId="77777777" w:rsidR="00960CFC" w:rsidRPr="00960CFC" w:rsidRDefault="00960CFC" w:rsidP="00960CFC">
      <w:pPr>
        <w:numPr>
          <w:ilvl w:val="0"/>
          <w:numId w:val="270"/>
        </w:numPr>
      </w:pPr>
      <w:r w:rsidRPr="00960CFC">
        <w:t xml:space="preserve">Cancel PO </w:t>
      </w:r>
    </w:p>
    <w:p w14:paraId="4491D104" w14:textId="77777777" w:rsidR="00960CFC" w:rsidRPr="00960CFC" w:rsidRDefault="00960CFC" w:rsidP="00960CFC">
      <w:r w:rsidRPr="00960CFC">
        <w:t>Statuses:</w:t>
      </w:r>
    </w:p>
    <w:p w14:paraId="290C4F83" w14:textId="77777777" w:rsidR="00960CFC" w:rsidRPr="00960CFC" w:rsidRDefault="00960CFC" w:rsidP="00960CFC">
      <w:pPr>
        <w:numPr>
          <w:ilvl w:val="0"/>
          <w:numId w:val="271"/>
        </w:numPr>
      </w:pPr>
      <w:r w:rsidRPr="00960CFC">
        <w:t xml:space="preserve">Draft </w:t>
      </w:r>
    </w:p>
    <w:p w14:paraId="58530BE3" w14:textId="77777777" w:rsidR="00960CFC" w:rsidRPr="00960CFC" w:rsidRDefault="00960CFC" w:rsidP="00960CFC">
      <w:pPr>
        <w:numPr>
          <w:ilvl w:val="0"/>
          <w:numId w:val="271"/>
        </w:numPr>
      </w:pPr>
      <w:r w:rsidRPr="00960CFC">
        <w:t xml:space="preserve">Approved </w:t>
      </w:r>
    </w:p>
    <w:p w14:paraId="04FBDF42" w14:textId="77777777" w:rsidR="00960CFC" w:rsidRPr="00960CFC" w:rsidRDefault="00960CFC" w:rsidP="00960CFC">
      <w:pPr>
        <w:numPr>
          <w:ilvl w:val="0"/>
          <w:numId w:val="271"/>
        </w:numPr>
      </w:pPr>
      <w:r w:rsidRPr="00960CFC">
        <w:t xml:space="preserve">Ordered </w:t>
      </w:r>
    </w:p>
    <w:p w14:paraId="4DB087A5" w14:textId="77777777" w:rsidR="00960CFC" w:rsidRPr="00960CFC" w:rsidRDefault="00960CFC" w:rsidP="00960CFC">
      <w:pPr>
        <w:numPr>
          <w:ilvl w:val="0"/>
          <w:numId w:val="271"/>
        </w:numPr>
      </w:pPr>
      <w:r w:rsidRPr="00960CFC">
        <w:t xml:space="preserve">Partial Received </w:t>
      </w:r>
    </w:p>
    <w:p w14:paraId="0850A647" w14:textId="77777777" w:rsidR="00960CFC" w:rsidRPr="00960CFC" w:rsidRDefault="00960CFC" w:rsidP="00960CFC">
      <w:pPr>
        <w:numPr>
          <w:ilvl w:val="0"/>
          <w:numId w:val="271"/>
        </w:numPr>
      </w:pPr>
      <w:r w:rsidRPr="00960CFC">
        <w:t xml:space="preserve">Received </w:t>
      </w:r>
    </w:p>
    <w:p w14:paraId="1907A366" w14:textId="77777777" w:rsidR="00960CFC" w:rsidRPr="00960CFC" w:rsidRDefault="00960CFC" w:rsidP="00960CFC">
      <w:pPr>
        <w:numPr>
          <w:ilvl w:val="0"/>
          <w:numId w:val="271"/>
        </w:numPr>
      </w:pPr>
      <w:r w:rsidRPr="00960CFC">
        <w:t xml:space="preserve">Cancelled </w:t>
      </w:r>
    </w:p>
    <w:p w14:paraId="55143CF8" w14:textId="77777777" w:rsidR="00960CFC" w:rsidRPr="00960CFC" w:rsidRDefault="00960CFC" w:rsidP="00960CFC">
      <w:r w:rsidRPr="00960CFC">
        <w:pict w14:anchorId="1C044D8E">
          <v:rect id="_x0000_i4208" style="width:0;height:1.5pt" o:hralign="center" o:hrstd="t" o:hr="t" fillcolor="#a0a0a0" stroked="f"/>
        </w:pict>
      </w:r>
    </w:p>
    <w:p w14:paraId="0473E9C9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Quotation Module</w:t>
      </w:r>
    </w:p>
    <w:p w14:paraId="6DDC88E0" w14:textId="77777777" w:rsidR="00960CFC" w:rsidRPr="00960CFC" w:rsidRDefault="00960CFC" w:rsidP="00960CFC">
      <w:r w:rsidRPr="00960CFC">
        <w:t>Features:</w:t>
      </w:r>
    </w:p>
    <w:p w14:paraId="407BF6CE" w14:textId="77777777" w:rsidR="00960CFC" w:rsidRPr="00960CFC" w:rsidRDefault="00960CFC" w:rsidP="00960CFC">
      <w:pPr>
        <w:numPr>
          <w:ilvl w:val="0"/>
          <w:numId w:val="272"/>
        </w:numPr>
      </w:pPr>
      <w:r w:rsidRPr="00960CFC">
        <w:t xml:space="preserve">Create quotation </w:t>
      </w:r>
    </w:p>
    <w:p w14:paraId="6EB8195F" w14:textId="77777777" w:rsidR="00960CFC" w:rsidRPr="00960CFC" w:rsidRDefault="00960CFC" w:rsidP="00960CFC">
      <w:pPr>
        <w:numPr>
          <w:ilvl w:val="0"/>
          <w:numId w:val="272"/>
        </w:numPr>
      </w:pPr>
      <w:r w:rsidRPr="00960CFC">
        <w:t xml:space="preserve">Send quotation </w:t>
      </w:r>
    </w:p>
    <w:p w14:paraId="27B237DE" w14:textId="77777777" w:rsidR="00960CFC" w:rsidRPr="00960CFC" w:rsidRDefault="00960CFC" w:rsidP="00960CFC">
      <w:pPr>
        <w:numPr>
          <w:ilvl w:val="0"/>
          <w:numId w:val="272"/>
        </w:numPr>
      </w:pPr>
      <w:r w:rsidRPr="00960CFC">
        <w:t xml:space="preserve">Print quotation </w:t>
      </w:r>
    </w:p>
    <w:p w14:paraId="7B15F7EB" w14:textId="77777777" w:rsidR="00960CFC" w:rsidRPr="00960CFC" w:rsidRDefault="00960CFC" w:rsidP="00960CFC">
      <w:pPr>
        <w:numPr>
          <w:ilvl w:val="0"/>
          <w:numId w:val="272"/>
        </w:numPr>
      </w:pPr>
      <w:r w:rsidRPr="00960CFC">
        <w:t xml:space="preserve">PDF quotation </w:t>
      </w:r>
    </w:p>
    <w:p w14:paraId="14D4DC06" w14:textId="77777777" w:rsidR="00960CFC" w:rsidRPr="00960CFC" w:rsidRDefault="00960CFC" w:rsidP="00960CFC">
      <w:pPr>
        <w:numPr>
          <w:ilvl w:val="0"/>
          <w:numId w:val="272"/>
        </w:numPr>
      </w:pPr>
      <w:r w:rsidRPr="00960CFC">
        <w:t xml:space="preserve">Convert to invoice </w:t>
      </w:r>
    </w:p>
    <w:p w14:paraId="45098A27" w14:textId="77777777" w:rsidR="00960CFC" w:rsidRPr="00960CFC" w:rsidRDefault="00960CFC" w:rsidP="00960CFC">
      <w:r w:rsidRPr="00960CFC">
        <w:t>Statuses:</w:t>
      </w:r>
    </w:p>
    <w:p w14:paraId="1A05C7F2" w14:textId="77777777" w:rsidR="00960CFC" w:rsidRPr="00960CFC" w:rsidRDefault="00960CFC" w:rsidP="00960CFC">
      <w:pPr>
        <w:numPr>
          <w:ilvl w:val="0"/>
          <w:numId w:val="273"/>
        </w:numPr>
      </w:pPr>
      <w:r w:rsidRPr="00960CFC">
        <w:t xml:space="preserve">Draft </w:t>
      </w:r>
    </w:p>
    <w:p w14:paraId="6AD45738" w14:textId="77777777" w:rsidR="00960CFC" w:rsidRPr="00960CFC" w:rsidRDefault="00960CFC" w:rsidP="00960CFC">
      <w:pPr>
        <w:numPr>
          <w:ilvl w:val="0"/>
          <w:numId w:val="273"/>
        </w:numPr>
      </w:pPr>
      <w:r w:rsidRPr="00960CFC">
        <w:t xml:space="preserve">Sent </w:t>
      </w:r>
    </w:p>
    <w:p w14:paraId="6F22E40B" w14:textId="77777777" w:rsidR="00960CFC" w:rsidRPr="00960CFC" w:rsidRDefault="00960CFC" w:rsidP="00960CFC">
      <w:pPr>
        <w:numPr>
          <w:ilvl w:val="0"/>
          <w:numId w:val="273"/>
        </w:numPr>
      </w:pPr>
      <w:r w:rsidRPr="00960CFC">
        <w:t xml:space="preserve">Approved </w:t>
      </w:r>
    </w:p>
    <w:p w14:paraId="28937EFF" w14:textId="77777777" w:rsidR="00960CFC" w:rsidRPr="00960CFC" w:rsidRDefault="00960CFC" w:rsidP="00960CFC">
      <w:pPr>
        <w:numPr>
          <w:ilvl w:val="0"/>
          <w:numId w:val="273"/>
        </w:numPr>
      </w:pPr>
      <w:r w:rsidRPr="00960CFC">
        <w:t xml:space="preserve">Rejected </w:t>
      </w:r>
    </w:p>
    <w:p w14:paraId="3D7BBFFF" w14:textId="77777777" w:rsidR="00960CFC" w:rsidRPr="00960CFC" w:rsidRDefault="00960CFC" w:rsidP="00960CFC">
      <w:pPr>
        <w:numPr>
          <w:ilvl w:val="0"/>
          <w:numId w:val="273"/>
        </w:numPr>
      </w:pPr>
      <w:r w:rsidRPr="00960CFC">
        <w:t xml:space="preserve">Expired </w:t>
      </w:r>
    </w:p>
    <w:p w14:paraId="4F817ECA" w14:textId="77777777" w:rsidR="00960CFC" w:rsidRPr="00960CFC" w:rsidRDefault="00960CFC" w:rsidP="00960CFC">
      <w:pPr>
        <w:numPr>
          <w:ilvl w:val="0"/>
          <w:numId w:val="273"/>
        </w:numPr>
      </w:pPr>
      <w:r w:rsidRPr="00960CFC">
        <w:t xml:space="preserve">Converted </w:t>
      </w:r>
    </w:p>
    <w:p w14:paraId="35E9ED77" w14:textId="77777777" w:rsidR="00960CFC" w:rsidRPr="00960CFC" w:rsidRDefault="00960CFC" w:rsidP="00960CFC">
      <w:r w:rsidRPr="00960CFC">
        <w:t>Rules:</w:t>
      </w:r>
    </w:p>
    <w:p w14:paraId="6A47BF27" w14:textId="77777777" w:rsidR="00960CFC" w:rsidRPr="00960CFC" w:rsidRDefault="00960CFC" w:rsidP="00960CFC">
      <w:pPr>
        <w:numPr>
          <w:ilvl w:val="0"/>
          <w:numId w:val="274"/>
        </w:numPr>
      </w:pPr>
      <w:r w:rsidRPr="00960CFC">
        <w:t xml:space="preserve">Expiry date required </w:t>
      </w:r>
    </w:p>
    <w:p w14:paraId="5D7D1B99" w14:textId="77777777" w:rsidR="00960CFC" w:rsidRPr="00960CFC" w:rsidRDefault="00960CFC" w:rsidP="00960CFC">
      <w:pPr>
        <w:numPr>
          <w:ilvl w:val="0"/>
          <w:numId w:val="274"/>
        </w:numPr>
      </w:pPr>
      <w:r w:rsidRPr="00960CFC">
        <w:t xml:space="preserve">Cannot edit after sending </w:t>
      </w:r>
    </w:p>
    <w:p w14:paraId="2398B405" w14:textId="77777777" w:rsidR="00960CFC" w:rsidRPr="00960CFC" w:rsidRDefault="00960CFC" w:rsidP="00960CFC">
      <w:pPr>
        <w:numPr>
          <w:ilvl w:val="0"/>
          <w:numId w:val="274"/>
        </w:numPr>
      </w:pPr>
      <w:r w:rsidRPr="00960CFC">
        <w:t xml:space="preserve">One-click convert to invoice </w:t>
      </w:r>
    </w:p>
    <w:p w14:paraId="343EEBD3" w14:textId="77777777" w:rsidR="00960CFC" w:rsidRPr="00960CFC" w:rsidRDefault="00960CFC" w:rsidP="00960CFC">
      <w:r w:rsidRPr="00960CFC">
        <w:pict w14:anchorId="6C200345">
          <v:rect id="_x0000_i4209" style="width:0;height:1.5pt" o:hralign="center" o:hrstd="t" o:hr="t" fillcolor="#a0a0a0" stroked="f"/>
        </w:pict>
      </w:r>
    </w:p>
    <w:p w14:paraId="6CE9C67B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Invoice Module</w:t>
      </w:r>
    </w:p>
    <w:p w14:paraId="5F704BCD" w14:textId="77777777" w:rsidR="00960CFC" w:rsidRPr="00960CFC" w:rsidRDefault="00960CFC" w:rsidP="00960CFC">
      <w:r w:rsidRPr="00960CFC">
        <w:lastRenderedPageBreak/>
        <w:t>Features:</w:t>
      </w:r>
    </w:p>
    <w:p w14:paraId="7218DFB2" w14:textId="77777777" w:rsidR="00960CFC" w:rsidRPr="00960CFC" w:rsidRDefault="00960CFC" w:rsidP="00960CFC">
      <w:pPr>
        <w:numPr>
          <w:ilvl w:val="0"/>
          <w:numId w:val="275"/>
        </w:numPr>
      </w:pPr>
      <w:r w:rsidRPr="00960CFC">
        <w:t xml:space="preserve">Create invoice </w:t>
      </w:r>
    </w:p>
    <w:p w14:paraId="3F4AA2E7" w14:textId="77777777" w:rsidR="00960CFC" w:rsidRPr="00960CFC" w:rsidRDefault="00960CFC" w:rsidP="00960CFC">
      <w:pPr>
        <w:numPr>
          <w:ilvl w:val="0"/>
          <w:numId w:val="275"/>
        </w:numPr>
      </w:pPr>
      <w:r w:rsidRPr="00960CFC">
        <w:t xml:space="preserve">Tax calculations </w:t>
      </w:r>
    </w:p>
    <w:p w14:paraId="2D585FD8" w14:textId="77777777" w:rsidR="00960CFC" w:rsidRPr="00960CFC" w:rsidRDefault="00960CFC" w:rsidP="00960CFC">
      <w:pPr>
        <w:numPr>
          <w:ilvl w:val="0"/>
          <w:numId w:val="275"/>
        </w:numPr>
      </w:pPr>
      <w:r w:rsidRPr="00960CFC">
        <w:t xml:space="preserve">Discounts </w:t>
      </w:r>
    </w:p>
    <w:p w14:paraId="3261B8D6" w14:textId="77777777" w:rsidR="00960CFC" w:rsidRPr="00960CFC" w:rsidRDefault="00960CFC" w:rsidP="00960CFC">
      <w:pPr>
        <w:numPr>
          <w:ilvl w:val="0"/>
          <w:numId w:val="275"/>
        </w:numPr>
      </w:pPr>
      <w:r w:rsidRPr="00960CFC">
        <w:t xml:space="preserve">Print invoice </w:t>
      </w:r>
    </w:p>
    <w:p w14:paraId="69FCBBA3" w14:textId="77777777" w:rsidR="00960CFC" w:rsidRPr="00960CFC" w:rsidRDefault="00960CFC" w:rsidP="00960CFC">
      <w:pPr>
        <w:numPr>
          <w:ilvl w:val="0"/>
          <w:numId w:val="275"/>
        </w:numPr>
      </w:pPr>
      <w:r w:rsidRPr="00960CFC">
        <w:t xml:space="preserve">PDF invoice </w:t>
      </w:r>
    </w:p>
    <w:p w14:paraId="1FB74A83" w14:textId="77777777" w:rsidR="00960CFC" w:rsidRPr="00960CFC" w:rsidRDefault="00960CFC" w:rsidP="00960CFC">
      <w:pPr>
        <w:numPr>
          <w:ilvl w:val="0"/>
          <w:numId w:val="275"/>
        </w:numPr>
      </w:pPr>
      <w:r w:rsidRPr="00960CFC">
        <w:t xml:space="preserve">Thermal print support </w:t>
      </w:r>
    </w:p>
    <w:p w14:paraId="55B24573" w14:textId="77777777" w:rsidR="00960CFC" w:rsidRPr="00960CFC" w:rsidRDefault="00960CFC" w:rsidP="00960CFC">
      <w:pPr>
        <w:numPr>
          <w:ilvl w:val="0"/>
          <w:numId w:val="275"/>
        </w:numPr>
      </w:pPr>
      <w:r w:rsidRPr="00960CFC">
        <w:t xml:space="preserve">WhatsApp sending optional </w:t>
      </w:r>
    </w:p>
    <w:p w14:paraId="331F4005" w14:textId="77777777" w:rsidR="00960CFC" w:rsidRPr="00960CFC" w:rsidRDefault="00960CFC" w:rsidP="00960CFC">
      <w:r w:rsidRPr="00960CFC">
        <w:t>Invoice statuses:</w:t>
      </w:r>
    </w:p>
    <w:p w14:paraId="50E7C13A" w14:textId="77777777" w:rsidR="00960CFC" w:rsidRPr="00960CFC" w:rsidRDefault="00960CFC" w:rsidP="00960CFC">
      <w:pPr>
        <w:numPr>
          <w:ilvl w:val="0"/>
          <w:numId w:val="276"/>
        </w:numPr>
      </w:pPr>
      <w:r w:rsidRPr="00960CFC">
        <w:t xml:space="preserve">Draft </w:t>
      </w:r>
    </w:p>
    <w:p w14:paraId="65ECBDDD" w14:textId="77777777" w:rsidR="00960CFC" w:rsidRPr="00960CFC" w:rsidRDefault="00960CFC" w:rsidP="00960CFC">
      <w:pPr>
        <w:numPr>
          <w:ilvl w:val="0"/>
          <w:numId w:val="276"/>
        </w:numPr>
      </w:pPr>
      <w:r w:rsidRPr="00960CFC">
        <w:t xml:space="preserve">Unpaid </w:t>
      </w:r>
    </w:p>
    <w:p w14:paraId="463CA16D" w14:textId="77777777" w:rsidR="00960CFC" w:rsidRPr="00960CFC" w:rsidRDefault="00960CFC" w:rsidP="00960CFC">
      <w:pPr>
        <w:numPr>
          <w:ilvl w:val="0"/>
          <w:numId w:val="276"/>
        </w:numPr>
      </w:pPr>
      <w:r w:rsidRPr="00960CFC">
        <w:t xml:space="preserve">Partial </w:t>
      </w:r>
    </w:p>
    <w:p w14:paraId="1F0999C8" w14:textId="77777777" w:rsidR="00960CFC" w:rsidRPr="00960CFC" w:rsidRDefault="00960CFC" w:rsidP="00960CFC">
      <w:pPr>
        <w:numPr>
          <w:ilvl w:val="0"/>
          <w:numId w:val="276"/>
        </w:numPr>
      </w:pPr>
      <w:r w:rsidRPr="00960CFC">
        <w:t xml:space="preserve">Paid </w:t>
      </w:r>
    </w:p>
    <w:p w14:paraId="4E5D5690" w14:textId="77777777" w:rsidR="00960CFC" w:rsidRPr="00960CFC" w:rsidRDefault="00960CFC" w:rsidP="00960CFC">
      <w:pPr>
        <w:numPr>
          <w:ilvl w:val="0"/>
          <w:numId w:val="276"/>
        </w:numPr>
      </w:pPr>
      <w:r w:rsidRPr="00960CFC">
        <w:t xml:space="preserve">Overdue </w:t>
      </w:r>
    </w:p>
    <w:p w14:paraId="6DCEA209" w14:textId="77777777" w:rsidR="00960CFC" w:rsidRPr="00960CFC" w:rsidRDefault="00960CFC" w:rsidP="00960CFC">
      <w:pPr>
        <w:numPr>
          <w:ilvl w:val="0"/>
          <w:numId w:val="276"/>
        </w:numPr>
      </w:pPr>
      <w:r w:rsidRPr="00960CFC">
        <w:t xml:space="preserve">Cancelled </w:t>
      </w:r>
    </w:p>
    <w:p w14:paraId="2B2B174D" w14:textId="77777777" w:rsidR="00960CFC" w:rsidRPr="00960CFC" w:rsidRDefault="00960CFC" w:rsidP="00960CFC">
      <w:pPr>
        <w:numPr>
          <w:ilvl w:val="0"/>
          <w:numId w:val="276"/>
        </w:numPr>
      </w:pPr>
      <w:r w:rsidRPr="00960CFC">
        <w:t xml:space="preserve">Voided </w:t>
      </w:r>
    </w:p>
    <w:p w14:paraId="2F29AB55" w14:textId="77777777" w:rsidR="00960CFC" w:rsidRPr="00960CFC" w:rsidRDefault="00960CFC" w:rsidP="00960CFC">
      <w:r w:rsidRPr="00960CFC">
        <w:t>Invoice supports:</w:t>
      </w:r>
    </w:p>
    <w:p w14:paraId="6C9EA4DB" w14:textId="77777777" w:rsidR="00960CFC" w:rsidRPr="00960CFC" w:rsidRDefault="00960CFC" w:rsidP="00960CFC">
      <w:pPr>
        <w:numPr>
          <w:ilvl w:val="0"/>
          <w:numId w:val="277"/>
        </w:numPr>
      </w:pPr>
      <w:r w:rsidRPr="00960CFC">
        <w:t xml:space="preserve">Multiple products/services </w:t>
      </w:r>
    </w:p>
    <w:p w14:paraId="1D27629E" w14:textId="77777777" w:rsidR="00960CFC" w:rsidRPr="00960CFC" w:rsidRDefault="00960CFC" w:rsidP="00960CFC">
      <w:pPr>
        <w:numPr>
          <w:ilvl w:val="0"/>
          <w:numId w:val="277"/>
        </w:numPr>
      </w:pPr>
      <w:r w:rsidRPr="00960CFC">
        <w:t xml:space="preserve">Due dates </w:t>
      </w:r>
    </w:p>
    <w:p w14:paraId="0AFF0106" w14:textId="77777777" w:rsidR="00960CFC" w:rsidRPr="00960CFC" w:rsidRDefault="00960CFC" w:rsidP="00960CFC">
      <w:pPr>
        <w:numPr>
          <w:ilvl w:val="0"/>
          <w:numId w:val="277"/>
        </w:numPr>
      </w:pPr>
      <w:r w:rsidRPr="00960CFC">
        <w:t xml:space="preserve">Notes </w:t>
      </w:r>
    </w:p>
    <w:p w14:paraId="73D6EA70" w14:textId="77777777" w:rsidR="00960CFC" w:rsidRPr="00960CFC" w:rsidRDefault="00960CFC" w:rsidP="00960CFC">
      <w:r w:rsidRPr="00960CFC">
        <w:t>Invoice totals:</w:t>
      </w:r>
    </w:p>
    <w:p w14:paraId="16ECD1C9" w14:textId="77777777" w:rsidR="00960CFC" w:rsidRPr="00960CFC" w:rsidRDefault="00960CFC" w:rsidP="00960CFC">
      <w:r w:rsidRPr="00960CFC">
        <w:t>Subtotal = Sum(items)</w:t>
      </w:r>
      <w:r w:rsidRPr="00960CFC">
        <w:br/>
        <w:t>VAT = 18%</w:t>
      </w:r>
      <w:r w:rsidRPr="00960CFC">
        <w:br/>
        <w:t>Total = Subtotal + VAT - Discount</w:t>
      </w:r>
      <w:r w:rsidRPr="00960CFC">
        <w:br/>
        <w:t>Balance = Total - Paid</w:t>
      </w:r>
    </w:p>
    <w:p w14:paraId="1638D2AE" w14:textId="77777777" w:rsidR="00960CFC" w:rsidRPr="00960CFC" w:rsidRDefault="00960CFC" w:rsidP="00960CFC">
      <w:r w:rsidRPr="00960CFC">
        <w:t>Currency:</w:t>
      </w:r>
      <w:r w:rsidRPr="00960CFC">
        <w:br/>
        <w:t>UGX only.</w:t>
      </w:r>
    </w:p>
    <w:p w14:paraId="1CF71BB4" w14:textId="77777777" w:rsidR="00960CFC" w:rsidRPr="00960CFC" w:rsidRDefault="00960CFC" w:rsidP="00960CFC">
      <w:r w:rsidRPr="00960CFC">
        <w:t>Format:</w:t>
      </w:r>
      <w:r w:rsidRPr="00960CFC">
        <w:br/>
        <w:t>UGX 1,250,000</w:t>
      </w:r>
    </w:p>
    <w:p w14:paraId="4EEE8E99" w14:textId="77777777" w:rsidR="00960CFC" w:rsidRPr="00960CFC" w:rsidRDefault="00960CFC" w:rsidP="00960CFC">
      <w:r w:rsidRPr="00960CFC">
        <w:pict w14:anchorId="232A613C">
          <v:rect id="_x0000_i4210" style="width:0;height:1.5pt" o:hralign="center" o:hrstd="t" o:hr="t" fillcolor="#a0a0a0" stroked="f"/>
        </w:pict>
      </w:r>
    </w:p>
    <w:p w14:paraId="30E164FD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Sales Module</w:t>
      </w:r>
    </w:p>
    <w:p w14:paraId="51EC1CD8" w14:textId="77777777" w:rsidR="00960CFC" w:rsidRPr="00960CFC" w:rsidRDefault="00960CFC" w:rsidP="00960CFC">
      <w:r w:rsidRPr="00960CFC">
        <w:t>Workflow:</w:t>
      </w:r>
    </w:p>
    <w:p w14:paraId="6A1B69A0" w14:textId="77777777" w:rsidR="00960CFC" w:rsidRPr="00960CFC" w:rsidRDefault="00960CFC" w:rsidP="00960CFC">
      <w:r w:rsidRPr="00960CFC">
        <w:lastRenderedPageBreak/>
        <w:t>Client arrives</w:t>
      </w:r>
      <w:r w:rsidRPr="00960CFC">
        <w:br/>
        <w:t>→ Staff creates sale</w:t>
      </w:r>
      <w:r w:rsidRPr="00960CFC">
        <w:br/>
        <w:t>→ Invoice generated</w:t>
      </w:r>
      <w:r w:rsidRPr="00960CFC">
        <w:br/>
        <w:t>→ Payment received (full/partial)</w:t>
      </w:r>
      <w:r w:rsidRPr="00960CFC">
        <w:br/>
        <w:t>→ Debt created if balance remains</w:t>
      </w:r>
      <w:r w:rsidRPr="00960CFC">
        <w:br/>
        <w:t>→ Stock reduced</w:t>
      </w:r>
      <w:r w:rsidRPr="00960CFC">
        <w:br/>
        <w:t>→ Ledger updated</w:t>
      </w:r>
      <w:r w:rsidRPr="00960CFC">
        <w:br/>
        <w:t>→ Audit logged</w:t>
      </w:r>
    </w:p>
    <w:p w14:paraId="38B01331" w14:textId="77777777" w:rsidR="00960CFC" w:rsidRPr="00960CFC" w:rsidRDefault="00960CFC" w:rsidP="00960CFC">
      <w:r w:rsidRPr="00960CFC">
        <w:t>Features:</w:t>
      </w:r>
    </w:p>
    <w:p w14:paraId="55DD0023" w14:textId="77777777" w:rsidR="00960CFC" w:rsidRPr="00960CFC" w:rsidRDefault="00960CFC" w:rsidP="00960CFC">
      <w:pPr>
        <w:numPr>
          <w:ilvl w:val="0"/>
          <w:numId w:val="278"/>
        </w:numPr>
      </w:pPr>
      <w:r w:rsidRPr="00960CFC">
        <w:t xml:space="preserve">POS-style interface </w:t>
      </w:r>
    </w:p>
    <w:p w14:paraId="1A5B278B" w14:textId="77777777" w:rsidR="00960CFC" w:rsidRPr="00960CFC" w:rsidRDefault="00960CFC" w:rsidP="00960CFC">
      <w:pPr>
        <w:numPr>
          <w:ilvl w:val="0"/>
          <w:numId w:val="278"/>
        </w:numPr>
      </w:pPr>
      <w:r w:rsidRPr="00960CFC">
        <w:t xml:space="preserve">Fast checkout </w:t>
      </w:r>
    </w:p>
    <w:p w14:paraId="3608B765" w14:textId="77777777" w:rsidR="00960CFC" w:rsidRPr="00960CFC" w:rsidRDefault="00960CFC" w:rsidP="00960CFC">
      <w:pPr>
        <w:numPr>
          <w:ilvl w:val="0"/>
          <w:numId w:val="278"/>
        </w:numPr>
      </w:pPr>
      <w:r w:rsidRPr="00960CFC">
        <w:t xml:space="preserve">Barcode support </w:t>
      </w:r>
    </w:p>
    <w:p w14:paraId="07706481" w14:textId="77777777" w:rsidR="00960CFC" w:rsidRPr="00960CFC" w:rsidRDefault="00960CFC" w:rsidP="00960CFC">
      <w:pPr>
        <w:numPr>
          <w:ilvl w:val="0"/>
          <w:numId w:val="278"/>
        </w:numPr>
      </w:pPr>
      <w:r w:rsidRPr="00960CFC">
        <w:t xml:space="preserve">Receipt printing </w:t>
      </w:r>
    </w:p>
    <w:p w14:paraId="7DCC4EEC" w14:textId="77777777" w:rsidR="00960CFC" w:rsidRPr="00960CFC" w:rsidRDefault="00960CFC" w:rsidP="00960CFC">
      <w:pPr>
        <w:numPr>
          <w:ilvl w:val="0"/>
          <w:numId w:val="278"/>
        </w:numPr>
      </w:pPr>
      <w:r w:rsidRPr="00960CFC">
        <w:t xml:space="preserve">Draft sale </w:t>
      </w:r>
    </w:p>
    <w:p w14:paraId="21FCBE6E" w14:textId="77777777" w:rsidR="00960CFC" w:rsidRPr="00960CFC" w:rsidRDefault="00960CFC" w:rsidP="00960CFC">
      <w:pPr>
        <w:numPr>
          <w:ilvl w:val="0"/>
          <w:numId w:val="278"/>
        </w:numPr>
      </w:pPr>
      <w:r w:rsidRPr="00960CFC">
        <w:t xml:space="preserve">Sale history </w:t>
      </w:r>
    </w:p>
    <w:p w14:paraId="78223DD3" w14:textId="77777777" w:rsidR="00960CFC" w:rsidRPr="00960CFC" w:rsidRDefault="00960CFC" w:rsidP="00960CFC">
      <w:r w:rsidRPr="00960CFC">
        <w:t>Target:</w:t>
      </w:r>
      <w:r w:rsidRPr="00960CFC">
        <w:br/>
        <w:t>Complete sale &lt; 30 sec</w:t>
      </w:r>
    </w:p>
    <w:p w14:paraId="54AACCE0" w14:textId="77777777" w:rsidR="00960CFC" w:rsidRPr="00960CFC" w:rsidRDefault="00960CFC" w:rsidP="00960CFC">
      <w:r w:rsidRPr="00960CFC">
        <w:pict w14:anchorId="2BE0F551">
          <v:rect id="_x0000_i4211" style="width:0;height:1.5pt" o:hralign="center" o:hrstd="t" o:hr="t" fillcolor="#a0a0a0" stroked="f"/>
        </w:pict>
      </w:r>
    </w:p>
    <w:p w14:paraId="378285B7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Payment Module</w:t>
      </w:r>
    </w:p>
    <w:p w14:paraId="25509D3E" w14:textId="77777777" w:rsidR="00960CFC" w:rsidRPr="00960CFC" w:rsidRDefault="00960CFC" w:rsidP="00960CFC">
      <w:r w:rsidRPr="00960CFC">
        <w:t>Features:</w:t>
      </w:r>
    </w:p>
    <w:p w14:paraId="20AD0C3F" w14:textId="77777777" w:rsidR="00960CFC" w:rsidRPr="00960CFC" w:rsidRDefault="00960CFC" w:rsidP="00960CFC">
      <w:pPr>
        <w:numPr>
          <w:ilvl w:val="0"/>
          <w:numId w:val="279"/>
        </w:numPr>
      </w:pPr>
      <w:r w:rsidRPr="00960CFC">
        <w:t xml:space="preserve">Full payment </w:t>
      </w:r>
    </w:p>
    <w:p w14:paraId="29BB939F" w14:textId="77777777" w:rsidR="00960CFC" w:rsidRPr="00960CFC" w:rsidRDefault="00960CFC" w:rsidP="00960CFC">
      <w:pPr>
        <w:numPr>
          <w:ilvl w:val="0"/>
          <w:numId w:val="279"/>
        </w:numPr>
      </w:pPr>
      <w:r w:rsidRPr="00960CFC">
        <w:t xml:space="preserve">Partial payment </w:t>
      </w:r>
    </w:p>
    <w:p w14:paraId="1C1B0039" w14:textId="77777777" w:rsidR="00960CFC" w:rsidRPr="00960CFC" w:rsidRDefault="00960CFC" w:rsidP="00960CFC">
      <w:pPr>
        <w:numPr>
          <w:ilvl w:val="0"/>
          <w:numId w:val="279"/>
        </w:numPr>
      </w:pPr>
      <w:proofErr w:type="spellStart"/>
      <w:r w:rsidRPr="00960CFC">
        <w:t>Installments</w:t>
      </w:r>
      <w:proofErr w:type="spellEnd"/>
      <w:r w:rsidRPr="00960CFC">
        <w:t xml:space="preserve"> </w:t>
      </w:r>
    </w:p>
    <w:p w14:paraId="52E44CCB" w14:textId="77777777" w:rsidR="00960CFC" w:rsidRPr="00960CFC" w:rsidRDefault="00960CFC" w:rsidP="00960CFC">
      <w:pPr>
        <w:numPr>
          <w:ilvl w:val="0"/>
          <w:numId w:val="279"/>
        </w:numPr>
      </w:pPr>
      <w:r w:rsidRPr="00960CFC">
        <w:t xml:space="preserve">Multi-invoice payment allocation </w:t>
      </w:r>
    </w:p>
    <w:p w14:paraId="1B62E988" w14:textId="77777777" w:rsidR="00960CFC" w:rsidRPr="00960CFC" w:rsidRDefault="00960CFC" w:rsidP="00960CFC">
      <w:r w:rsidRPr="00960CFC">
        <w:t>Rules:</w:t>
      </w:r>
    </w:p>
    <w:p w14:paraId="3CA5BB75" w14:textId="77777777" w:rsidR="00960CFC" w:rsidRPr="00960CFC" w:rsidRDefault="00960CFC" w:rsidP="00960CFC">
      <w:pPr>
        <w:numPr>
          <w:ilvl w:val="0"/>
          <w:numId w:val="280"/>
        </w:numPr>
      </w:pPr>
      <w:r w:rsidRPr="00960CFC">
        <w:t xml:space="preserve">No overpayment </w:t>
      </w:r>
    </w:p>
    <w:p w14:paraId="3D15420F" w14:textId="77777777" w:rsidR="00960CFC" w:rsidRPr="00960CFC" w:rsidRDefault="00960CFC" w:rsidP="00960CFC">
      <w:pPr>
        <w:numPr>
          <w:ilvl w:val="0"/>
          <w:numId w:val="280"/>
        </w:numPr>
      </w:pPr>
      <w:r w:rsidRPr="00960CFC">
        <w:t xml:space="preserve">Exact or less only </w:t>
      </w:r>
    </w:p>
    <w:p w14:paraId="73940905" w14:textId="77777777" w:rsidR="00960CFC" w:rsidRPr="00960CFC" w:rsidRDefault="00960CFC" w:rsidP="00960CFC">
      <w:pPr>
        <w:numPr>
          <w:ilvl w:val="0"/>
          <w:numId w:val="280"/>
        </w:numPr>
      </w:pPr>
      <w:r w:rsidRPr="00960CFC">
        <w:t xml:space="preserve">Can pay several invoices at once </w:t>
      </w:r>
    </w:p>
    <w:p w14:paraId="112B0147" w14:textId="77777777" w:rsidR="00960CFC" w:rsidRPr="00960CFC" w:rsidRDefault="00960CFC" w:rsidP="00960CFC">
      <w:r w:rsidRPr="00960CFC">
        <w:t>Allocation modes:</w:t>
      </w:r>
    </w:p>
    <w:p w14:paraId="39DCA908" w14:textId="77777777" w:rsidR="00960CFC" w:rsidRPr="00960CFC" w:rsidRDefault="00960CFC" w:rsidP="00960CFC">
      <w:pPr>
        <w:numPr>
          <w:ilvl w:val="0"/>
          <w:numId w:val="281"/>
        </w:numPr>
      </w:pPr>
      <w:r w:rsidRPr="00960CFC">
        <w:t xml:space="preserve">FIFO (oldest first) </w:t>
      </w:r>
    </w:p>
    <w:p w14:paraId="614D6023" w14:textId="77777777" w:rsidR="00960CFC" w:rsidRPr="00960CFC" w:rsidRDefault="00960CFC" w:rsidP="00960CFC">
      <w:pPr>
        <w:numPr>
          <w:ilvl w:val="0"/>
          <w:numId w:val="281"/>
        </w:numPr>
      </w:pPr>
      <w:r w:rsidRPr="00960CFC">
        <w:t xml:space="preserve">Manual </w:t>
      </w:r>
    </w:p>
    <w:p w14:paraId="706DFC73" w14:textId="77777777" w:rsidR="00960CFC" w:rsidRPr="00960CFC" w:rsidRDefault="00960CFC" w:rsidP="00960CFC">
      <w:pPr>
        <w:numPr>
          <w:ilvl w:val="0"/>
          <w:numId w:val="281"/>
        </w:numPr>
      </w:pPr>
      <w:r w:rsidRPr="00960CFC">
        <w:t xml:space="preserve">Split </w:t>
      </w:r>
    </w:p>
    <w:p w14:paraId="467AAA88" w14:textId="77777777" w:rsidR="00960CFC" w:rsidRPr="00960CFC" w:rsidRDefault="00960CFC" w:rsidP="00960CFC">
      <w:r w:rsidRPr="00960CFC">
        <w:t>Payment methods:</w:t>
      </w:r>
    </w:p>
    <w:p w14:paraId="6AED0CD4" w14:textId="77777777" w:rsidR="00960CFC" w:rsidRPr="00960CFC" w:rsidRDefault="00960CFC" w:rsidP="00960CFC">
      <w:pPr>
        <w:numPr>
          <w:ilvl w:val="0"/>
          <w:numId w:val="282"/>
        </w:numPr>
      </w:pPr>
      <w:r w:rsidRPr="00960CFC">
        <w:t xml:space="preserve">Cash </w:t>
      </w:r>
    </w:p>
    <w:p w14:paraId="231210A9" w14:textId="77777777" w:rsidR="00960CFC" w:rsidRPr="00960CFC" w:rsidRDefault="00960CFC" w:rsidP="00960CFC">
      <w:pPr>
        <w:numPr>
          <w:ilvl w:val="0"/>
          <w:numId w:val="282"/>
        </w:numPr>
      </w:pPr>
      <w:r w:rsidRPr="00960CFC">
        <w:lastRenderedPageBreak/>
        <w:t xml:space="preserve">Bank </w:t>
      </w:r>
    </w:p>
    <w:p w14:paraId="0715EFC0" w14:textId="77777777" w:rsidR="00960CFC" w:rsidRPr="00960CFC" w:rsidRDefault="00960CFC" w:rsidP="00960CFC">
      <w:pPr>
        <w:numPr>
          <w:ilvl w:val="0"/>
          <w:numId w:val="282"/>
        </w:numPr>
      </w:pPr>
      <w:r w:rsidRPr="00960CFC">
        <w:t xml:space="preserve">Mobile Money </w:t>
      </w:r>
    </w:p>
    <w:p w14:paraId="6F9B4FBF" w14:textId="77777777" w:rsidR="00960CFC" w:rsidRPr="00960CFC" w:rsidRDefault="00960CFC" w:rsidP="00960CFC">
      <w:pPr>
        <w:numPr>
          <w:ilvl w:val="0"/>
          <w:numId w:val="282"/>
        </w:numPr>
      </w:pPr>
      <w:r w:rsidRPr="00960CFC">
        <w:t xml:space="preserve">Cheque </w:t>
      </w:r>
    </w:p>
    <w:p w14:paraId="344F38AA" w14:textId="77777777" w:rsidR="00960CFC" w:rsidRPr="00960CFC" w:rsidRDefault="00960CFC" w:rsidP="00960CFC">
      <w:pPr>
        <w:numPr>
          <w:ilvl w:val="0"/>
          <w:numId w:val="282"/>
        </w:numPr>
      </w:pPr>
      <w:r w:rsidRPr="00960CFC">
        <w:t xml:space="preserve">Other </w:t>
      </w:r>
    </w:p>
    <w:p w14:paraId="5E3DA959" w14:textId="77777777" w:rsidR="00960CFC" w:rsidRPr="00960CFC" w:rsidRDefault="00960CFC" w:rsidP="00960CFC">
      <w:r w:rsidRPr="00960CFC">
        <w:t>Maintain payment ledger.</w:t>
      </w:r>
    </w:p>
    <w:p w14:paraId="7E96A221" w14:textId="77777777" w:rsidR="00960CFC" w:rsidRPr="00960CFC" w:rsidRDefault="00960CFC" w:rsidP="00960CFC">
      <w:r w:rsidRPr="00960CFC">
        <w:pict w14:anchorId="702FF8F1">
          <v:rect id="_x0000_i4212" style="width:0;height:1.5pt" o:hralign="center" o:hrstd="t" o:hr="t" fillcolor="#a0a0a0" stroked="f"/>
        </w:pict>
      </w:r>
    </w:p>
    <w:p w14:paraId="73D6D448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Debt Management Module</w:t>
      </w:r>
    </w:p>
    <w:p w14:paraId="139AB795" w14:textId="77777777" w:rsidR="00960CFC" w:rsidRPr="00960CFC" w:rsidRDefault="00960CFC" w:rsidP="00960CFC">
      <w:r w:rsidRPr="00960CFC">
        <w:t>Track all receivables.</w:t>
      </w:r>
    </w:p>
    <w:p w14:paraId="3181987C" w14:textId="77777777" w:rsidR="00960CFC" w:rsidRPr="00960CFC" w:rsidRDefault="00960CFC" w:rsidP="00960CFC">
      <w:r w:rsidRPr="00960CFC">
        <w:t>Debt statuses:</w:t>
      </w:r>
    </w:p>
    <w:p w14:paraId="53C3A037" w14:textId="77777777" w:rsidR="00960CFC" w:rsidRPr="00960CFC" w:rsidRDefault="00960CFC" w:rsidP="00960CFC">
      <w:pPr>
        <w:numPr>
          <w:ilvl w:val="0"/>
          <w:numId w:val="283"/>
        </w:numPr>
      </w:pPr>
      <w:r w:rsidRPr="00960CFC">
        <w:t xml:space="preserve">Paid </w:t>
      </w:r>
    </w:p>
    <w:p w14:paraId="12E64FA6" w14:textId="77777777" w:rsidR="00960CFC" w:rsidRPr="00960CFC" w:rsidRDefault="00960CFC" w:rsidP="00960CFC">
      <w:pPr>
        <w:numPr>
          <w:ilvl w:val="0"/>
          <w:numId w:val="283"/>
        </w:numPr>
      </w:pPr>
      <w:r w:rsidRPr="00960CFC">
        <w:t xml:space="preserve">Partial </w:t>
      </w:r>
    </w:p>
    <w:p w14:paraId="288A5BD6" w14:textId="77777777" w:rsidR="00960CFC" w:rsidRPr="00960CFC" w:rsidRDefault="00960CFC" w:rsidP="00960CFC">
      <w:pPr>
        <w:numPr>
          <w:ilvl w:val="0"/>
          <w:numId w:val="283"/>
        </w:numPr>
      </w:pPr>
      <w:r w:rsidRPr="00960CFC">
        <w:t xml:space="preserve">Unpaid </w:t>
      </w:r>
    </w:p>
    <w:p w14:paraId="5EF1F3FC" w14:textId="77777777" w:rsidR="00960CFC" w:rsidRPr="00960CFC" w:rsidRDefault="00960CFC" w:rsidP="00960CFC">
      <w:pPr>
        <w:numPr>
          <w:ilvl w:val="0"/>
          <w:numId w:val="283"/>
        </w:numPr>
      </w:pPr>
      <w:r w:rsidRPr="00960CFC">
        <w:t xml:space="preserve">Overdue </w:t>
      </w:r>
    </w:p>
    <w:p w14:paraId="032A032F" w14:textId="77777777" w:rsidR="00960CFC" w:rsidRPr="00960CFC" w:rsidRDefault="00960CFC" w:rsidP="00960CFC">
      <w:pPr>
        <w:numPr>
          <w:ilvl w:val="0"/>
          <w:numId w:val="283"/>
        </w:numPr>
      </w:pPr>
      <w:r w:rsidRPr="00960CFC">
        <w:t xml:space="preserve">Waived </w:t>
      </w:r>
    </w:p>
    <w:p w14:paraId="7DC8E67B" w14:textId="77777777" w:rsidR="00960CFC" w:rsidRPr="00960CFC" w:rsidRDefault="00960CFC" w:rsidP="00960CFC">
      <w:proofErr w:type="spellStart"/>
      <w:r w:rsidRPr="00960CFC">
        <w:t>Color</w:t>
      </w:r>
      <w:proofErr w:type="spellEnd"/>
      <w:r w:rsidRPr="00960CFC">
        <w:t xml:space="preserve"> indicators:</w:t>
      </w:r>
    </w:p>
    <w:p w14:paraId="1F3EF6AC" w14:textId="77777777" w:rsidR="00960CFC" w:rsidRPr="00960CFC" w:rsidRDefault="00960CFC" w:rsidP="00960CFC">
      <w:pPr>
        <w:numPr>
          <w:ilvl w:val="0"/>
          <w:numId w:val="284"/>
        </w:numPr>
      </w:pPr>
      <w:r w:rsidRPr="00960CFC">
        <w:t xml:space="preserve">Green = Fully paid </w:t>
      </w:r>
    </w:p>
    <w:p w14:paraId="4D89E3F3" w14:textId="77777777" w:rsidR="00960CFC" w:rsidRPr="00960CFC" w:rsidRDefault="00960CFC" w:rsidP="00960CFC">
      <w:pPr>
        <w:numPr>
          <w:ilvl w:val="0"/>
          <w:numId w:val="284"/>
        </w:numPr>
      </w:pPr>
      <w:r w:rsidRPr="00960CFC">
        <w:t xml:space="preserve">Orange = Partial </w:t>
      </w:r>
    </w:p>
    <w:p w14:paraId="3DFAB559" w14:textId="77777777" w:rsidR="00960CFC" w:rsidRPr="00960CFC" w:rsidRDefault="00960CFC" w:rsidP="00960CFC">
      <w:pPr>
        <w:numPr>
          <w:ilvl w:val="0"/>
          <w:numId w:val="284"/>
        </w:numPr>
      </w:pPr>
      <w:r w:rsidRPr="00960CFC">
        <w:t xml:space="preserve">Red = Unpaid </w:t>
      </w:r>
    </w:p>
    <w:p w14:paraId="560BE987" w14:textId="77777777" w:rsidR="00960CFC" w:rsidRPr="00960CFC" w:rsidRDefault="00960CFC" w:rsidP="00960CFC">
      <w:r w:rsidRPr="00960CFC">
        <w:t>Rules:</w:t>
      </w:r>
    </w:p>
    <w:p w14:paraId="220AC3D9" w14:textId="77777777" w:rsidR="00960CFC" w:rsidRPr="00960CFC" w:rsidRDefault="00960CFC" w:rsidP="00960CFC">
      <w:pPr>
        <w:numPr>
          <w:ilvl w:val="0"/>
          <w:numId w:val="285"/>
        </w:numPr>
      </w:pPr>
      <w:r w:rsidRPr="00960CFC">
        <w:t xml:space="preserve">Due dates required </w:t>
      </w:r>
    </w:p>
    <w:p w14:paraId="12083394" w14:textId="77777777" w:rsidR="00960CFC" w:rsidRPr="00960CFC" w:rsidRDefault="00960CFC" w:rsidP="00960CFC">
      <w:pPr>
        <w:numPr>
          <w:ilvl w:val="0"/>
          <w:numId w:val="285"/>
        </w:numPr>
      </w:pPr>
      <w:r w:rsidRPr="00960CFC">
        <w:t xml:space="preserve">Debt waiver allowed </w:t>
      </w:r>
    </w:p>
    <w:p w14:paraId="5FAF5CC7" w14:textId="77777777" w:rsidR="00960CFC" w:rsidRPr="00960CFC" w:rsidRDefault="00960CFC" w:rsidP="00960CFC">
      <w:pPr>
        <w:numPr>
          <w:ilvl w:val="0"/>
          <w:numId w:val="285"/>
        </w:numPr>
      </w:pPr>
      <w:r w:rsidRPr="00960CFC">
        <w:t xml:space="preserve">No interest </w:t>
      </w:r>
    </w:p>
    <w:p w14:paraId="658717FB" w14:textId="77777777" w:rsidR="00960CFC" w:rsidRPr="00960CFC" w:rsidRDefault="00960CFC" w:rsidP="00960CFC">
      <w:r w:rsidRPr="00960CFC">
        <w:t>Must show:</w:t>
      </w:r>
    </w:p>
    <w:p w14:paraId="0AAFE249" w14:textId="77777777" w:rsidR="00960CFC" w:rsidRPr="00960CFC" w:rsidRDefault="00960CFC" w:rsidP="00960CFC">
      <w:pPr>
        <w:numPr>
          <w:ilvl w:val="0"/>
          <w:numId w:val="286"/>
        </w:numPr>
      </w:pPr>
      <w:r w:rsidRPr="00960CFC">
        <w:t xml:space="preserve">Total outstanding </w:t>
      </w:r>
    </w:p>
    <w:p w14:paraId="1888C5CA" w14:textId="77777777" w:rsidR="00960CFC" w:rsidRPr="00960CFC" w:rsidRDefault="00960CFC" w:rsidP="00960CFC">
      <w:pPr>
        <w:numPr>
          <w:ilvl w:val="0"/>
          <w:numId w:val="286"/>
        </w:numPr>
      </w:pPr>
      <w:r w:rsidRPr="00960CFC">
        <w:t xml:space="preserve">Overdue debts </w:t>
      </w:r>
    </w:p>
    <w:p w14:paraId="5218A3DC" w14:textId="77777777" w:rsidR="00960CFC" w:rsidRPr="00960CFC" w:rsidRDefault="00960CFC" w:rsidP="00960CFC">
      <w:pPr>
        <w:numPr>
          <w:ilvl w:val="0"/>
          <w:numId w:val="286"/>
        </w:numPr>
      </w:pPr>
      <w:r w:rsidRPr="00960CFC">
        <w:t xml:space="preserve">Collection rate </w:t>
      </w:r>
    </w:p>
    <w:p w14:paraId="165301B8" w14:textId="77777777" w:rsidR="00960CFC" w:rsidRPr="00960CFC" w:rsidRDefault="00960CFC" w:rsidP="00960CFC">
      <w:r w:rsidRPr="00960CFC">
        <w:t>Client ledger mandatory.</w:t>
      </w:r>
    </w:p>
    <w:p w14:paraId="0975BEAC" w14:textId="77777777" w:rsidR="00960CFC" w:rsidRPr="00960CFC" w:rsidRDefault="00960CFC" w:rsidP="00960CFC">
      <w:r w:rsidRPr="00960CFC">
        <w:t>Clarification:</w:t>
      </w:r>
      <w:r w:rsidRPr="00960CFC">
        <w:br/>
      </w:r>
      <w:proofErr w:type="gramStart"/>
      <w:r w:rsidRPr="00960CFC">
        <w:t>This tracks</w:t>
      </w:r>
      <w:proofErr w:type="gramEnd"/>
      <w:r w:rsidRPr="00960CFC">
        <w:t xml:space="preserve"> </w:t>
      </w:r>
      <w:r w:rsidRPr="00960CFC">
        <w:rPr>
          <w:b/>
          <w:bCs/>
        </w:rPr>
        <w:t>how much customer owes business</w:t>
      </w:r>
      <w:r w:rsidRPr="00960CFC">
        <w:t>, not vice versa.</w:t>
      </w:r>
    </w:p>
    <w:p w14:paraId="05208343" w14:textId="77777777" w:rsidR="00960CFC" w:rsidRPr="00960CFC" w:rsidRDefault="00960CFC" w:rsidP="00960CFC">
      <w:r w:rsidRPr="00960CFC">
        <w:pict w14:anchorId="7B6E318E">
          <v:rect id="_x0000_i4213" style="width:0;height:1.5pt" o:hralign="center" o:hrstd="t" o:hr="t" fillcolor="#a0a0a0" stroked="f"/>
        </w:pict>
      </w:r>
    </w:p>
    <w:p w14:paraId="4B584C59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Expense Module</w:t>
      </w:r>
    </w:p>
    <w:p w14:paraId="1575D637" w14:textId="77777777" w:rsidR="00960CFC" w:rsidRPr="00960CFC" w:rsidRDefault="00960CFC" w:rsidP="00960CFC">
      <w:r w:rsidRPr="00960CFC">
        <w:lastRenderedPageBreak/>
        <w:t>Required for profit calculations.</w:t>
      </w:r>
    </w:p>
    <w:p w14:paraId="64A7B453" w14:textId="77777777" w:rsidR="00960CFC" w:rsidRPr="00960CFC" w:rsidRDefault="00960CFC" w:rsidP="00960CFC">
      <w:r w:rsidRPr="00960CFC">
        <w:t>Formula:</w:t>
      </w:r>
    </w:p>
    <w:p w14:paraId="10BDC4C6" w14:textId="77777777" w:rsidR="00960CFC" w:rsidRPr="00960CFC" w:rsidRDefault="00960CFC" w:rsidP="00960CFC">
      <w:r w:rsidRPr="00960CFC">
        <w:t>Profit = Revenue - Expenses - Cost of Goods Sold</w:t>
      </w:r>
    </w:p>
    <w:p w14:paraId="5B3293A1" w14:textId="77777777" w:rsidR="00960CFC" w:rsidRPr="00960CFC" w:rsidRDefault="00960CFC" w:rsidP="00960CFC">
      <w:r w:rsidRPr="00960CFC">
        <w:t>Expense categories:</w:t>
      </w:r>
    </w:p>
    <w:p w14:paraId="3E566E11" w14:textId="77777777" w:rsidR="00960CFC" w:rsidRPr="00960CFC" w:rsidRDefault="00960CFC" w:rsidP="00960CFC">
      <w:pPr>
        <w:numPr>
          <w:ilvl w:val="0"/>
          <w:numId w:val="287"/>
        </w:numPr>
      </w:pPr>
      <w:r w:rsidRPr="00960CFC">
        <w:t xml:space="preserve">Rent </w:t>
      </w:r>
    </w:p>
    <w:p w14:paraId="14C94F34" w14:textId="77777777" w:rsidR="00960CFC" w:rsidRPr="00960CFC" w:rsidRDefault="00960CFC" w:rsidP="00960CFC">
      <w:pPr>
        <w:numPr>
          <w:ilvl w:val="0"/>
          <w:numId w:val="287"/>
        </w:numPr>
      </w:pPr>
      <w:r w:rsidRPr="00960CFC">
        <w:t xml:space="preserve">Salaries </w:t>
      </w:r>
    </w:p>
    <w:p w14:paraId="09F04D3E" w14:textId="77777777" w:rsidR="00960CFC" w:rsidRPr="00960CFC" w:rsidRDefault="00960CFC" w:rsidP="00960CFC">
      <w:pPr>
        <w:numPr>
          <w:ilvl w:val="0"/>
          <w:numId w:val="287"/>
        </w:numPr>
      </w:pPr>
      <w:r w:rsidRPr="00960CFC">
        <w:t xml:space="preserve">Fuel </w:t>
      </w:r>
    </w:p>
    <w:p w14:paraId="62D004B6" w14:textId="77777777" w:rsidR="00960CFC" w:rsidRPr="00960CFC" w:rsidRDefault="00960CFC" w:rsidP="00960CFC">
      <w:pPr>
        <w:numPr>
          <w:ilvl w:val="0"/>
          <w:numId w:val="287"/>
        </w:numPr>
      </w:pPr>
      <w:r w:rsidRPr="00960CFC">
        <w:t xml:space="preserve">Internet </w:t>
      </w:r>
    </w:p>
    <w:p w14:paraId="61519501" w14:textId="77777777" w:rsidR="00960CFC" w:rsidRPr="00960CFC" w:rsidRDefault="00960CFC" w:rsidP="00960CFC">
      <w:pPr>
        <w:numPr>
          <w:ilvl w:val="0"/>
          <w:numId w:val="287"/>
        </w:numPr>
      </w:pPr>
      <w:r w:rsidRPr="00960CFC">
        <w:t xml:space="preserve">Electricity </w:t>
      </w:r>
    </w:p>
    <w:p w14:paraId="11CE2DDE" w14:textId="77777777" w:rsidR="00960CFC" w:rsidRPr="00960CFC" w:rsidRDefault="00960CFC" w:rsidP="00960CFC">
      <w:pPr>
        <w:numPr>
          <w:ilvl w:val="0"/>
          <w:numId w:val="287"/>
        </w:numPr>
      </w:pPr>
      <w:r w:rsidRPr="00960CFC">
        <w:t xml:space="preserve">Purchases </w:t>
      </w:r>
    </w:p>
    <w:p w14:paraId="2DC263B5" w14:textId="77777777" w:rsidR="00960CFC" w:rsidRPr="00960CFC" w:rsidRDefault="00960CFC" w:rsidP="00960CFC">
      <w:pPr>
        <w:numPr>
          <w:ilvl w:val="0"/>
          <w:numId w:val="287"/>
        </w:numPr>
      </w:pPr>
      <w:r w:rsidRPr="00960CFC">
        <w:t xml:space="preserve">Tax payments </w:t>
      </w:r>
    </w:p>
    <w:p w14:paraId="1577EA3A" w14:textId="77777777" w:rsidR="00960CFC" w:rsidRPr="00960CFC" w:rsidRDefault="00960CFC" w:rsidP="00960CFC">
      <w:r w:rsidRPr="00960CFC">
        <w:t>Features:</w:t>
      </w:r>
    </w:p>
    <w:p w14:paraId="346173E2" w14:textId="77777777" w:rsidR="00960CFC" w:rsidRPr="00960CFC" w:rsidRDefault="00960CFC" w:rsidP="00960CFC">
      <w:pPr>
        <w:numPr>
          <w:ilvl w:val="0"/>
          <w:numId w:val="288"/>
        </w:numPr>
      </w:pPr>
      <w:r w:rsidRPr="00960CFC">
        <w:t xml:space="preserve">Expense CRUD </w:t>
      </w:r>
    </w:p>
    <w:p w14:paraId="19A78384" w14:textId="77777777" w:rsidR="00960CFC" w:rsidRPr="00960CFC" w:rsidRDefault="00960CFC" w:rsidP="00960CFC">
      <w:pPr>
        <w:numPr>
          <w:ilvl w:val="0"/>
          <w:numId w:val="288"/>
        </w:numPr>
      </w:pPr>
      <w:r w:rsidRPr="00960CFC">
        <w:t xml:space="preserve">Receipt upload </w:t>
      </w:r>
    </w:p>
    <w:p w14:paraId="4A6D0D55" w14:textId="77777777" w:rsidR="00960CFC" w:rsidRPr="00960CFC" w:rsidRDefault="00960CFC" w:rsidP="00960CFC">
      <w:pPr>
        <w:numPr>
          <w:ilvl w:val="0"/>
          <w:numId w:val="288"/>
        </w:numPr>
      </w:pPr>
      <w:r w:rsidRPr="00960CFC">
        <w:t xml:space="preserve">Approval workflow </w:t>
      </w:r>
    </w:p>
    <w:p w14:paraId="54A5606D" w14:textId="77777777" w:rsidR="00960CFC" w:rsidRPr="00960CFC" w:rsidRDefault="00960CFC" w:rsidP="00960CFC">
      <w:r w:rsidRPr="00960CFC">
        <w:t>All roles can add expenses.</w:t>
      </w:r>
      <w:r w:rsidRPr="00960CFC">
        <w:br/>
        <w:t>Approval based on permissions.</w:t>
      </w:r>
    </w:p>
    <w:p w14:paraId="67711AAD" w14:textId="77777777" w:rsidR="00960CFC" w:rsidRPr="00960CFC" w:rsidRDefault="00960CFC" w:rsidP="00960CFC">
      <w:r w:rsidRPr="00960CFC">
        <w:pict w14:anchorId="4D70061A">
          <v:rect id="_x0000_i4214" style="width:0;height:1.5pt" o:hralign="center" o:hrstd="t" o:hr="t" fillcolor="#a0a0a0" stroked="f"/>
        </w:pict>
      </w:r>
    </w:p>
    <w:p w14:paraId="791939F5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Refund / Return Module</w:t>
      </w:r>
    </w:p>
    <w:p w14:paraId="57D16769" w14:textId="77777777" w:rsidR="00960CFC" w:rsidRPr="00960CFC" w:rsidRDefault="00960CFC" w:rsidP="00960CFC">
      <w:r w:rsidRPr="00960CFC">
        <w:t>Features:</w:t>
      </w:r>
    </w:p>
    <w:p w14:paraId="17790748" w14:textId="77777777" w:rsidR="00960CFC" w:rsidRPr="00960CFC" w:rsidRDefault="00960CFC" w:rsidP="00960CFC">
      <w:pPr>
        <w:numPr>
          <w:ilvl w:val="0"/>
          <w:numId w:val="289"/>
        </w:numPr>
      </w:pPr>
      <w:r w:rsidRPr="00960CFC">
        <w:t xml:space="preserve">Product return </w:t>
      </w:r>
    </w:p>
    <w:p w14:paraId="19190A5C" w14:textId="77777777" w:rsidR="00960CFC" w:rsidRPr="00960CFC" w:rsidRDefault="00960CFC" w:rsidP="00960CFC">
      <w:pPr>
        <w:numPr>
          <w:ilvl w:val="0"/>
          <w:numId w:val="289"/>
        </w:numPr>
      </w:pPr>
      <w:r w:rsidRPr="00960CFC">
        <w:t xml:space="preserve">Service refund </w:t>
      </w:r>
    </w:p>
    <w:p w14:paraId="70AF1D8C" w14:textId="77777777" w:rsidR="00960CFC" w:rsidRPr="00960CFC" w:rsidRDefault="00960CFC" w:rsidP="00960CFC">
      <w:pPr>
        <w:numPr>
          <w:ilvl w:val="0"/>
          <w:numId w:val="289"/>
        </w:numPr>
      </w:pPr>
      <w:r w:rsidRPr="00960CFC">
        <w:t xml:space="preserve">Invoice reversal </w:t>
      </w:r>
    </w:p>
    <w:p w14:paraId="090D718F" w14:textId="77777777" w:rsidR="00960CFC" w:rsidRPr="00960CFC" w:rsidRDefault="00960CFC" w:rsidP="00960CFC">
      <w:pPr>
        <w:numPr>
          <w:ilvl w:val="0"/>
          <w:numId w:val="289"/>
        </w:numPr>
      </w:pPr>
      <w:r w:rsidRPr="00960CFC">
        <w:t xml:space="preserve">Credit note </w:t>
      </w:r>
    </w:p>
    <w:p w14:paraId="63CA2B6D" w14:textId="77777777" w:rsidR="00960CFC" w:rsidRPr="00960CFC" w:rsidRDefault="00960CFC" w:rsidP="00960CFC">
      <w:r w:rsidRPr="00960CFC">
        <w:t>Rules:</w:t>
      </w:r>
      <w:r w:rsidRPr="00960CFC">
        <w:br/>
        <w:t>Refund may:</w:t>
      </w:r>
    </w:p>
    <w:p w14:paraId="5DF0E271" w14:textId="77777777" w:rsidR="00960CFC" w:rsidRPr="00960CFC" w:rsidRDefault="00960CFC" w:rsidP="00960CFC">
      <w:pPr>
        <w:numPr>
          <w:ilvl w:val="0"/>
          <w:numId w:val="290"/>
        </w:numPr>
      </w:pPr>
      <w:r w:rsidRPr="00960CFC">
        <w:t xml:space="preserve">Reverse stock </w:t>
      </w:r>
    </w:p>
    <w:p w14:paraId="7D2BEDD3" w14:textId="77777777" w:rsidR="00960CFC" w:rsidRPr="00960CFC" w:rsidRDefault="00960CFC" w:rsidP="00960CFC">
      <w:pPr>
        <w:numPr>
          <w:ilvl w:val="0"/>
          <w:numId w:val="290"/>
        </w:numPr>
      </w:pPr>
      <w:r w:rsidRPr="00960CFC">
        <w:t xml:space="preserve">Reverse VAT </w:t>
      </w:r>
    </w:p>
    <w:p w14:paraId="194FC39F" w14:textId="77777777" w:rsidR="00960CFC" w:rsidRPr="00960CFC" w:rsidRDefault="00960CFC" w:rsidP="00960CFC">
      <w:pPr>
        <w:numPr>
          <w:ilvl w:val="0"/>
          <w:numId w:val="290"/>
        </w:numPr>
      </w:pPr>
      <w:r w:rsidRPr="00960CFC">
        <w:t xml:space="preserve">Adjust ledger </w:t>
      </w:r>
    </w:p>
    <w:p w14:paraId="241069EE" w14:textId="77777777" w:rsidR="00960CFC" w:rsidRPr="00960CFC" w:rsidRDefault="00960CFC" w:rsidP="00960CFC">
      <w:r w:rsidRPr="00960CFC">
        <w:t>Workflow:</w:t>
      </w:r>
      <w:r w:rsidRPr="00960CFC">
        <w:br/>
        <w:t>Sale 500k</w:t>
      </w:r>
      <w:r w:rsidRPr="00960CFC">
        <w:br/>
        <w:t>Return 100k</w:t>
      </w:r>
      <w:r w:rsidRPr="00960CFC">
        <w:br/>
      </w:r>
      <w:r w:rsidRPr="00960CFC">
        <w:lastRenderedPageBreak/>
        <w:t>Refund processed</w:t>
      </w:r>
      <w:r w:rsidRPr="00960CFC">
        <w:br/>
        <w:t>Balances updated</w:t>
      </w:r>
    </w:p>
    <w:p w14:paraId="24BC87A9" w14:textId="77777777" w:rsidR="00960CFC" w:rsidRPr="00960CFC" w:rsidRDefault="00960CFC" w:rsidP="00960CFC">
      <w:r w:rsidRPr="00960CFC">
        <w:t>Refund statuses:</w:t>
      </w:r>
    </w:p>
    <w:p w14:paraId="6FAD1AB6" w14:textId="77777777" w:rsidR="00960CFC" w:rsidRPr="00960CFC" w:rsidRDefault="00960CFC" w:rsidP="00960CFC">
      <w:pPr>
        <w:numPr>
          <w:ilvl w:val="0"/>
          <w:numId w:val="291"/>
        </w:numPr>
      </w:pPr>
      <w:r w:rsidRPr="00960CFC">
        <w:t xml:space="preserve">Pending </w:t>
      </w:r>
    </w:p>
    <w:p w14:paraId="5EE69A6C" w14:textId="77777777" w:rsidR="00960CFC" w:rsidRPr="00960CFC" w:rsidRDefault="00960CFC" w:rsidP="00960CFC">
      <w:pPr>
        <w:numPr>
          <w:ilvl w:val="0"/>
          <w:numId w:val="291"/>
        </w:numPr>
      </w:pPr>
      <w:r w:rsidRPr="00960CFC">
        <w:t xml:space="preserve">Approved </w:t>
      </w:r>
    </w:p>
    <w:p w14:paraId="4FBF0710" w14:textId="77777777" w:rsidR="00960CFC" w:rsidRPr="00960CFC" w:rsidRDefault="00960CFC" w:rsidP="00960CFC">
      <w:pPr>
        <w:numPr>
          <w:ilvl w:val="0"/>
          <w:numId w:val="291"/>
        </w:numPr>
      </w:pPr>
      <w:r w:rsidRPr="00960CFC">
        <w:t xml:space="preserve">Rejected </w:t>
      </w:r>
    </w:p>
    <w:p w14:paraId="6E7EC4E1" w14:textId="77777777" w:rsidR="00960CFC" w:rsidRPr="00960CFC" w:rsidRDefault="00960CFC" w:rsidP="00960CFC">
      <w:r w:rsidRPr="00960CFC">
        <w:t>Approval required.</w:t>
      </w:r>
    </w:p>
    <w:p w14:paraId="1053E44D" w14:textId="77777777" w:rsidR="00960CFC" w:rsidRPr="00960CFC" w:rsidRDefault="00960CFC" w:rsidP="00960CFC">
      <w:r w:rsidRPr="00960CFC">
        <w:pict w14:anchorId="5DA6F47A">
          <v:rect id="_x0000_i4215" style="width:0;height:1.5pt" o:hralign="center" o:hrstd="t" o:hr="t" fillcolor="#a0a0a0" stroked="f"/>
        </w:pict>
      </w:r>
    </w:p>
    <w:p w14:paraId="7D6A1B7C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Reports Module</w:t>
      </w:r>
    </w:p>
    <w:p w14:paraId="6AAD691E" w14:textId="77777777" w:rsidR="00960CFC" w:rsidRPr="00960CFC" w:rsidRDefault="00960CFC" w:rsidP="00960CFC">
      <w:r w:rsidRPr="00960CFC">
        <w:t>Required reports:</w:t>
      </w:r>
    </w:p>
    <w:p w14:paraId="19A69485" w14:textId="77777777" w:rsidR="00960CFC" w:rsidRPr="00960CFC" w:rsidRDefault="00960CFC" w:rsidP="00960CFC">
      <w:r w:rsidRPr="00960CFC">
        <w:t>Sales:</w:t>
      </w:r>
    </w:p>
    <w:p w14:paraId="269C6605" w14:textId="77777777" w:rsidR="00960CFC" w:rsidRPr="00960CFC" w:rsidRDefault="00960CFC" w:rsidP="00960CFC">
      <w:pPr>
        <w:numPr>
          <w:ilvl w:val="0"/>
          <w:numId w:val="292"/>
        </w:numPr>
      </w:pPr>
      <w:r w:rsidRPr="00960CFC">
        <w:t xml:space="preserve">Daily </w:t>
      </w:r>
    </w:p>
    <w:p w14:paraId="59028E07" w14:textId="77777777" w:rsidR="00960CFC" w:rsidRPr="00960CFC" w:rsidRDefault="00960CFC" w:rsidP="00960CFC">
      <w:pPr>
        <w:numPr>
          <w:ilvl w:val="0"/>
          <w:numId w:val="292"/>
        </w:numPr>
      </w:pPr>
      <w:r w:rsidRPr="00960CFC">
        <w:t xml:space="preserve">Weekly </w:t>
      </w:r>
    </w:p>
    <w:p w14:paraId="520F95EF" w14:textId="77777777" w:rsidR="00960CFC" w:rsidRPr="00960CFC" w:rsidRDefault="00960CFC" w:rsidP="00960CFC">
      <w:pPr>
        <w:numPr>
          <w:ilvl w:val="0"/>
          <w:numId w:val="292"/>
        </w:numPr>
      </w:pPr>
      <w:r w:rsidRPr="00960CFC">
        <w:t xml:space="preserve">Monthly </w:t>
      </w:r>
    </w:p>
    <w:p w14:paraId="3AF7C12D" w14:textId="77777777" w:rsidR="00960CFC" w:rsidRPr="00960CFC" w:rsidRDefault="00960CFC" w:rsidP="00960CFC">
      <w:r w:rsidRPr="00960CFC">
        <w:t>Debt:</w:t>
      </w:r>
    </w:p>
    <w:p w14:paraId="4DBA9C89" w14:textId="77777777" w:rsidR="00960CFC" w:rsidRPr="00960CFC" w:rsidRDefault="00960CFC" w:rsidP="00960CFC">
      <w:pPr>
        <w:numPr>
          <w:ilvl w:val="0"/>
          <w:numId w:val="293"/>
        </w:numPr>
      </w:pPr>
      <w:r w:rsidRPr="00960CFC">
        <w:t xml:space="preserve">Outstanding </w:t>
      </w:r>
    </w:p>
    <w:p w14:paraId="0B140EA9" w14:textId="77777777" w:rsidR="00960CFC" w:rsidRPr="00960CFC" w:rsidRDefault="00960CFC" w:rsidP="00960CFC">
      <w:pPr>
        <w:numPr>
          <w:ilvl w:val="0"/>
          <w:numId w:val="293"/>
        </w:numPr>
      </w:pPr>
      <w:r w:rsidRPr="00960CFC">
        <w:t xml:space="preserve">Overdue </w:t>
      </w:r>
    </w:p>
    <w:p w14:paraId="1B832989" w14:textId="77777777" w:rsidR="00960CFC" w:rsidRPr="00960CFC" w:rsidRDefault="00960CFC" w:rsidP="00960CFC">
      <w:pPr>
        <w:numPr>
          <w:ilvl w:val="0"/>
          <w:numId w:val="293"/>
        </w:numPr>
      </w:pPr>
      <w:r w:rsidRPr="00960CFC">
        <w:t xml:space="preserve">Collection rate </w:t>
      </w:r>
    </w:p>
    <w:p w14:paraId="11DD32D5" w14:textId="77777777" w:rsidR="00960CFC" w:rsidRPr="00960CFC" w:rsidRDefault="00960CFC" w:rsidP="00960CFC">
      <w:r w:rsidRPr="00960CFC">
        <w:t>Staff:</w:t>
      </w:r>
    </w:p>
    <w:p w14:paraId="6DF3C27C" w14:textId="77777777" w:rsidR="00960CFC" w:rsidRPr="00960CFC" w:rsidRDefault="00960CFC" w:rsidP="00960CFC">
      <w:pPr>
        <w:numPr>
          <w:ilvl w:val="0"/>
          <w:numId w:val="294"/>
        </w:numPr>
      </w:pPr>
      <w:r w:rsidRPr="00960CFC">
        <w:t xml:space="preserve">Best salesperson </w:t>
      </w:r>
    </w:p>
    <w:p w14:paraId="3B78F639" w14:textId="77777777" w:rsidR="00960CFC" w:rsidRPr="00960CFC" w:rsidRDefault="00960CFC" w:rsidP="00960CFC">
      <w:pPr>
        <w:numPr>
          <w:ilvl w:val="0"/>
          <w:numId w:val="294"/>
        </w:numPr>
      </w:pPr>
      <w:r w:rsidRPr="00960CFC">
        <w:t xml:space="preserve">Sales per staff </w:t>
      </w:r>
    </w:p>
    <w:p w14:paraId="2A8AC731" w14:textId="77777777" w:rsidR="00960CFC" w:rsidRPr="00960CFC" w:rsidRDefault="00960CFC" w:rsidP="00960CFC">
      <w:r w:rsidRPr="00960CFC">
        <w:t>Accounting:</w:t>
      </w:r>
    </w:p>
    <w:p w14:paraId="29087E84" w14:textId="77777777" w:rsidR="00960CFC" w:rsidRPr="00960CFC" w:rsidRDefault="00960CFC" w:rsidP="00960CFC">
      <w:pPr>
        <w:numPr>
          <w:ilvl w:val="0"/>
          <w:numId w:val="295"/>
        </w:numPr>
      </w:pPr>
      <w:r w:rsidRPr="00960CFC">
        <w:t xml:space="preserve">Revenue </w:t>
      </w:r>
    </w:p>
    <w:p w14:paraId="45EA4E04" w14:textId="77777777" w:rsidR="00960CFC" w:rsidRPr="00960CFC" w:rsidRDefault="00960CFC" w:rsidP="00960CFC">
      <w:pPr>
        <w:numPr>
          <w:ilvl w:val="0"/>
          <w:numId w:val="295"/>
        </w:numPr>
      </w:pPr>
      <w:r w:rsidRPr="00960CFC">
        <w:t xml:space="preserve">Profit </w:t>
      </w:r>
    </w:p>
    <w:p w14:paraId="48BFD4E8" w14:textId="77777777" w:rsidR="00960CFC" w:rsidRPr="00960CFC" w:rsidRDefault="00960CFC" w:rsidP="00960CFC">
      <w:pPr>
        <w:numPr>
          <w:ilvl w:val="0"/>
          <w:numId w:val="295"/>
        </w:numPr>
      </w:pPr>
      <w:r w:rsidRPr="00960CFC">
        <w:t xml:space="preserve">Expenses </w:t>
      </w:r>
    </w:p>
    <w:p w14:paraId="02579FE0" w14:textId="77777777" w:rsidR="00960CFC" w:rsidRPr="00960CFC" w:rsidRDefault="00960CFC" w:rsidP="00960CFC">
      <w:r w:rsidRPr="00960CFC">
        <w:t>Inventory:</w:t>
      </w:r>
    </w:p>
    <w:p w14:paraId="769D14CF" w14:textId="77777777" w:rsidR="00960CFC" w:rsidRPr="00960CFC" w:rsidRDefault="00960CFC" w:rsidP="00960CFC">
      <w:pPr>
        <w:numPr>
          <w:ilvl w:val="0"/>
          <w:numId w:val="296"/>
        </w:numPr>
      </w:pPr>
      <w:r w:rsidRPr="00960CFC">
        <w:t xml:space="preserve">Low stock </w:t>
      </w:r>
    </w:p>
    <w:p w14:paraId="03345180" w14:textId="77777777" w:rsidR="00960CFC" w:rsidRPr="00960CFC" w:rsidRDefault="00960CFC" w:rsidP="00960CFC">
      <w:pPr>
        <w:numPr>
          <w:ilvl w:val="0"/>
          <w:numId w:val="296"/>
        </w:numPr>
      </w:pPr>
      <w:r w:rsidRPr="00960CFC">
        <w:t xml:space="preserve">Fast moving </w:t>
      </w:r>
    </w:p>
    <w:p w14:paraId="09274F21" w14:textId="77777777" w:rsidR="00960CFC" w:rsidRPr="00960CFC" w:rsidRDefault="00960CFC" w:rsidP="00960CFC">
      <w:pPr>
        <w:numPr>
          <w:ilvl w:val="0"/>
          <w:numId w:val="296"/>
        </w:numPr>
      </w:pPr>
      <w:r w:rsidRPr="00960CFC">
        <w:t xml:space="preserve">Dead stock </w:t>
      </w:r>
    </w:p>
    <w:p w14:paraId="44135E3C" w14:textId="77777777" w:rsidR="00960CFC" w:rsidRPr="00960CFC" w:rsidRDefault="00960CFC" w:rsidP="00960CFC">
      <w:r w:rsidRPr="00960CFC">
        <w:t>Export:</w:t>
      </w:r>
    </w:p>
    <w:p w14:paraId="36130BF0" w14:textId="77777777" w:rsidR="00960CFC" w:rsidRPr="00960CFC" w:rsidRDefault="00960CFC" w:rsidP="00960CFC">
      <w:pPr>
        <w:numPr>
          <w:ilvl w:val="0"/>
          <w:numId w:val="297"/>
        </w:numPr>
      </w:pPr>
      <w:r w:rsidRPr="00960CFC">
        <w:t xml:space="preserve">CSV </w:t>
      </w:r>
    </w:p>
    <w:p w14:paraId="13BDD32D" w14:textId="77777777" w:rsidR="00960CFC" w:rsidRPr="00960CFC" w:rsidRDefault="00960CFC" w:rsidP="00960CFC">
      <w:pPr>
        <w:numPr>
          <w:ilvl w:val="0"/>
          <w:numId w:val="297"/>
        </w:numPr>
      </w:pPr>
      <w:r w:rsidRPr="00960CFC">
        <w:lastRenderedPageBreak/>
        <w:t xml:space="preserve">PDF </w:t>
      </w:r>
    </w:p>
    <w:p w14:paraId="745B28C8" w14:textId="77777777" w:rsidR="00960CFC" w:rsidRPr="00960CFC" w:rsidRDefault="00960CFC" w:rsidP="00960CFC">
      <w:pPr>
        <w:numPr>
          <w:ilvl w:val="0"/>
          <w:numId w:val="297"/>
        </w:numPr>
      </w:pPr>
      <w:r w:rsidRPr="00960CFC">
        <w:t xml:space="preserve">Excel </w:t>
      </w:r>
    </w:p>
    <w:p w14:paraId="68386CC7" w14:textId="77777777" w:rsidR="00960CFC" w:rsidRPr="00960CFC" w:rsidRDefault="00960CFC" w:rsidP="00960CFC">
      <w:r w:rsidRPr="00960CFC">
        <w:pict w14:anchorId="68FDCEC6">
          <v:rect id="_x0000_i4216" style="width:0;height:1.5pt" o:hralign="center" o:hrstd="t" o:hr="t" fillcolor="#a0a0a0" stroked="f"/>
        </w:pict>
      </w:r>
    </w:p>
    <w:p w14:paraId="57B1EC54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Notifications Module</w:t>
      </w:r>
    </w:p>
    <w:p w14:paraId="5FC42AC8" w14:textId="77777777" w:rsidR="00960CFC" w:rsidRPr="00960CFC" w:rsidRDefault="00960CFC" w:rsidP="00960CFC">
      <w:r w:rsidRPr="00960CFC">
        <w:t>Channels:</w:t>
      </w:r>
    </w:p>
    <w:p w14:paraId="03AA1373" w14:textId="77777777" w:rsidR="00960CFC" w:rsidRPr="00960CFC" w:rsidRDefault="00960CFC" w:rsidP="00960CFC">
      <w:pPr>
        <w:numPr>
          <w:ilvl w:val="0"/>
          <w:numId w:val="298"/>
        </w:numPr>
      </w:pPr>
      <w:r w:rsidRPr="00960CFC">
        <w:t xml:space="preserve">In-app </w:t>
      </w:r>
    </w:p>
    <w:p w14:paraId="2EB8DF9F" w14:textId="77777777" w:rsidR="00960CFC" w:rsidRPr="00960CFC" w:rsidRDefault="00960CFC" w:rsidP="00960CFC">
      <w:pPr>
        <w:numPr>
          <w:ilvl w:val="0"/>
          <w:numId w:val="298"/>
        </w:numPr>
      </w:pPr>
      <w:r w:rsidRPr="00960CFC">
        <w:t xml:space="preserve">SMS </w:t>
      </w:r>
    </w:p>
    <w:p w14:paraId="05679D20" w14:textId="77777777" w:rsidR="00960CFC" w:rsidRPr="00960CFC" w:rsidRDefault="00960CFC" w:rsidP="00960CFC">
      <w:pPr>
        <w:numPr>
          <w:ilvl w:val="0"/>
          <w:numId w:val="298"/>
        </w:numPr>
      </w:pPr>
      <w:r w:rsidRPr="00960CFC">
        <w:t xml:space="preserve">Email </w:t>
      </w:r>
    </w:p>
    <w:p w14:paraId="7303773D" w14:textId="77777777" w:rsidR="00960CFC" w:rsidRPr="00960CFC" w:rsidRDefault="00960CFC" w:rsidP="00960CFC">
      <w:pPr>
        <w:numPr>
          <w:ilvl w:val="0"/>
          <w:numId w:val="298"/>
        </w:numPr>
      </w:pPr>
      <w:r w:rsidRPr="00960CFC">
        <w:t xml:space="preserve">WhatsApp </w:t>
      </w:r>
    </w:p>
    <w:p w14:paraId="67025C37" w14:textId="77777777" w:rsidR="00960CFC" w:rsidRPr="00960CFC" w:rsidRDefault="00960CFC" w:rsidP="00960CFC">
      <w:r w:rsidRPr="00960CFC">
        <w:t>Notifications:</w:t>
      </w:r>
    </w:p>
    <w:p w14:paraId="609889F6" w14:textId="77777777" w:rsidR="00960CFC" w:rsidRPr="00960CFC" w:rsidRDefault="00960CFC" w:rsidP="00960CFC">
      <w:pPr>
        <w:numPr>
          <w:ilvl w:val="0"/>
          <w:numId w:val="299"/>
        </w:numPr>
      </w:pPr>
      <w:r w:rsidRPr="00960CFC">
        <w:t xml:space="preserve">Debt overdue reminders </w:t>
      </w:r>
    </w:p>
    <w:p w14:paraId="56F1965B" w14:textId="77777777" w:rsidR="00960CFC" w:rsidRPr="00960CFC" w:rsidRDefault="00960CFC" w:rsidP="00960CFC">
      <w:pPr>
        <w:numPr>
          <w:ilvl w:val="0"/>
          <w:numId w:val="299"/>
        </w:numPr>
      </w:pPr>
      <w:r w:rsidRPr="00960CFC">
        <w:t xml:space="preserve">Low stock alerts </w:t>
      </w:r>
    </w:p>
    <w:p w14:paraId="0D2201CB" w14:textId="77777777" w:rsidR="00960CFC" w:rsidRPr="00960CFC" w:rsidRDefault="00960CFC" w:rsidP="00960CFC">
      <w:pPr>
        <w:numPr>
          <w:ilvl w:val="0"/>
          <w:numId w:val="299"/>
        </w:numPr>
      </w:pPr>
      <w:r w:rsidRPr="00960CFC">
        <w:t xml:space="preserve">Payment received </w:t>
      </w:r>
    </w:p>
    <w:p w14:paraId="6CAB8F53" w14:textId="77777777" w:rsidR="00960CFC" w:rsidRPr="00960CFC" w:rsidRDefault="00960CFC" w:rsidP="00960CFC">
      <w:pPr>
        <w:numPr>
          <w:ilvl w:val="0"/>
          <w:numId w:val="299"/>
        </w:numPr>
      </w:pPr>
      <w:r w:rsidRPr="00960CFC">
        <w:t xml:space="preserve">Refund alerts </w:t>
      </w:r>
    </w:p>
    <w:p w14:paraId="0CA66767" w14:textId="77777777" w:rsidR="00960CFC" w:rsidRPr="00960CFC" w:rsidRDefault="00960CFC" w:rsidP="00960CFC">
      <w:r w:rsidRPr="00960CFC">
        <w:t>Retry failed notifications.</w:t>
      </w:r>
    </w:p>
    <w:p w14:paraId="66D9A4D2" w14:textId="77777777" w:rsidR="00960CFC" w:rsidRPr="00960CFC" w:rsidRDefault="00960CFC" w:rsidP="00960CFC">
      <w:r w:rsidRPr="00960CFC">
        <w:pict w14:anchorId="6BF275B1">
          <v:rect id="_x0000_i4217" style="width:0;height:1.5pt" o:hralign="center" o:hrstd="t" o:hr="t" fillcolor="#a0a0a0" stroked="f"/>
        </w:pict>
      </w:r>
    </w:p>
    <w:p w14:paraId="4694F44A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Audit Log Module</w:t>
      </w:r>
    </w:p>
    <w:p w14:paraId="5B6C9937" w14:textId="77777777" w:rsidR="00960CFC" w:rsidRPr="00960CFC" w:rsidRDefault="00960CFC" w:rsidP="00960CFC">
      <w:r w:rsidRPr="00960CFC">
        <w:t>Track everything.</w:t>
      </w:r>
    </w:p>
    <w:p w14:paraId="703EC71E" w14:textId="77777777" w:rsidR="00960CFC" w:rsidRPr="00960CFC" w:rsidRDefault="00960CFC" w:rsidP="00960CFC">
      <w:r w:rsidRPr="00960CFC">
        <w:t>Must log:</w:t>
      </w:r>
    </w:p>
    <w:p w14:paraId="3369B892" w14:textId="77777777" w:rsidR="00960CFC" w:rsidRPr="00960CFC" w:rsidRDefault="00960CFC" w:rsidP="00960CFC">
      <w:pPr>
        <w:numPr>
          <w:ilvl w:val="0"/>
          <w:numId w:val="300"/>
        </w:numPr>
      </w:pPr>
      <w:r w:rsidRPr="00960CFC">
        <w:t xml:space="preserve">Login </w:t>
      </w:r>
    </w:p>
    <w:p w14:paraId="79DA7773" w14:textId="77777777" w:rsidR="00960CFC" w:rsidRPr="00960CFC" w:rsidRDefault="00960CFC" w:rsidP="00960CFC">
      <w:pPr>
        <w:numPr>
          <w:ilvl w:val="0"/>
          <w:numId w:val="300"/>
        </w:numPr>
      </w:pPr>
      <w:r w:rsidRPr="00960CFC">
        <w:t xml:space="preserve">Logout </w:t>
      </w:r>
    </w:p>
    <w:p w14:paraId="4D2582BE" w14:textId="77777777" w:rsidR="00960CFC" w:rsidRPr="00960CFC" w:rsidRDefault="00960CFC" w:rsidP="00960CFC">
      <w:pPr>
        <w:numPr>
          <w:ilvl w:val="0"/>
          <w:numId w:val="300"/>
        </w:numPr>
      </w:pPr>
      <w:r w:rsidRPr="00960CFC">
        <w:t xml:space="preserve">Sale creation </w:t>
      </w:r>
    </w:p>
    <w:p w14:paraId="3315988D" w14:textId="77777777" w:rsidR="00960CFC" w:rsidRPr="00960CFC" w:rsidRDefault="00960CFC" w:rsidP="00960CFC">
      <w:pPr>
        <w:numPr>
          <w:ilvl w:val="0"/>
          <w:numId w:val="300"/>
        </w:numPr>
      </w:pPr>
      <w:r w:rsidRPr="00960CFC">
        <w:t xml:space="preserve">Payment changes </w:t>
      </w:r>
    </w:p>
    <w:p w14:paraId="5E8A37C8" w14:textId="77777777" w:rsidR="00960CFC" w:rsidRPr="00960CFC" w:rsidRDefault="00960CFC" w:rsidP="00960CFC">
      <w:pPr>
        <w:numPr>
          <w:ilvl w:val="0"/>
          <w:numId w:val="300"/>
        </w:numPr>
      </w:pPr>
      <w:r w:rsidRPr="00960CFC">
        <w:t xml:space="preserve">Debt edits </w:t>
      </w:r>
    </w:p>
    <w:p w14:paraId="778AD655" w14:textId="77777777" w:rsidR="00960CFC" w:rsidRPr="00960CFC" w:rsidRDefault="00960CFC" w:rsidP="00960CFC">
      <w:pPr>
        <w:numPr>
          <w:ilvl w:val="0"/>
          <w:numId w:val="300"/>
        </w:numPr>
      </w:pPr>
      <w:r w:rsidRPr="00960CFC">
        <w:t xml:space="preserve">Staff creation </w:t>
      </w:r>
    </w:p>
    <w:p w14:paraId="244D838D" w14:textId="77777777" w:rsidR="00960CFC" w:rsidRPr="00960CFC" w:rsidRDefault="00960CFC" w:rsidP="00960CFC">
      <w:pPr>
        <w:numPr>
          <w:ilvl w:val="0"/>
          <w:numId w:val="300"/>
        </w:numPr>
      </w:pPr>
      <w:r w:rsidRPr="00960CFC">
        <w:t xml:space="preserve">Refund approvals </w:t>
      </w:r>
    </w:p>
    <w:p w14:paraId="4CBC77B0" w14:textId="77777777" w:rsidR="00960CFC" w:rsidRPr="00960CFC" w:rsidRDefault="00960CFC" w:rsidP="00960CFC">
      <w:r w:rsidRPr="00960CFC">
        <w:t>Audit log fields:</w:t>
      </w:r>
    </w:p>
    <w:p w14:paraId="75486F01" w14:textId="77777777" w:rsidR="00960CFC" w:rsidRPr="00960CFC" w:rsidRDefault="00960CFC" w:rsidP="00960CFC">
      <w:pPr>
        <w:numPr>
          <w:ilvl w:val="0"/>
          <w:numId w:val="301"/>
        </w:numPr>
      </w:pPr>
      <w:r w:rsidRPr="00960CFC">
        <w:t xml:space="preserve">User </w:t>
      </w:r>
    </w:p>
    <w:p w14:paraId="76D771EB" w14:textId="77777777" w:rsidR="00960CFC" w:rsidRPr="00960CFC" w:rsidRDefault="00960CFC" w:rsidP="00960CFC">
      <w:pPr>
        <w:numPr>
          <w:ilvl w:val="0"/>
          <w:numId w:val="301"/>
        </w:numPr>
      </w:pPr>
      <w:r w:rsidRPr="00960CFC">
        <w:t xml:space="preserve">Action </w:t>
      </w:r>
    </w:p>
    <w:p w14:paraId="423A4E9D" w14:textId="77777777" w:rsidR="00960CFC" w:rsidRPr="00960CFC" w:rsidRDefault="00960CFC" w:rsidP="00960CFC">
      <w:pPr>
        <w:numPr>
          <w:ilvl w:val="0"/>
          <w:numId w:val="301"/>
        </w:numPr>
      </w:pPr>
      <w:r w:rsidRPr="00960CFC">
        <w:t xml:space="preserve">Timestamp </w:t>
      </w:r>
    </w:p>
    <w:p w14:paraId="51E6BBD2" w14:textId="77777777" w:rsidR="00960CFC" w:rsidRPr="00960CFC" w:rsidRDefault="00960CFC" w:rsidP="00960CFC">
      <w:pPr>
        <w:numPr>
          <w:ilvl w:val="0"/>
          <w:numId w:val="301"/>
        </w:numPr>
      </w:pPr>
      <w:r w:rsidRPr="00960CFC">
        <w:t xml:space="preserve">Old values </w:t>
      </w:r>
    </w:p>
    <w:p w14:paraId="1BC03884" w14:textId="77777777" w:rsidR="00960CFC" w:rsidRPr="00960CFC" w:rsidRDefault="00960CFC" w:rsidP="00960CFC">
      <w:pPr>
        <w:numPr>
          <w:ilvl w:val="0"/>
          <w:numId w:val="301"/>
        </w:numPr>
      </w:pPr>
      <w:r w:rsidRPr="00960CFC">
        <w:lastRenderedPageBreak/>
        <w:t xml:space="preserve">New values </w:t>
      </w:r>
    </w:p>
    <w:p w14:paraId="3844CF89" w14:textId="77777777" w:rsidR="00960CFC" w:rsidRPr="00960CFC" w:rsidRDefault="00960CFC" w:rsidP="00960CFC">
      <w:pPr>
        <w:numPr>
          <w:ilvl w:val="0"/>
          <w:numId w:val="301"/>
        </w:numPr>
      </w:pPr>
      <w:r w:rsidRPr="00960CFC">
        <w:t xml:space="preserve">IP </w:t>
      </w:r>
    </w:p>
    <w:p w14:paraId="42DA7B5C" w14:textId="77777777" w:rsidR="00960CFC" w:rsidRPr="00960CFC" w:rsidRDefault="00960CFC" w:rsidP="00960CFC">
      <w:pPr>
        <w:numPr>
          <w:ilvl w:val="0"/>
          <w:numId w:val="301"/>
        </w:numPr>
      </w:pPr>
      <w:r w:rsidRPr="00960CFC">
        <w:t xml:space="preserve">Device </w:t>
      </w:r>
    </w:p>
    <w:p w14:paraId="52BB41ED" w14:textId="77777777" w:rsidR="00960CFC" w:rsidRPr="00960CFC" w:rsidRDefault="00960CFC" w:rsidP="00960CFC">
      <w:r w:rsidRPr="00960CFC">
        <w:t>Audit logs immutable.</w:t>
      </w:r>
    </w:p>
    <w:p w14:paraId="74DD0234" w14:textId="77777777" w:rsidR="00960CFC" w:rsidRPr="00960CFC" w:rsidRDefault="00960CFC" w:rsidP="00960CFC">
      <w:r w:rsidRPr="00960CFC">
        <w:pict w14:anchorId="4F99F97E">
          <v:rect id="_x0000_i4218" style="width:0;height:1.5pt" o:hralign="center" o:hrstd="t" o:hr="t" fillcolor="#a0a0a0" stroked="f"/>
        </w:pict>
      </w:r>
    </w:p>
    <w:p w14:paraId="5DAA6E50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Backup Module</w:t>
      </w:r>
    </w:p>
    <w:p w14:paraId="6E56E2C7" w14:textId="77777777" w:rsidR="00960CFC" w:rsidRPr="00960CFC" w:rsidRDefault="00960CFC" w:rsidP="00960CFC">
      <w:r w:rsidRPr="00960CFC">
        <w:t>Features:</w:t>
      </w:r>
    </w:p>
    <w:p w14:paraId="1646E5D4" w14:textId="77777777" w:rsidR="00960CFC" w:rsidRPr="00960CFC" w:rsidRDefault="00960CFC" w:rsidP="00960CFC">
      <w:pPr>
        <w:numPr>
          <w:ilvl w:val="0"/>
          <w:numId w:val="302"/>
        </w:numPr>
      </w:pPr>
      <w:r w:rsidRPr="00960CFC">
        <w:t xml:space="preserve">Daily backup </w:t>
      </w:r>
    </w:p>
    <w:p w14:paraId="38EBC178" w14:textId="77777777" w:rsidR="00960CFC" w:rsidRPr="00960CFC" w:rsidRDefault="00960CFC" w:rsidP="00960CFC">
      <w:pPr>
        <w:numPr>
          <w:ilvl w:val="0"/>
          <w:numId w:val="302"/>
        </w:numPr>
      </w:pPr>
      <w:r w:rsidRPr="00960CFC">
        <w:t xml:space="preserve">Manual backup </w:t>
      </w:r>
    </w:p>
    <w:p w14:paraId="4769EF10" w14:textId="77777777" w:rsidR="00960CFC" w:rsidRPr="00960CFC" w:rsidRDefault="00960CFC" w:rsidP="00960CFC">
      <w:pPr>
        <w:numPr>
          <w:ilvl w:val="0"/>
          <w:numId w:val="302"/>
        </w:numPr>
      </w:pPr>
      <w:r w:rsidRPr="00960CFC">
        <w:t xml:space="preserve">Restore backup </w:t>
      </w:r>
    </w:p>
    <w:p w14:paraId="460503D1" w14:textId="77777777" w:rsidR="00960CFC" w:rsidRPr="00960CFC" w:rsidRDefault="00960CFC" w:rsidP="00960CFC">
      <w:pPr>
        <w:numPr>
          <w:ilvl w:val="0"/>
          <w:numId w:val="302"/>
        </w:numPr>
      </w:pPr>
      <w:r w:rsidRPr="00960CFC">
        <w:t xml:space="preserve">Download backup </w:t>
      </w:r>
    </w:p>
    <w:p w14:paraId="49703BF2" w14:textId="77777777" w:rsidR="00960CFC" w:rsidRPr="00960CFC" w:rsidRDefault="00960CFC" w:rsidP="00960CFC">
      <w:r w:rsidRPr="00960CFC">
        <w:t>Retention:</w:t>
      </w:r>
    </w:p>
    <w:p w14:paraId="71B896A4" w14:textId="77777777" w:rsidR="00960CFC" w:rsidRPr="00960CFC" w:rsidRDefault="00960CFC" w:rsidP="00960CFC">
      <w:pPr>
        <w:numPr>
          <w:ilvl w:val="0"/>
          <w:numId w:val="303"/>
        </w:numPr>
      </w:pPr>
      <w:r w:rsidRPr="00960CFC">
        <w:t xml:space="preserve">Daily: 30 days </w:t>
      </w:r>
    </w:p>
    <w:p w14:paraId="517808B7" w14:textId="77777777" w:rsidR="00960CFC" w:rsidRPr="00960CFC" w:rsidRDefault="00960CFC" w:rsidP="00960CFC">
      <w:pPr>
        <w:numPr>
          <w:ilvl w:val="0"/>
          <w:numId w:val="303"/>
        </w:numPr>
      </w:pPr>
      <w:r w:rsidRPr="00960CFC">
        <w:t xml:space="preserve">Weekly: 3 months </w:t>
      </w:r>
    </w:p>
    <w:p w14:paraId="04F32721" w14:textId="77777777" w:rsidR="00960CFC" w:rsidRPr="00960CFC" w:rsidRDefault="00960CFC" w:rsidP="00960CFC">
      <w:pPr>
        <w:numPr>
          <w:ilvl w:val="0"/>
          <w:numId w:val="303"/>
        </w:numPr>
      </w:pPr>
      <w:r w:rsidRPr="00960CFC">
        <w:t xml:space="preserve">Monthly: 1 year </w:t>
      </w:r>
    </w:p>
    <w:p w14:paraId="7F30DDDF" w14:textId="77777777" w:rsidR="00960CFC" w:rsidRPr="00960CFC" w:rsidRDefault="00960CFC" w:rsidP="00960CFC">
      <w:r w:rsidRPr="00960CFC">
        <w:t>Recovery targets:</w:t>
      </w:r>
    </w:p>
    <w:p w14:paraId="10BCBFC2" w14:textId="77777777" w:rsidR="00960CFC" w:rsidRPr="00960CFC" w:rsidRDefault="00960CFC" w:rsidP="00960CFC">
      <w:pPr>
        <w:numPr>
          <w:ilvl w:val="0"/>
          <w:numId w:val="304"/>
        </w:numPr>
      </w:pPr>
      <w:r w:rsidRPr="00960CFC">
        <w:t xml:space="preserve">RPO: 24h </w:t>
      </w:r>
    </w:p>
    <w:p w14:paraId="34151FD0" w14:textId="77777777" w:rsidR="00960CFC" w:rsidRPr="00960CFC" w:rsidRDefault="00960CFC" w:rsidP="00960CFC">
      <w:pPr>
        <w:numPr>
          <w:ilvl w:val="0"/>
          <w:numId w:val="304"/>
        </w:numPr>
      </w:pPr>
      <w:r w:rsidRPr="00960CFC">
        <w:t xml:space="preserve">RTO: 4h </w:t>
      </w:r>
    </w:p>
    <w:p w14:paraId="29723A18" w14:textId="77777777" w:rsidR="00960CFC" w:rsidRPr="00960CFC" w:rsidRDefault="00960CFC" w:rsidP="00960CFC">
      <w:r w:rsidRPr="00960CFC">
        <w:pict w14:anchorId="610529B8">
          <v:rect id="_x0000_i4219" style="width:0;height:1.5pt" o:hralign="center" o:hrstd="t" o:hr="t" fillcolor="#a0a0a0" stroked="f"/>
        </w:pict>
      </w:r>
    </w:p>
    <w:p w14:paraId="1E2B61CB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Settings Module</w:t>
      </w:r>
    </w:p>
    <w:p w14:paraId="01536FA2" w14:textId="77777777" w:rsidR="00960CFC" w:rsidRPr="00960CFC" w:rsidRDefault="00960CFC" w:rsidP="00960CFC">
      <w:r w:rsidRPr="00960CFC">
        <w:t>Tabs:</w:t>
      </w:r>
    </w:p>
    <w:p w14:paraId="78EE46E1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Business profile </w:t>
      </w:r>
    </w:p>
    <w:p w14:paraId="68222C4F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Invoice settings </w:t>
      </w:r>
    </w:p>
    <w:p w14:paraId="020AC0C6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Security </w:t>
      </w:r>
    </w:p>
    <w:p w14:paraId="719218E2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Tax </w:t>
      </w:r>
    </w:p>
    <w:p w14:paraId="0CD195B6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Notifications </w:t>
      </w:r>
    </w:p>
    <w:p w14:paraId="5F69180B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Payment rules </w:t>
      </w:r>
    </w:p>
    <w:p w14:paraId="5DCC4F49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Backup </w:t>
      </w:r>
    </w:p>
    <w:p w14:paraId="020A95F0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Business hours </w:t>
      </w:r>
    </w:p>
    <w:p w14:paraId="6B26D9AC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2FA </w:t>
      </w:r>
    </w:p>
    <w:p w14:paraId="4C79923F" w14:textId="77777777" w:rsidR="00960CFC" w:rsidRPr="00960CFC" w:rsidRDefault="00960CFC" w:rsidP="00960CFC">
      <w:pPr>
        <w:numPr>
          <w:ilvl w:val="0"/>
          <w:numId w:val="305"/>
        </w:numPr>
      </w:pPr>
      <w:r w:rsidRPr="00960CFC">
        <w:t xml:space="preserve">IP restrictions </w:t>
      </w:r>
    </w:p>
    <w:p w14:paraId="6EEC67E8" w14:textId="77777777" w:rsidR="00960CFC" w:rsidRPr="00960CFC" w:rsidRDefault="00960CFC" w:rsidP="00960CFC">
      <w:r w:rsidRPr="00960CFC">
        <w:lastRenderedPageBreak/>
        <w:t>Admin configurable settings.</w:t>
      </w:r>
    </w:p>
    <w:p w14:paraId="7E5B1422" w14:textId="77777777" w:rsidR="00960CFC" w:rsidRPr="00960CFC" w:rsidRDefault="00960CFC" w:rsidP="00960CFC">
      <w:r w:rsidRPr="00960CFC">
        <w:pict w14:anchorId="1E1E549B">
          <v:rect id="_x0000_i4220" style="width:0;height:1.5pt" o:hralign="center" o:hrstd="t" o:hr="t" fillcolor="#a0a0a0" stroked="f"/>
        </w:pict>
      </w:r>
    </w:p>
    <w:p w14:paraId="07204914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8. Database Requirements</w:t>
      </w:r>
    </w:p>
    <w:p w14:paraId="7CA026F4" w14:textId="77777777" w:rsidR="00960CFC" w:rsidRPr="00960CFC" w:rsidRDefault="00960CFC" w:rsidP="00960CFC">
      <w:r w:rsidRPr="00960CFC">
        <w:t>Use normalized relational schema.</w:t>
      </w:r>
    </w:p>
    <w:p w14:paraId="270362AB" w14:textId="77777777" w:rsidR="00960CFC" w:rsidRPr="00960CFC" w:rsidRDefault="00960CFC" w:rsidP="00960CFC">
      <w:r w:rsidRPr="00960CFC">
        <w:t>Main tables include:</w:t>
      </w:r>
    </w:p>
    <w:p w14:paraId="47ECEFB2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users </w:t>
      </w:r>
    </w:p>
    <w:p w14:paraId="67B454A1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roles </w:t>
      </w:r>
    </w:p>
    <w:p w14:paraId="0C1FA3F2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permissions </w:t>
      </w:r>
    </w:p>
    <w:p w14:paraId="34E12D44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clients </w:t>
      </w:r>
    </w:p>
    <w:p w14:paraId="3D9265F1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customer_ledgers</w:t>
      </w:r>
      <w:proofErr w:type="spellEnd"/>
      <w:r w:rsidRPr="00960CFC">
        <w:t xml:space="preserve"> </w:t>
      </w:r>
    </w:p>
    <w:p w14:paraId="345D9908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categories </w:t>
      </w:r>
    </w:p>
    <w:p w14:paraId="05C49084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brands </w:t>
      </w:r>
    </w:p>
    <w:p w14:paraId="60E8CBCD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products </w:t>
      </w:r>
    </w:p>
    <w:p w14:paraId="5DDF6BFC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product_variants</w:t>
      </w:r>
      <w:proofErr w:type="spellEnd"/>
      <w:r w:rsidRPr="00960CFC">
        <w:t xml:space="preserve"> </w:t>
      </w:r>
    </w:p>
    <w:p w14:paraId="5F3E8DB1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stock_movements</w:t>
      </w:r>
      <w:proofErr w:type="spellEnd"/>
      <w:r w:rsidRPr="00960CFC">
        <w:t xml:space="preserve"> </w:t>
      </w:r>
    </w:p>
    <w:p w14:paraId="7DCEB5C2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services </w:t>
      </w:r>
    </w:p>
    <w:p w14:paraId="7E1FDA58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suppliers </w:t>
      </w:r>
    </w:p>
    <w:p w14:paraId="27086060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supplier_ledgers</w:t>
      </w:r>
      <w:proofErr w:type="spellEnd"/>
      <w:r w:rsidRPr="00960CFC">
        <w:t xml:space="preserve"> </w:t>
      </w:r>
    </w:p>
    <w:p w14:paraId="076606D7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purchase_orders</w:t>
      </w:r>
      <w:proofErr w:type="spellEnd"/>
      <w:r w:rsidRPr="00960CFC">
        <w:t xml:space="preserve"> </w:t>
      </w:r>
    </w:p>
    <w:p w14:paraId="70210FEA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purchase_order_items</w:t>
      </w:r>
      <w:proofErr w:type="spellEnd"/>
      <w:r w:rsidRPr="00960CFC">
        <w:t xml:space="preserve"> </w:t>
      </w:r>
    </w:p>
    <w:p w14:paraId="3F6C6B7C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quotations </w:t>
      </w:r>
    </w:p>
    <w:p w14:paraId="3D64480B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quotation_items</w:t>
      </w:r>
      <w:proofErr w:type="spellEnd"/>
      <w:r w:rsidRPr="00960CFC">
        <w:t xml:space="preserve"> </w:t>
      </w:r>
    </w:p>
    <w:p w14:paraId="4B2C9939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invoices </w:t>
      </w:r>
    </w:p>
    <w:p w14:paraId="08FF07A3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invoice_items</w:t>
      </w:r>
      <w:proofErr w:type="spellEnd"/>
      <w:r w:rsidRPr="00960CFC">
        <w:t xml:space="preserve"> </w:t>
      </w:r>
    </w:p>
    <w:p w14:paraId="3AD4A938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sales </w:t>
      </w:r>
    </w:p>
    <w:p w14:paraId="0B6C9B3E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payments </w:t>
      </w:r>
    </w:p>
    <w:p w14:paraId="608C6174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payment_allocations</w:t>
      </w:r>
      <w:proofErr w:type="spellEnd"/>
      <w:r w:rsidRPr="00960CFC">
        <w:t xml:space="preserve"> </w:t>
      </w:r>
    </w:p>
    <w:p w14:paraId="0483875F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debts </w:t>
      </w:r>
    </w:p>
    <w:p w14:paraId="44ECEE06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debt_waivers</w:t>
      </w:r>
      <w:proofErr w:type="spellEnd"/>
      <w:r w:rsidRPr="00960CFC">
        <w:t xml:space="preserve"> </w:t>
      </w:r>
    </w:p>
    <w:p w14:paraId="507443F4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expense_categories</w:t>
      </w:r>
      <w:proofErr w:type="spellEnd"/>
      <w:r w:rsidRPr="00960CFC">
        <w:t xml:space="preserve"> </w:t>
      </w:r>
    </w:p>
    <w:p w14:paraId="175FD770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expenses </w:t>
      </w:r>
    </w:p>
    <w:p w14:paraId="52D89776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lastRenderedPageBreak/>
        <w:t xml:space="preserve">refunds </w:t>
      </w:r>
    </w:p>
    <w:p w14:paraId="5A377769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refund_items</w:t>
      </w:r>
      <w:proofErr w:type="spellEnd"/>
      <w:r w:rsidRPr="00960CFC">
        <w:t xml:space="preserve"> </w:t>
      </w:r>
    </w:p>
    <w:p w14:paraId="1CECE66A" w14:textId="77777777" w:rsidR="00960CFC" w:rsidRPr="00960CFC" w:rsidRDefault="00960CFC" w:rsidP="00960CFC">
      <w:pPr>
        <w:numPr>
          <w:ilvl w:val="0"/>
          <w:numId w:val="306"/>
        </w:numPr>
      </w:pPr>
      <w:proofErr w:type="spellStart"/>
      <w:r w:rsidRPr="00960CFC">
        <w:t>audit_logs</w:t>
      </w:r>
      <w:proofErr w:type="spellEnd"/>
      <w:r w:rsidRPr="00960CFC">
        <w:t xml:space="preserve"> </w:t>
      </w:r>
    </w:p>
    <w:p w14:paraId="4750403B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notifications </w:t>
      </w:r>
    </w:p>
    <w:p w14:paraId="6CBCFB76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settings </w:t>
      </w:r>
    </w:p>
    <w:p w14:paraId="2907CA84" w14:textId="77777777" w:rsidR="00960CFC" w:rsidRPr="00960CFC" w:rsidRDefault="00960CFC" w:rsidP="00960CFC">
      <w:pPr>
        <w:numPr>
          <w:ilvl w:val="0"/>
          <w:numId w:val="306"/>
        </w:numPr>
      </w:pPr>
      <w:r w:rsidRPr="00960CFC">
        <w:t xml:space="preserve">backups </w:t>
      </w:r>
    </w:p>
    <w:p w14:paraId="2AF0EC1E" w14:textId="77777777" w:rsidR="00960CFC" w:rsidRPr="00960CFC" w:rsidRDefault="00960CFC" w:rsidP="00960CFC">
      <w:r w:rsidRPr="00960CFC">
        <w:t>Requirements:</w:t>
      </w:r>
    </w:p>
    <w:p w14:paraId="779EFD48" w14:textId="77777777" w:rsidR="00960CFC" w:rsidRPr="00960CFC" w:rsidRDefault="00960CFC" w:rsidP="00960CFC">
      <w:pPr>
        <w:numPr>
          <w:ilvl w:val="0"/>
          <w:numId w:val="307"/>
        </w:numPr>
      </w:pPr>
      <w:r w:rsidRPr="00960CFC">
        <w:t xml:space="preserve">foreign keys </w:t>
      </w:r>
    </w:p>
    <w:p w14:paraId="2967B0D0" w14:textId="77777777" w:rsidR="00960CFC" w:rsidRPr="00960CFC" w:rsidRDefault="00960CFC" w:rsidP="00960CFC">
      <w:pPr>
        <w:numPr>
          <w:ilvl w:val="0"/>
          <w:numId w:val="307"/>
        </w:numPr>
      </w:pPr>
      <w:r w:rsidRPr="00960CFC">
        <w:t xml:space="preserve">indexes </w:t>
      </w:r>
    </w:p>
    <w:p w14:paraId="09F6E692" w14:textId="77777777" w:rsidR="00960CFC" w:rsidRPr="00960CFC" w:rsidRDefault="00960CFC" w:rsidP="00960CFC">
      <w:pPr>
        <w:numPr>
          <w:ilvl w:val="0"/>
          <w:numId w:val="307"/>
        </w:numPr>
      </w:pPr>
      <w:r w:rsidRPr="00960CFC">
        <w:t xml:space="preserve">soft deletes </w:t>
      </w:r>
    </w:p>
    <w:p w14:paraId="5FF81BB2" w14:textId="77777777" w:rsidR="00960CFC" w:rsidRPr="00960CFC" w:rsidRDefault="00960CFC" w:rsidP="00960CFC">
      <w:pPr>
        <w:numPr>
          <w:ilvl w:val="0"/>
          <w:numId w:val="307"/>
        </w:numPr>
      </w:pPr>
      <w:r w:rsidRPr="00960CFC">
        <w:t xml:space="preserve">timestamps </w:t>
      </w:r>
    </w:p>
    <w:p w14:paraId="4C4B5F65" w14:textId="77777777" w:rsidR="00960CFC" w:rsidRPr="00960CFC" w:rsidRDefault="00960CFC" w:rsidP="00960CFC">
      <w:r w:rsidRPr="00960CFC">
        <w:t xml:space="preserve">Use migrations and </w:t>
      </w:r>
      <w:proofErr w:type="spellStart"/>
      <w:r w:rsidRPr="00960CFC">
        <w:t>seeders</w:t>
      </w:r>
      <w:proofErr w:type="spellEnd"/>
      <w:r w:rsidRPr="00960CFC">
        <w:t>.</w:t>
      </w:r>
    </w:p>
    <w:p w14:paraId="02977678" w14:textId="77777777" w:rsidR="00960CFC" w:rsidRPr="00960CFC" w:rsidRDefault="00960CFC" w:rsidP="00960CFC">
      <w:r w:rsidRPr="00960CFC">
        <w:pict w14:anchorId="0CA09335">
          <v:rect id="_x0000_i4221" style="width:0;height:1.5pt" o:hralign="center" o:hrstd="t" o:hr="t" fillcolor="#a0a0a0" stroked="f"/>
        </w:pict>
      </w:r>
    </w:p>
    <w:p w14:paraId="07A885BB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9. UI/UX Requirements</w:t>
      </w:r>
    </w:p>
    <w:p w14:paraId="671F09E3" w14:textId="77777777" w:rsidR="00960CFC" w:rsidRPr="00960CFC" w:rsidRDefault="00960CFC" w:rsidP="00960CFC">
      <w:r w:rsidRPr="00960CFC">
        <w:t>Frontend:</w:t>
      </w:r>
      <w:r w:rsidRPr="00960CFC">
        <w:br/>
        <w:t>Responsive Bootstrap admin dashboard.</w:t>
      </w:r>
    </w:p>
    <w:p w14:paraId="2CCB27B7" w14:textId="77777777" w:rsidR="00960CFC" w:rsidRPr="00960CFC" w:rsidRDefault="00960CFC" w:rsidP="00960CFC">
      <w:r w:rsidRPr="00960CFC">
        <w:t>Layout:</w:t>
      </w:r>
    </w:p>
    <w:p w14:paraId="08BF755F" w14:textId="77777777" w:rsidR="00960CFC" w:rsidRPr="00960CFC" w:rsidRDefault="00960CFC" w:rsidP="00960CFC">
      <w:pPr>
        <w:numPr>
          <w:ilvl w:val="0"/>
          <w:numId w:val="308"/>
        </w:numPr>
      </w:pPr>
      <w:r w:rsidRPr="00960CFC">
        <w:t xml:space="preserve">Top navbar </w:t>
      </w:r>
    </w:p>
    <w:p w14:paraId="3406617A" w14:textId="77777777" w:rsidR="00960CFC" w:rsidRPr="00960CFC" w:rsidRDefault="00960CFC" w:rsidP="00960CFC">
      <w:pPr>
        <w:numPr>
          <w:ilvl w:val="0"/>
          <w:numId w:val="308"/>
        </w:numPr>
      </w:pPr>
      <w:r w:rsidRPr="00960CFC">
        <w:t xml:space="preserve">Sidebar </w:t>
      </w:r>
    </w:p>
    <w:p w14:paraId="73D6665A" w14:textId="77777777" w:rsidR="00960CFC" w:rsidRPr="00960CFC" w:rsidRDefault="00960CFC" w:rsidP="00960CFC">
      <w:pPr>
        <w:numPr>
          <w:ilvl w:val="0"/>
          <w:numId w:val="308"/>
        </w:numPr>
      </w:pPr>
      <w:r w:rsidRPr="00960CFC">
        <w:t xml:space="preserve">Main content </w:t>
      </w:r>
    </w:p>
    <w:p w14:paraId="03216D28" w14:textId="77777777" w:rsidR="00960CFC" w:rsidRPr="00960CFC" w:rsidRDefault="00960CFC" w:rsidP="00960CFC">
      <w:pPr>
        <w:numPr>
          <w:ilvl w:val="0"/>
          <w:numId w:val="308"/>
        </w:numPr>
      </w:pPr>
      <w:r w:rsidRPr="00960CFC">
        <w:t xml:space="preserve">Responsive mobile drawer </w:t>
      </w:r>
    </w:p>
    <w:p w14:paraId="34653EB8" w14:textId="77777777" w:rsidR="00960CFC" w:rsidRPr="00960CFC" w:rsidRDefault="00960CFC" w:rsidP="00960CFC">
      <w:r w:rsidRPr="00960CFC">
        <w:t>Pages:</w:t>
      </w:r>
    </w:p>
    <w:p w14:paraId="2B23F29D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Login </w:t>
      </w:r>
    </w:p>
    <w:p w14:paraId="1D1F2C61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Dashboard </w:t>
      </w:r>
    </w:p>
    <w:p w14:paraId="4FF659AF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Clients </w:t>
      </w:r>
    </w:p>
    <w:p w14:paraId="38DB5D40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Sales POS </w:t>
      </w:r>
    </w:p>
    <w:p w14:paraId="52952F73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Inventory </w:t>
      </w:r>
    </w:p>
    <w:p w14:paraId="404A2864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Quotations </w:t>
      </w:r>
    </w:p>
    <w:p w14:paraId="77FC6775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Invoices </w:t>
      </w:r>
    </w:p>
    <w:p w14:paraId="2919D942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Payments </w:t>
      </w:r>
    </w:p>
    <w:p w14:paraId="5FB0863A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Debts </w:t>
      </w:r>
    </w:p>
    <w:p w14:paraId="121A4354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lastRenderedPageBreak/>
        <w:t xml:space="preserve">Expenses </w:t>
      </w:r>
    </w:p>
    <w:p w14:paraId="1495A258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Refunds </w:t>
      </w:r>
    </w:p>
    <w:p w14:paraId="4B81BF9E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Reports </w:t>
      </w:r>
    </w:p>
    <w:p w14:paraId="4BA0EC56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Staff </w:t>
      </w:r>
    </w:p>
    <w:p w14:paraId="77977435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Audit logs </w:t>
      </w:r>
    </w:p>
    <w:p w14:paraId="085214B6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Settings </w:t>
      </w:r>
    </w:p>
    <w:p w14:paraId="4FF13C8B" w14:textId="77777777" w:rsidR="00960CFC" w:rsidRPr="00960CFC" w:rsidRDefault="00960CFC" w:rsidP="00960CFC">
      <w:pPr>
        <w:numPr>
          <w:ilvl w:val="0"/>
          <w:numId w:val="309"/>
        </w:numPr>
      </w:pPr>
      <w:r w:rsidRPr="00960CFC">
        <w:t xml:space="preserve">Backup </w:t>
      </w:r>
    </w:p>
    <w:p w14:paraId="74AC83B3" w14:textId="77777777" w:rsidR="00960CFC" w:rsidRPr="00960CFC" w:rsidRDefault="00960CFC" w:rsidP="00960CFC">
      <w:r w:rsidRPr="00960CFC">
        <w:t>UI rules:</w:t>
      </w:r>
    </w:p>
    <w:p w14:paraId="194556C0" w14:textId="77777777" w:rsidR="00960CFC" w:rsidRPr="00960CFC" w:rsidRDefault="00960CFC" w:rsidP="00960CFC">
      <w:pPr>
        <w:numPr>
          <w:ilvl w:val="0"/>
          <w:numId w:val="310"/>
        </w:numPr>
      </w:pPr>
      <w:r w:rsidRPr="00960CFC">
        <w:t xml:space="preserve">Financial clarity </w:t>
      </w:r>
    </w:p>
    <w:p w14:paraId="141DCCCF" w14:textId="77777777" w:rsidR="00960CFC" w:rsidRPr="00960CFC" w:rsidRDefault="00960CFC" w:rsidP="00960CFC">
      <w:pPr>
        <w:numPr>
          <w:ilvl w:val="0"/>
          <w:numId w:val="310"/>
        </w:numPr>
      </w:pPr>
      <w:r w:rsidRPr="00960CFC">
        <w:t xml:space="preserve">Fast workflows </w:t>
      </w:r>
    </w:p>
    <w:p w14:paraId="5646D87F" w14:textId="77777777" w:rsidR="00960CFC" w:rsidRPr="00960CFC" w:rsidRDefault="00960CFC" w:rsidP="00960CFC">
      <w:pPr>
        <w:numPr>
          <w:ilvl w:val="0"/>
          <w:numId w:val="310"/>
        </w:numPr>
      </w:pPr>
      <w:r w:rsidRPr="00960CFC">
        <w:t xml:space="preserve">Minimal clicks </w:t>
      </w:r>
    </w:p>
    <w:p w14:paraId="76EC5BEC" w14:textId="77777777" w:rsidR="00960CFC" w:rsidRPr="00960CFC" w:rsidRDefault="00960CFC" w:rsidP="00960CFC">
      <w:pPr>
        <w:numPr>
          <w:ilvl w:val="0"/>
          <w:numId w:val="310"/>
        </w:numPr>
      </w:pPr>
      <w:r w:rsidRPr="00960CFC">
        <w:t xml:space="preserve">Mobile-friendly </w:t>
      </w:r>
    </w:p>
    <w:p w14:paraId="648F5A21" w14:textId="77777777" w:rsidR="00960CFC" w:rsidRPr="00960CFC" w:rsidRDefault="00960CFC" w:rsidP="00960CFC">
      <w:r w:rsidRPr="00960CFC">
        <w:t xml:space="preserve">Use </w:t>
      </w:r>
      <w:proofErr w:type="spellStart"/>
      <w:r w:rsidRPr="00960CFC">
        <w:t>colors</w:t>
      </w:r>
      <w:proofErr w:type="spellEnd"/>
      <w:r w:rsidRPr="00960CFC">
        <w:t>:</w:t>
      </w:r>
    </w:p>
    <w:p w14:paraId="6A818551" w14:textId="77777777" w:rsidR="00960CFC" w:rsidRPr="00960CFC" w:rsidRDefault="00960CFC" w:rsidP="00960CFC">
      <w:pPr>
        <w:numPr>
          <w:ilvl w:val="0"/>
          <w:numId w:val="311"/>
        </w:numPr>
      </w:pPr>
      <w:r w:rsidRPr="00960CFC">
        <w:t xml:space="preserve">Green = paid </w:t>
      </w:r>
    </w:p>
    <w:p w14:paraId="05E472C2" w14:textId="77777777" w:rsidR="00960CFC" w:rsidRPr="00960CFC" w:rsidRDefault="00960CFC" w:rsidP="00960CFC">
      <w:pPr>
        <w:numPr>
          <w:ilvl w:val="0"/>
          <w:numId w:val="311"/>
        </w:numPr>
      </w:pPr>
      <w:r w:rsidRPr="00960CFC">
        <w:t xml:space="preserve">Orange = partial </w:t>
      </w:r>
    </w:p>
    <w:p w14:paraId="28133965" w14:textId="77777777" w:rsidR="00960CFC" w:rsidRPr="00960CFC" w:rsidRDefault="00960CFC" w:rsidP="00960CFC">
      <w:pPr>
        <w:numPr>
          <w:ilvl w:val="0"/>
          <w:numId w:val="311"/>
        </w:numPr>
      </w:pPr>
      <w:r w:rsidRPr="00960CFC">
        <w:t xml:space="preserve">Red = debt/refund warning </w:t>
      </w:r>
    </w:p>
    <w:p w14:paraId="048DA505" w14:textId="77777777" w:rsidR="00960CFC" w:rsidRPr="00960CFC" w:rsidRDefault="00960CFC" w:rsidP="00960CFC">
      <w:r w:rsidRPr="00960CFC">
        <w:pict w14:anchorId="073C0404">
          <v:rect id="_x0000_i4222" style="width:0;height:1.5pt" o:hralign="center" o:hrstd="t" o:hr="t" fillcolor="#a0a0a0" stroked="f"/>
        </w:pict>
      </w:r>
    </w:p>
    <w:p w14:paraId="490075AD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10. API Requirements</w:t>
      </w:r>
    </w:p>
    <w:p w14:paraId="31AF44EA" w14:textId="77777777" w:rsidR="00960CFC" w:rsidRPr="00960CFC" w:rsidRDefault="00960CFC" w:rsidP="00960CFC">
      <w:r w:rsidRPr="00960CFC">
        <w:t>Create API-ready architecture.</w:t>
      </w:r>
    </w:p>
    <w:p w14:paraId="2BF3A165" w14:textId="77777777" w:rsidR="00960CFC" w:rsidRPr="00960CFC" w:rsidRDefault="00960CFC" w:rsidP="00960CFC">
      <w:r w:rsidRPr="00960CFC">
        <w:t>Versioning:</w:t>
      </w:r>
    </w:p>
    <w:p w14:paraId="3C83781B" w14:textId="77777777" w:rsidR="00960CFC" w:rsidRPr="00960CFC" w:rsidRDefault="00960CFC" w:rsidP="00960CFC">
      <w:r w:rsidRPr="00960CFC">
        <w:t>/</w:t>
      </w:r>
      <w:proofErr w:type="spellStart"/>
      <w:proofErr w:type="gramStart"/>
      <w:r w:rsidRPr="00960CFC">
        <w:t>api</w:t>
      </w:r>
      <w:proofErr w:type="spellEnd"/>
      <w:proofErr w:type="gramEnd"/>
      <w:r w:rsidRPr="00960CFC">
        <w:t>/v1/</w:t>
      </w:r>
    </w:p>
    <w:p w14:paraId="1AA38A8A" w14:textId="77777777" w:rsidR="00960CFC" w:rsidRPr="00960CFC" w:rsidRDefault="00960CFC" w:rsidP="00960CFC">
      <w:r w:rsidRPr="00960CFC">
        <w:t>Endpoints:</w:t>
      </w:r>
    </w:p>
    <w:p w14:paraId="0F0684BC" w14:textId="77777777" w:rsidR="00960CFC" w:rsidRPr="00960CFC" w:rsidRDefault="00960CFC" w:rsidP="00960CFC">
      <w:pPr>
        <w:numPr>
          <w:ilvl w:val="0"/>
          <w:numId w:val="312"/>
        </w:numPr>
      </w:pPr>
      <w:r w:rsidRPr="00960CFC">
        <w:t xml:space="preserve">auth </w:t>
      </w:r>
    </w:p>
    <w:p w14:paraId="081EE768" w14:textId="77777777" w:rsidR="00960CFC" w:rsidRPr="00960CFC" w:rsidRDefault="00960CFC" w:rsidP="00960CFC">
      <w:pPr>
        <w:numPr>
          <w:ilvl w:val="0"/>
          <w:numId w:val="312"/>
        </w:numPr>
      </w:pPr>
      <w:r w:rsidRPr="00960CFC">
        <w:t xml:space="preserve">clients </w:t>
      </w:r>
    </w:p>
    <w:p w14:paraId="24A042B8" w14:textId="77777777" w:rsidR="00960CFC" w:rsidRPr="00960CFC" w:rsidRDefault="00960CFC" w:rsidP="00960CFC">
      <w:pPr>
        <w:numPr>
          <w:ilvl w:val="0"/>
          <w:numId w:val="312"/>
        </w:numPr>
      </w:pPr>
      <w:r w:rsidRPr="00960CFC">
        <w:t xml:space="preserve">sales </w:t>
      </w:r>
    </w:p>
    <w:p w14:paraId="332C60B1" w14:textId="77777777" w:rsidR="00960CFC" w:rsidRPr="00960CFC" w:rsidRDefault="00960CFC" w:rsidP="00960CFC">
      <w:pPr>
        <w:numPr>
          <w:ilvl w:val="0"/>
          <w:numId w:val="312"/>
        </w:numPr>
      </w:pPr>
      <w:r w:rsidRPr="00960CFC">
        <w:t xml:space="preserve">invoices </w:t>
      </w:r>
    </w:p>
    <w:p w14:paraId="48862398" w14:textId="77777777" w:rsidR="00960CFC" w:rsidRPr="00960CFC" w:rsidRDefault="00960CFC" w:rsidP="00960CFC">
      <w:pPr>
        <w:numPr>
          <w:ilvl w:val="0"/>
          <w:numId w:val="312"/>
        </w:numPr>
      </w:pPr>
      <w:r w:rsidRPr="00960CFC">
        <w:t xml:space="preserve">payments </w:t>
      </w:r>
    </w:p>
    <w:p w14:paraId="5D104806" w14:textId="77777777" w:rsidR="00960CFC" w:rsidRPr="00960CFC" w:rsidRDefault="00960CFC" w:rsidP="00960CFC">
      <w:pPr>
        <w:numPr>
          <w:ilvl w:val="0"/>
          <w:numId w:val="312"/>
        </w:numPr>
      </w:pPr>
      <w:r w:rsidRPr="00960CFC">
        <w:t xml:space="preserve">reports </w:t>
      </w:r>
    </w:p>
    <w:p w14:paraId="54A7E4CC" w14:textId="77777777" w:rsidR="00960CFC" w:rsidRPr="00960CFC" w:rsidRDefault="00960CFC" w:rsidP="00960CFC">
      <w:r w:rsidRPr="00960CFC">
        <w:t>Use JSON responses:</w:t>
      </w:r>
    </w:p>
    <w:p w14:paraId="48013F0D" w14:textId="77777777" w:rsidR="00960CFC" w:rsidRPr="00960CFC" w:rsidRDefault="00960CFC" w:rsidP="00960CFC">
      <w:r w:rsidRPr="00960CFC">
        <w:t>{</w:t>
      </w:r>
      <w:r w:rsidRPr="00960CFC">
        <w:br/>
        <w:t xml:space="preserve">  "success": true,</w:t>
      </w:r>
      <w:r w:rsidRPr="00960CFC">
        <w:br/>
        <w:t xml:space="preserve">  "message": "Operation successful",</w:t>
      </w:r>
      <w:r w:rsidRPr="00960CFC">
        <w:br/>
      </w:r>
      <w:r w:rsidRPr="00960CFC">
        <w:lastRenderedPageBreak/>
        <w:t xml:space="preserve">  "data": {}</w:t>
      </w:r>
      <w:r w:rsidRPr="00960CFC">
        <w:br/>
        <w:t>}</w:t>
      </w:r>
    </w:p>
    <w:p w14:paraId="72DCA080" w14:textId="77777777" w:rsidR="00960CFC" w:rsidRPr="00960CFC" w:rsidRDefault="00960CFC" w:rsidP="00960CFC">
      <w:r w:rsidRPr="00960CFC">
        <w:t>Prepare for mobile app integration later.</w:t>
      </w:r>
    </w:p>
    <w:p w14:paraId="150632FB" w14:textId="77777777" w:rsidR="00960CFC" w:rsidRPr="00960CFC" w:rsidRDefault="00960CFC" w:rsidP="00960CFC">
      <w:r w:rsidRPr="00960CFC">
        <w:pict w14:anchorId="2472C3EE">
          <v:rect id="_x0000_i4223" style="width:0;height:1.5pt" o:hralign="center" o:hrstd="t" o:hr="t" fillcolor="#a0a0a0" stroked="f"/>
        </w:pict>
      </w:r>
    </w:p>
    <w:p w14:paraId="29DE90FD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11. Non-Functional Requirements</w:t>
      </w:r>
    </w:p>
    <w:p w14:paraId="5A6D1087" w14:textId="77777777" w:rsidR="00960CFC" w:rsidRPr="00960CFC" w:rsidRDefault="00960CFC" w:rsidP="00960CFC">
      <w:r w:rsidRPr="00960CFC">
        <w:t>Performance:</w:t>
      </w:r>
    </w:p>
    <w:p w14:paraId="251FE3FC" w14:textId="77777777" w:rsidR="00960CFC" w:rsidRPr="00960CFC" w:rsidRDefault="00960CFC" w:rsidP="00960CFC">
      <w:pPr>
        <w:numPr>
          <w:ilvl w:val="0"/>
          <w:numId w:val="313"/>
        </w:numPr>
      </w:pPr>
      <w:r w:rsidRPr="00960CFC">
        <w:t xml:space="preserve">95% requests &lt; 3 sec </w:t>
      </w:r>
    </w:p>
    <w:p w14:paraId="537A0553" w14:textId="77777777" w:rsidR="00960CFC" w:rsidRPr="00960CFC" w:rsidRDefault="00960CFC" w:rsidP="00960CFC">
      <w:r w:rsidRPr="00960CFC">
        <w:t>Capacity:</w:t>
      </w:r>
    </w:p>
    <w:p w14:paraId="0B2B25A2" w14:textId="77777777" w:rsidR="00960CFC" w:rsidRPr="00960CFC" w:rsidRDefault="00960CFC" w:rsidP="00960CFC">
      <w:pPr>
        <w:numPr>
          <w:ilvl w:val="0"/>
          <w:numId w:val="314"/>
        </w:numPr>
      </w:pPr>
      <w:r w:rsidRPr="00960CFC">
        <w:t xml:space="preserve">100–1000 sales/day </w:t>
      </w:r>
    </w:p>
    <w:p w14:paraId="114F8196" w14:textId="77777777" w:rsidR="00960CFC" w:rsidRPr="00960CFC" w:rsidRDefault="00960CFC" w:rsidP="00960CFC">
      <w:pPr>
        <w:numPr>
          <w:ilvl w:val="0"/>
          <w:numId w:val="314"/>
        </w:numPr>
      </w:pPr>
      <w:r w:rsidRPr="00960CFC">
        <w:t xml:space="preserve">1–20 concurrent users </w:t>
      </w:r>
    </w:p>
    <w:p w14:paraId="322B00C7" w14:textId="77777777" w:rsidR="00960CFC" w:rsidRPr="00960CFC" w:rsidRDefault="00960CFC" w:rsidP="00960CFC">
      <w:r w:rsidRPr="00960CFC">
        <w:t>Availability:</w:t>
      </w:r>
    </w:p>
    <w:p w14:paraId="36C9AF5B" w14:textId="77777777" w:rsidR="00960CFC" w:rsidRPr="00960CFC" w:rsidRDefault="00960CFC" w:rsidP="00960CFC">
      <w:pPr>
        <w:numPr>
          <w:ilvl w:val="0"/>
          <w:numId w:val="315"/>
        </w:numPr>
      </w:pPr>
      <w:r w:rsidRPr="00960CFC">
        <w:t xml:space="preserve">24/7 preferred </w:t>
      </w:r>
    </w:p>
    <w:p w14:paraId="72590076" w14:textId="77777777" w:rsidR="00960CFC" w:rsidRPr="00960CFC" w:rsidRDefault="00960CFC" w:rsidP="00960CFC">
      <w:pPr>
        <w:numPr>
          <w:ilvl w:val="0"/>
          <w:numId w:val="315"/>
        </w:numPr>
      </w:pPr>
      <w:r w:rsidRPr="00960CFC">
        <w:t xml:space="preserve">99% uptime </w:t>
      </w:r>
    </w:p>
    <w:p w14:paraId="5B7396DE" w14:textId="77777777" w:rsidR="00960CFC" w:rsidRPr="00960CFC" w:rsidRDefault="00960CFC" w:rsidP="00960CFC">
      <w:r w:rsidRPr="00960CFC">
        <w:t>Scalability:</w:t>
      </w:r>
    </w:p>
    <w:p w14:paraId="7C6FA0FB" w14:textId="77777777" w:rsidR="00960CFC" w:rsidRPr="00960CFC" w:rsidRDefault="00960CFC" w:rsidP="00960CFC">
      <w:pPr>
        <w:numPr>
          <w:ilvl w:val="0"/>
          <w:numId w:val="316"/>
        </w:numPr>
      </w:pPr>
      <w:r w:rsidRPr="00960CFC">
        <w:t xml:space="preserve">SaaS-ready </w:t>
      </w:r>
    </w:p>
    <w:p w14:paraId="617FB152" w14:textId="77777777" w:rsidR="00960CFC" w:rsidRPr="00960CFC" w:rsidRDefault="00960CFC" w:rsidP="00960CFC">
      <w:pPr>
        <w:numPr>
          <w:ilvl w:val="0"/>
          <w:numId w:val="316"/>
        </w:numPr>
      </w:pPr>
      <w:r w:rsidRPr="00960CFC">
        <w:t xml:space="preserve">tenant-ready </w:t>
      </w:r>
    </w:p>
    <w:p w14:paraId="7AC2859B" w14:textId="77777777" w:rsidR="00960CFC" w:rsidRPr="00960CFC" w:rsidRDefault="00960CFC" w:rsidP="00960CFC">
      <w:r w:rsidRPr="00960CFC">
        <w:t>Maintainability:</w:t>
      </w:r>
    </w:p>
    <w:p w14:paraId="138C7DF4" w14:textId="77777777" w:rsidR="00960CFC" w:rsidRPr="00960CFC" w:rsidRDefault="00960CFC" w:rsidP="00960CFC">
      <w:pPr>
        <w:numPr>
          <w:ilvl w:val="0"/>
          <w:numId w:val="317"/>
        </w:numPr>
      </w:pPr>
      <w:r w:rsidRPr="00960CFC">
        <w:t xml:space="preserve">Clean architecture </w:t>
      </w:r>
    </w:p>
    <w:p w14:paraId="0FC8A9D3" w14:textId="77777777" w:rsidR="00960CFC" w:rsidRPr="00960CFC" w:rsidRDefault="00960CFC" w:rsidP="00960CFC">
      <w:pPr>
        <w:numPr>
          <w:ilvl w:val="0"/>
          <w:numId w:val="317"/>
        </w:numPr>
      </w:pPr>
      <w:r w:rsidRPr="00960CFC">
        <w:t xml:space="preserve">Modular code </w:t>
      </w:r>
    </w:p>
    <w:p w14:paraId="2027AF43" w14:textId="77777777" w:rsidR="00960CFC" w:rsidRPr="00960CFC" w:rsidRDefault="00960CFC" w:rsidP="00960CFC">
      <w:pPr>
        <w:numPr>
          <w:ilvl w:val="0"/>
          <w:numId w:val="317"/>
        </w:numPr>
      </w:pPr>
      <w:r w:rsidRPr="00960CFC">
        <w:t xml:space="preserve">Documentation </w:t>
      </w:r>
    </w:p>
    <w:p w14:paraId="2D7B6C3E" w14:textId="77777777" w:rsidR="00960CFC" w:rsidRPr="00960CFC" w:rsidRDefault="00960CFC" w:rsidP="00960CFC">
      <w:r w:rsidRPr="00960CFC">
        <w:pict w14:anchorId="61D336F5">
          <v:rect id="_x0000_i4224" style="width:0;height:1.5pt" o:hralign="center" o:hrstd="t" o:hr="t" fillcolor="#a0a0a0" stroked="f"/>
        </w:pict>
      </w:r>
    </w:p>
    <w:p w14:paraId="72F44443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12. Security Requirements</w:t>
      </w:r>
    </w:p>
    <w:p w14:paraId="1FEBB1F5" w14:textId="77777777" w:rsidR="00960CFC" w:rsidRPr="00960CFC" w:rsidRDefault="00960CFC" w:rsidP="00960CFC">
      <w:r w:rsidRPr="00960CFC">
        <w:t>Mandatory protections:</w:t>
      </w:r>
    </w:p>
    <w:p w14:paraId="3016C1F9" w14:textId="77777777" w:rsidR="00960CFC" w:rsidRPr="00960CFC" w:rsidRDefault="00960CFC" w:rsidP="00960CFC">
      <w:pPr>
        <w:numPr>
          <w:ilvl w:val="0"/>
          <w:numId w:val="318"/>
        </w:numPr>
      </w:pPr>
      <w:proofErr w:type="spellStart"/>
      <w:r w:rsidRPr="00960CFC">
        <w:t>bcrypt</w:t>
      </w:r>
      <w:proofErr w:type="spellEnd"/>
      <w:r w:rsidRPr="00960CFC">
        <w:t xml:space="preserve">/Argon password hashing </w:t>
      </w:r>
    </w:p>
    <w:p w14:paraId="741C293F" w14:textId="77777777" w:rsidR="00960CFC" w:rsidRPr="00960CFC" w:rsidRDefault="00960CFC" w:rsidP="00960CFC">
      <w:pPr>
        <w:numPr>
          <w:ilvl w:val="0"/>
          <w:numId w:val="318"/>
        </w:numPr>
      </w:pPr>
      <w:r w:rsidRPr="00960CFC">
        <w:t xml:space="preserve">RBAC authorization </w:t>
      </w:r>
    </w:p>
    <w:p w14:paraId="77675423" w14:textId="77777777" w:rsidR="00960CFC" w:rsidRPr="00960CFC" w:rsidRDefault="00960CFC" w:rsidP="00960CFC">
      <w:pPr>
        <w:numPr>
          <w:ilvl w:val="0"/>
          <w:numId w:val="318"/>
        </w:numPr>
      </w:pPr>
      <w:r w:rsidRPr="00960CFC">
        <w:t xml:space="preserve">CSRF protection </w:t>
      </w:r>
    </w:p>
    <w:p w14:paraId="5213C577" w14:textId="77777777" w:rsidR="00960CFC" w:rsidRPr="00960CFC" w:rsidRDefault="00960CFC" w:rsidP="00960CFC">
      <w:pPr>
        <w:numPr>
          <w:ilvl w:val="0"/>
          <w:numId w:val="318"/>
        </w:numPr>
      </w:pPr>
      <w:r w:rsidRPr="00960CFC">
        <w:t xml:space="preserve">XSS prevention </w:t>
      </w:r>
    </w:p>
    <w:p w14:paraId="5B8B3EB8" w14:textId="77777777" w:rsidR="00960CFC" w:rsidRPr="00960CFC" w:rsidRDefault="00960CFC" w:rsidP="00960CFC">
      <w:pPr>
        <w:numPr>
          <w:ilvl w:val="0"/>
          <w:numId w:val="318"/>
        </w:numPr>
      </w:pPr>
      <w:r w:rsidRPr="00960CFC">
        <w:t xml:space="preserve">SQL injection prevention </w:t>
      </w:r>
    </w:p>
    <w:p w14:paraId="07F2068B" w14:textId="77777777" w:rsidR="00960CFC" w:rsidRPr="00960CFC" w:rsidRDefault="00960CFC" w:rsidP="00960CFC">
      <w:pPr>
        <w:numPr>
          <w:ilvl w:val="0"/>
          <w:numId w:val="318"/>
        </w:numPr>
      </w:pPr>
      <w:r w:rsidRPr="00960CFC">
        <w:t xml:space="preserve">File upload validation </w:t>
      </w:r>
    </w:p>
    <w:p w14:paraId="6AF1B2F9" w14:textId="77777777" w:rsidR="00960CFC" w:rsidRPr="00960CFC" w:rsidRDefault="00960CFC" w:rsidP="00960CFC">
      <w:pPr>
        <w:numPr>
          <w:ilvl w:val="0"/>
          <w:numId w:val="318"/>
        </w:numPr>
      </w:pPr>
      <w:r w:rsidRPr="00960CFC">
        <w:t xml:space="preserve">Session timeout </w:t>
      </w:r>
    </w:p>
    <w:p w14:paraId="556BE84D" w14:textId="77777777" w:rsidR="00960CFC" w:rsidRPr="00960CFC" w:rsidRDefault="00960CFC" w:rsidP="00960CFC">
      <w:pPr>
        <w:numPr>
          <w:ilvl w:val="0"/>
          <w:numId w:val="318"/>
        </w:numPr>
      </w:pPr>
      <w:r w:rsidRPr="00960CFC">
        <w:t xml:space="preserve">Optional 2FA </w:t>
      </w:r>
    </w:p>
    <w:p w14:paraId="27BBB6E7" w14:textId="77777777" w:rsidR="00960CFC" w:rsidRPr="00960CFC" w:rsidRDefault="00960CFC" w:rsidP="00960CFC">
      <w:pPr>
        <w:numPr>
          <w:ilvl w:val="0"/>
          <w:numId w:val="318"/>
        </w:numPr>
      </w:pPr>
      <w:r w:rsidRPr="00960CFC">
        <w:lastRenderedPageBreak/>
        <w:t xml:space="preserve">Audit logs </w:t>
      </w:r>
    </w:p>
    <w:p w14:paraId="67648918" w14:textId="77777777" w:rsidR="00960CFC" w:rsidRPr="00960CFC" w:rsidRDefault="00960CFC" w:rsidP="00960CFC">
      <w:r w:rsidRPr="00960CFC">
        <w:t>Password policy:</w:t>
      </w:r>
    </w:p>
    <w:p w14:paraId="16EC3B02" w14:textId="77777777" w:rsidR="00960CFC" w:rsidRPr="00960CFC" w:rsidRDefault="00960CFC" w:rsidP="00960CFC">
      <w:pPr>
        <w:numPr>
          <w:ilvl w:val="0"/>
          <w:numId w:val="319"/>
        </w:numPr>
      </w:pPr>
      <w:r w:rsidRPr="00960CFC">
        <w:t xml:space="preserve">8+ chars </w:t>
      </w:r>
    </w:p>
    <w:p w14:paraId="7FA074AB" w14:textId="77777777" w:rsidR="00960CFC" w:rsidRPr="00960CFC" w:rsidRDefault="00960CFC" w:rsidP="00960CFC">
      <w:pPr>
        <w:numPr>
          <w:ilvl w:val="0"/>
          <w:numId w:val="319"/>
        </w:numPr>
      </w:pPr>
      <w:r w:rsidRPr="00960CFC">
        <w:t xml:space="preserve">uppercase </w:t>
      </w:r>
    </w:p>
    <w:p w14:paraId="49A8C61F" w14:textId="77777777" w:rsidR="00960CFC" w:rsidRPr="00960CFC" w:rsidRDefault="00960CFC" w:rsidP="00960CFC">
      <w:pPr>
        <w:numPr>
          <w:ilvl w:val="0"/>
          <w:numId w:val="319"/>
        </w:numPr>
      </w:pPr>
      <w:r w:rsidRPr="00960CFC">
        <w:t xml:space="preserve">lowercase </w:t>
      </w:r>
    </w:p>
    <w:p w14:paraId="6AC572CB" w14:textId="77777777" w:rsidR="00960CFC" w:rsidRPr="00960CFC" w:rsidRDefault="00960CFC" w:rsidP="00960CFC">
      <w:pPr>
        <w:numPr>
          <w:ilvl w:val="0"/>
          <w:numId w:val="319"/>
        </w:numPr>
      </w:pPr>
      <w:r w:rsidRPr="00960CFC">
        <w:t xml:space="preserve">number </w:t>
      </w:r>
    </w:p>
    <w:p w14:paraId="33D1C64A" w14:textId="77777777" w:rsidR="00960CFC" w:rsidRPr="00960CFC" w:rsidRDefault="00960CFC" w:rsidP="00960CFC">
      <w:pPr>
        <w:numPr>
          <w:ilvl w:val="0"/>
          <w:numId w:val="319"/>
        </w:numPr>
      </w:pPr>
      <w:r w:rsidRPr="00960CFC">
        <w:t xml:space="preserve">special char </w:t>
      </w:r>
    </w:p>
    <w:p w14:paraId="11B0D822" w14:textId="77777777" w:rsidR="00960CFC" w:rsidRPr="00960CFC" w:rsidRDefault="00960CFC" w:rsidP="00960CFC">
      <w:r w:rsidRPr="00960CFC">
        <w:pict w14:anchorId="7EF0495D">
          <v:rect id="_x0000_i4225" style="width:0;height:1.5pt" o:hralign="center" o:hrstd="t" o:hr="t" fillcolor="#a0a0a0" stroked="f"/>
        </w:pict>
      </w:r>
    </w:p>
    <w:p w14:paraId="48603C42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13. Engineering Standards</w:t>
      </w:r>
    </w:p>
    <w:p w14:paraId="2EF49AC0" w14:textId="77777777" w:rsidR="00960CFC" w:rsidRPr="00960CFC" w:rsidRDefault="00960CFC" w:rsidP="00960CFC">
      <w:r w:rsidRPr="00960CFC">
        <w:t>Follow:</w:t>
      </w:r>
    </w:p>
    <w:p w14:paraId="78E18B5E" w14:textId="77777777" w:rsidR="00960CFC" w:rsidRPr="00960CFC" w:rsidRDefault="00960CFC" w:rsidP="00960CFC">
      <w:pPr>
        <w:numPr>
          <w:ilvl w:val="0"/>
          <w:numId w:val="320"/>
        </w:numPr>
      </w:pPr>
      <w:r w:rsidRPr="00960CFC">
        <w:t xml:space="preserve">PSR-12 </w:t>
      </w:r>
    </w:p>
    <w:p w14:paraId="7FAC8A42" w14:textId="77777777" w:rsidR="00960CFC" w:rsidRPr="00960CFC" w:rsidRDefault="00960CFC" w:rsidP="00960CFC">
      <w:pPr>
        <w:numPr>
          <w:ilvl w:val="0"/>
          <w:numId w:val="320"/>
        </w:numPr>
      </w:pPr>
      <w:r w:rsidRPr="00960CFC">
        <w:t xml:space="preserve">SOLID </w:t>
      </w:r>
    </w:p>
    <w:p w14:paraId="19410296" w14:textId="77777777" w:rsidR="00960CFC" w:rsidRPr="00960CFC" w:rsidRDefault="00960CFC" w:rsidP="00960CFC">
      <w:pPr>
        <w:numPr>
          <w:ilvl w:val="0"/>
          <w:numId w:val="320"/>
        </w:numPr>
      </w:pPr>
      <w:r w:rsidRPr="00960CFC">
        <w:t xml:space="preserve">DRY </w:t>
      </w:r>
    </w:p>
    <w:p w14:paraId="6E0CEAAA" w14:textId="77777777" w:rsidR="00960CFC" w:rsidRPr="00960CFC" w:rsidRDefault="00960CFC" w:rsidP="00960CFC">
      <w:pPr>
        <w:numPr>
          <w:ilvl w:val="0"/>
          <w:numId w:val="320"/>
        </w:numPr>
      </w:pPr>
      <w:r w:rsidRPr="00960CFC">
        <w:t xml:space="preserve">KISS </w:t>
      </w:r>
    </w:p>
    <w:p w14:paraId="0093621D" w14:textId="77777777" w:rsidR="00960CFC" w:rsidRPr="00960CFC" w:rsidRDefault="00960CFC" w:rsidP="00960CFC">
      <w:r w:rsidRPr="00960CFC">
        <w:t>Coding rules:</w:t>
      </w:r>
    </w:p>
    <w:p w14:paraId="3127AACF" w14:textId="77777777" w:rsidR="00960CFC" w:rsidRPr="00960CFC" w:rsidRDefault="00960CFC" w:rsidP="00960CFC">
      <w:pPr>
        <w:numPr>
          <w:ilvl w:val="0"/>
          <w:numId w:val="321"/>
        </w:numPr>
      </w:pPr>
      <w:r w:rsidRPr="00960CFC">
        <w:t xml:space="preserve">Clean naming </w:t>
      </w:r>
    </w:p>
    <w:p w14:paraId="59D08A7C" w14:textId="77777777" w:rsidR="00960CFC" w:rsidRPr="00960CFC" w:rsidRDefault="00960CFC" w:rsidP="00960CFC">
      <w:pPr>
        <w:numPr>
          <w:ilvl w:val="0"/>
          <w:numId w:val="321"/>
        </w:numPr>
      </w:pPr>
      <w:r w:rsidRPr="00960CFC">
        <w:t xml:space="preserve">Reusable components </w:t>
      </w:r>
    </w:p>
    <w:p w14:paraId="305DA0BC" w14:textId="77777777" w:rsidR="00960CFC" w:rsidRPr="00960CFC" w:rsidRDefault="00960CFC" w:rsidP="00960CFC">
      <w:pPr>
        <w:numPr>
          <w:ilvl w:val="0"/>
          <w:numId w:val="321"/>
        </w:numPr>
      </w:pPr>
      <w:r w:rsidRPr="00960CFC">
        <w:t xml:space="preserve">No giant controllers </w:t>
      </w:r>
    </w:p>
    <w:p w14:paraId="12EC1AD3" w14:textId="77777777" w:rsidR="00960CFC" w:rsidRPr="00960CFC" w:rsidRDefault="00960CFC" w:rsidP="00960CFC">
      <w:pPr>
        <w:numPr>
          <w:ilvl w:val="0"/>
          <w:numId w:val="321"/>
        </w:numPr>
      </w:pPr>
      <w:r w:rsidRPr="00960CFC">
        <w:t xml:space="preserve">No duplicated logic </w:t>
      </w:r>
    </w:p>
    <w:p w14:paraId="06CDD1EB" w14:textId="77777777" w:rsidR="00960CFC" w:rsidRPr="00960CFC" w:rsidRDefault="00960CFC" w:rsidP="00960CFC">
      <w:r w:rsidRPr="00960CFC">
        <w:t>Use:</w:t>
      </w:r>
    </w:p>
    <w:p w14:paraId="20FADFDE" w14:textId="77777777" w:rsidR="00960CFC" w:rsidRPr="00960CFC" w:rsidRDefault="00960CFC" w:rsidP="00960CFC">
      <w:pPr>
        <w:numPr>
          <w:ilvl w:val="0"/>
          <w:numId w:val="322"/>
        </w:numPr>
      </w:pPr>
      <w:r w:rsidRPr="00960CFC">
        <w:t xml:space="preserve">Laravel Policies </w:t>
      </w:r>
    </w:p>
    <w:p w14:paraId="536B03AA" w14:textId="77777777" w:rsidR="00960CFC" w:rsidRPr="00960CFC" w:rsidRDefault="00960CFC" w:rsidP="00960CFC">
      <w:pPr>
        <w:numPr>
          <w:ilvl w:val="0"/>
          <w:numId w:val="322"/>
        </w:numPr>
      </w:pPr>
      <w:r w:rsidRPr="00960CFC">
        <w:t xml:space="preserve">Form Requests </w:t>
      </w:r>
    </w:p>
    <w:p w14:paraId="4B787D8E" w14:textId="77777777" w:rsidR="00960CFC" w:rsidRPr="00960CFC" w:rsidRDefault="00960CFC" w:rsidP="00960CFC">
      <w:pPr>
        <w:numPr>
          <w:ilvl w:val="0"/>
          <w:numId w:val="322"/>
        </w:numPr>
      </w:pPr>
      <w:r w:rsidRPr="00960CFC">
        <w:t xml:space="preserve">Service classes </w:t>
      </w:r>
    </w:p>
    <w:p w14:paraId="68758088" w14:textId="77777777" w:rsidR="00960CFC" w:rsidRPr="00960CFC" w:rsidRDefault="00960CFC" w:rsidP="00960CFC">
      <w:pPr>
        <w:numPr>
          <w:ilvl w:val="0"/>
          <w:numId w:val="322"/>
        </w:numPr>
      </w:pPr>
      <w:r w:rsidRPr="00960CFC">
        <w:t xml:space="preserve">Repository pattern </w:t>
      </w:r>
    </w:p>
    <w:p w14:paraId="7ED0DA56" w14:textId="77777777" w:rsidR="00960CFC" w:rsidRPr="00960CFC" w:rsidRDefault="00960CFC" w:rsidP="00960CFC">
      <w:pPr>
        <w:numPr>
          <w:ilvl w:val="0"/>
          <w:numId w:val="322"/>
        </w:numPr>
      </w:pPr>
      <w:r w:rsidRPr="00960CFC">
        <w:t xml:space="preserve">Events </w:t>
      </w:r>
    </w:p>
    <w:p w14:paraId="2D551BE4" w14:textId="77777777" w:rsidR="00960CFC" w:rsidRPr="00960CFC" w:rsidRDefault="00960CFC" w:rsidP="00960CFC">
      <w:pPr>
        <w:numPr>
          <w:ilvl w:val="0"/>
          <w:numId w:val="322"/>
        </w:numPr>
      </w:pPr>
      <w:r w:rsidRPr="00960CFC">
        <w:t xml:space="preserve">Listeners </w:t>
      </w:r>
    </w:p>
    <w:p w14:paraId="351BBD0A" w14:textId="77777777" w:rsidR="00960CFC" w:rsidRPr="00960CFC" w:rsidRDefault="00960CFC" w:rsidP="00960CFC">
      <w:pPr>
        <w:numPr>
          <w:ilvl w:val="0"/>
          <w:numId w:val="322"/>
        </w:numPr>
      </w:pPr>
      <w:r w:rsidRPr="00960CFC">
        <w:t xml:space="preserve">Scheduled jobs </w:t>
      </w:r>
    </w:p>
    <w:p w14:paraId="042FFFDA" w14:textId="77777777" w:rsidR="00960CFC" w:rsidRPr="00960CFC" w:rsidRDefault="00960CFC" w:rsidP="00960CFC">
      <w:r w:rsidRPr="00960CFC">
        <w:pict w14:anchorId="633B785B">
          <v:rect id="_x0000_i4226" style="width:0;height:1.5pt" o:hralign="center" o:hrstd="t" o:hr="t" fillcolor="#a0a0a0" stroked="f"/>
        </w:pict>
      </w:r>
    </w:p>
    <w:p w14:paraId="40771228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14. Required Services</w:t>
      </w:r>
    </w:p>
    <w:p w14:paraId="330058B5" w14:textId="77777777" w:rsidR="00960CFC" w:rsidRPr="00960CFC" w:rsidRDefault="00960CFC" w:rsidP="00960CFC">
      <w:r w:rsidRPr="00960CFC">
        <w:t>Create services:</w:t>
      </w:r>
    </w:p>
    <w:p w14:paraId="2F57D8DE" w14:textId="77777777" w:rsidR="00960CFC" w:rsidRPr="00960CFC" w:rsidRDefault="00960CFC" w:rsidP="00960CFC">
      <w:proofErr w:type="spellStart"/>
      <w:r w:rsidRPr="00960CFC">
        <w:lastRenderedPageBreak/>
        <w:t>SaleService</w:t>
      </w:r>
      <w:proofErr w:type="spellEnd"/>
      <w:r w:rsidRPr="00960CFC">
        <w:br/>
      </w:r>
      <w:proofErr w:type="spellStart"/>
      <w:r w:rsidRPr="00960CFC">
        <w:t>InvoiceService</w:t>
      </w:r>
      <w:proofErr w:type="spellEnd"/>
      <w:r w:rsidRPr="00960CFC">
        <w:br/>
      </w:r>
      <w:proofErr w:type="spellStart"/>
      <w:r w:rsidRPr="00960CFC">
        <w:t>QuotationService</w:t>
      </w:r>
      <w:proofErr w:type="spellEnd"/>
      <w:r w:rsidRPr="00960CFC">
        <w:br/>
      </w:r>
      <w:proofErr w:type="spellStart"/>
      <w:r w:rsidRPr="00960CFC">
        <w:t>PaymentService</w:t>
      </w:r>
      <w:proofErr w:type="spellEnd"/>
      <w:r w:rsidRPr="00960CFC">
        <w:br/>
      </w:r>
      <w:proofErr w:type="spellStart"/>
      <w:r w:rsidRPr="00960CFC">
        <w:t>DebtService</w:t>
      </w:r>
      <w:proofErr w:type="spellEnd"/>
      <w:r w:rsidRPr="00960CFC">
        <w:br/>
      </w:r>
      <w:proofErr w:type="spellStart"/>
      <w:r w:rsidRPr="00960CFC">
        <w:t>LedgerService</w:t>
      </w:r>
      <w:proofErr w:type="spellEnd"/>
      <w:r w:rsidRPr="00960CFC">
        <w:br/>
      </w:r>
      <w:proofErr w:type="spellStart"/>
      <w:r w:rsidRPr="00960CFC">
        <w:t>ProductService</w:t>
      </w:r>
      <w:proofErr w:type="spellEnd"/>
      <w:r w:rsidRPr="00960CFC">
        <w:br/>
      </w:r>
      <w:proofErr w:type="spellStart"/>
      <w:r w:rsidRPr="00960CFC">
        <w:t>StockService</w:t>
      </w:r>
      <w:proofErr w:type="spellEnd"/>
      <w:r w:rsidRPr="00960CFC">
        <w:br/>
      </w:r>
      <w:proofErr w:type="spellStart"/>
      <w:r w:rsidRPr="00960CFC">
        <w:t>PurchaseOrderService</w:t>
      </w:r>
      <w:proofErr w:type="spellEnd"/>
      <w:r w:rsidRPr="00960CFC">
        <w:br/>
      </w:r>
      <w:proofErr w:type="spellStart"/>
      <w:r w:rsidRPr="00960CFC">
        <w:t>ExpenseService</w:t>
      </w:r>
      <w:proofErr w:type="spellEnd"/>
      <w:r w:rsidRPr="00960CFC">
        <w:br/>
      </w:r>
      <w:proofErr w:type="spellStart"/>
      <w:r w:rsidRPr="00960CFC">
        <w:t>RefundService</w:t>
      </w:r>
      <w:proofErr w:type="spellEnd"/>
      <w:r w:rsidRPr="00960CFC">
        <w:br/>
      </w:r>
      <w:proofErr w:type="spellStart"/>
      <w:r w:rsidRPr="00960CFC">
        <w:t>NotificationService</w:t>
      </w:r>
      <w:proofErr w:type="spellEnd"/>
      <w:r w:rsidRPr="00960CFC">
        <w:br/>
      </w:r>
      <w:proofErr w:type="spellStart"/>
      <w:r w:rsidRPr="00960CFC">
        <w:t>AuditService</w:t>
      </w:r>
      <w:proofErr w:type="spellEnd"/>
      <w:r w:rsidRPr="00960CFC">
        <w:br/>
      </w:r>
      <w:proofErr w:type="spellStart"/>
      <w:r w:rsidRPr="00960CFC">
        <w:t>BackupService</w:t>
      </w:r>
      <w:proofErr w:type="spellEnd"/>
      <w:r w:rsidRPr="00960CFC">
        <w:br/>
      </w:r>
      <w:proofErr w:type="spellStart"/>
      <w:r w:rsidRPr="00960CFC">
        <w:t>ReportService</w:t>
      </w:r>
      <w:proofErr w:type="spellEnd"/>
    </w:p>
    <w:p w14:paraId="58279091" w14:textId="77777777" w:rsidR="00960CFC" w:rsidRPr="00960CFC" w:rsidRDefault="00960CFC" w:rsidP="00960CFC">
      <w:r w:rsidRPr="00960CFC">
        <w:pict w14:anchorId="7B8539C2">
          <v:rect id="_x0000_i4227" style="width:0;height:1.5pt" o:hralign="center" o:hrstd="t" o:hr="t" fillcolor="#a0a0a0" stroked="f"/>
        </w:pict>
      </w:r>
    </w:p>
    <w:p w14:paraId="00E1F54E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15. Critical Financial Rule</w:t>
      </w:r>
    </w:p>
    <w:p w14:paraId="778C50A7" w14:textId="77777777" w:rsidR="00960CFC" w:rsidRPr="00960CFC" w:rsidRDefault="00960CFC" w:rsidP="00960CFC">
      <w:r w:rsidRPr="00960CFC">
        <w:t>Use DB transactions for all financial workflows.</w:t>
      </w:r>
    </w:p>
    <w:p w14:paraId="5CFF1406" w14:textId="77777777" w:rsidR="00960CFC" w:rsidRPr="00960CFC" w:rsidRDefault="00960CFC" w:rsidP="00960CFC">
      <w:r w:rsidRPr="00960CFC">
        <w:t>Example:</w:t>
      </w:r>
    </w:p>
    <w:p w14:paraId="40B00B36" w14:textId="77777777" w:rsidR="00960CFC" w:rsidRPr="00960CFC" w:rsidRDefault="00960CFC" w:rsidP="00960CFC">
      <w:r w:rsidRPr="00960CFC">
        <w:t>Start Transaction</w:t>
      </w:r>
      <w:r w:rsidRPr="00960CFC">
        <w:br/>
        <w:t>→ Create Sale</w:t>
      </w:r>
      <w:r w:rsidRPr="00960CFC">
        <w:br/>
        <w:t>→ Create Invoice</w:t>
      </w:r>
      <w:r w:rsidRPr="00960CFC">
        <w:br/>
        <w:t>→ Deduct Stock</w:t>
      </w:r>
      <w:r w:rsidRPr="00960CFC">
        <w:br/>
        <w:t>→ Record Payment</w:t>
      </w:r>
      <w:r w:rsidRPr="00960CFC">
        <w:br/>
        <w:t>→ Update Ledger</w:t>
      </w:r>
      <w:r w:rsidRPr="00960CFC">
        <w:br/>
        <w:t>→ Create Debt</w:t>
      </w:r>
      <w:r w:rsidRPr="00960CFC">
        <w:br/>
        <w:t>→ Audit Log</w:t>
      </w:r>
      <w:r w:rsidRPr="00960CFC">
        <w:br/>
        <w:t>Commit</w:t>
      </w:r>
    </w:p>
    <w:p w14:paraId="3CAAF913" w14:textId="77777777" w:rsidR="00960CFC" w:rsidRPr="00960CFC" w:rsidRDefault="00960CFC" w:rsidP="00960CFC">
      <w:r w:rsidRPr="00960CFC">
        <w:t>Rollback on failure.</w:t>
      </w:r>
    </w:p>
    <w:p w14:paraId="06221B4F" w14:textId="77777777" w:rsidR="00960CFC" w:rsidRPr="00960CFC" w:rsidRDefault="00960CFC" w:rsidP="00960CFC">
      <w:r w:rsidRPr="00960CFC">
        <w:t>No partial writes allowed.</w:t>
      </w:r>
    </w:p>
    <w:p w14:paraId="657E4B29" w14:textId="77777777" w:rsidR="00960CFC" w:rsidRPr="00960CFC" w:rsidRDefault="00960CFC" w:rsidP="00960CFC">
      <w:r w:rsidRPr="00960CFC">
        <w:pict w14:anchorId="4105CD99">
          <v:rect id="_x0000_i4228" style="width:0;height:1.5pt" o:hralign="center" o:hrstd="t" o:hr="t" fillcolor="#a0a0a0" stroked="f"/>
        </w:pict>
      </w:r>
    </w:p>
    <w:p w14:paraId="39165D34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 xml:space="preserve">16. Deliverables Required </w:t>
      </w:r>
      <w:proofErr w:type="gramStart"/>
      <w:r w:rsidRPr="00960CFC">
        <w:rPr>
          <w:b/>
          <w:bCs/>
        </w:rPr>
        <w:t>From</w:t>
      </w:r>
      <w:proofErr w:type="gramEnd"/>
      <w:r w:rsidRPr="00960CFC">
        <w:rPr>
          <w:b/>
          <w:bCs/>
        </w:rPr>
        <w:t xml:space="preserve"> AI Coder</w:t>
      </w:r>
    </w:p>
    <w:p w14:paraId="2A0270A7" w14:textId="77777777" w:rsidR="00960CFC" w:rsidRPr="00960CFC" w:rsidRDefault="00960CFC" w:rsidP="00960CFC">
      <w:r w:rsidRPr="00960CFC">
        <w:t>Generate complete production-ready project including:</w:t>
      </w:r>
    </w:p>
    <w:p w14:paraId="3AA88B90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Backend</w:t>
      </w:r>
    </w:p>
    <w:p w14:paraId="6EFEE56E" w14:textId="77777777" w:rsidR="00960CFC" w:rsidRPr="00960CFC" w:rsidRDefault="00960CFC" w:rsidP="00960CFC">
      <w:pPr>
        <w:numPr>
          <w:ilvl w:val="0"/>
          <w:numId w:val="323"/>
        </w:numPr>
      </w:pPr>
      <w:r w:rsidRPr="00960CFC">
        <w:t xml:space="preserve">Laravel project </w:t>
      </w:r>
    </w:p>
    <w:p w14:paraId="43B4B029" w14:textId="77777777" w:rsidR="00960CFC" w:rsidRPr="00960CFC" w:rsidRDefault="00960CFC" w:rsidP="00960CFC">
      <w:pPr>
        <w:numPr>
          <w:ilvl w:val="0"/>
          <w:numId w:val="323"/>
        </w:numPr>
      </w:pPr>
      <w:r w:rsidRPr="00960CFC">
        <w:t xml:space="preserve">Models </w:t>
      </w:r>
    </w:p>
    <w:p w14:paraId="05D6F0D6" w14:textId="77777777" w:rsidR="00960CFC" w:rsidRPr="00960CFC" w:rsidRDefault="00960CFC" w:rsidP="00960CFC">
      <w:pPr>
        <w:numPr>
          <w:ilvl w:val="0"/>
          <w:numId w:val="323"/>
        </w:numPr>
      </w:pPr>
      <w:r w:rsidRPr="00960CFC">
        <w:t xml:space="preserve">Controllers </w:t>
      </w:r>
    </w:p>
    <w:p w14:paraId="21E1F05A" w14:textId="77777777" w:rsidR="00960CFC" w:rsidRPr="00960CFC" w:rsidRDefault="00960CFC" w:rsidP="00960CFC">
      <w:pPr>
        <w:numPr>
          <w:ilvl w:val="0"/>
          <w:numId w:val="323"/>
        </w:numPr>
      </w:pPr>
      <w:r w:rsidRPr="00960CFC">
        <w:t xml:space="preserve">Services </w:t>
      </w:r>
    </w:p>
    <w:p w14:paraId="73CE5F6B" w14:textId="77777777" w:rsidR="00960CFC" w:rsidRPr="00960CFC" w:rsidRDefault="00960CFC" w:rsidP="00960CFC">
      <w:pPr>
        <w:numPr>
          <w:ilvl w:val="0"/>
          <w:numId w:val="323"/>
        </w:numPr>
      </w:pPr>
      <w:r w:rsidRPr="00960CFC">
        <w:t xml:space="preserve">Repositories </w:t>
      </w:r>
    </w:p>
    <w:p w14:paraId="4F2F8AF3" w14:textId="77777777" w:rsidR="00960CFC" w:rsidRPr="00960CFC" w:rsidRDefault="00960CFC" w:rsidP="00960CFC">
      <w:pPr>
        <w:numPr>
          <w:ilvl w:val="0"/>
          <w:numId w:val="323"/>
        </w:numPr>
      </w:pPr>
      <w:r w:rsidRPr="00960CFC">
        <w:lastRenderedPageBreak/>
        <w:t xml:space="preserve">Migrations </w:t>
      </w:r>
    </w:p>
    <w:p w14:paraId="6DF26883" w14:textId="77777777" w:rsidR="00960CFC" w:rsidRPr="00960CFC" w:rsidRDefault="00960CFC" w:rsidP="00960CFC">
      <w:pPr>
        <w:numPr>
          <w:ilvl w:val="0"/>
          <w:numId w:val="323"/>
        </w:numPr>
      </w:pPr>
      <w:proofErr w:type="spellStart"/>
      <w:r w:rsidRPr="00960CFC">
        <w:t>Seeders</w:t>
      </w:r>
      <w:proofErr w:type="spellEnd"/>
      <w:r w:rsidRPr="00960CFC">
        <w:t xml:space="preserve"> </w:t>
      </w:r>
    </w:p>
    <w:p w14:paraId="07A05A70" w14:textId="77777777" w:rsidR="00960CFC" w:rsidRPr="00960CFC" w:rsidRDefault="00960CFC" w:rsidP="00960CFC">
      <w:pPr>
        <w:numPr>
          <w:ilvl w:val="0"/>
          <w:numId w:val="323"/>
        </w:numPr>
      </w:pPr>
      <w:r w:rsidRPr="00960CFC">
        <w:t xml:space="preserve">Middleware </w:t>
      </w:r>
    </w:p>
    <w:p w14:paraId="2DBA1D15" w14:textId="77777777" w:rsidR="00960CFC" w:rsidRPr="00960CFC" w:rsidRDefault="00960CFC" w:rsidP="00960CFC">
      <w:pPr>
        <w:numPr>
          <w:ilvl w:val="0"/>
          <w:numId w:val="323"/>
        </w:numPr>
      </w:pPr>
      <w:r w:rsidRPr="00960CFC">
        <w:t xml:space="preserve">Policies </w:t>
      </w:r>
    </w:p>
    <w:p w14:paraId="57FA706A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Frontend</w:t>
      </w:r>
    </w:p>
    <w:p w14:paraId="3DB77EC8" w14:textId="77777777" w:rsidR="00960CFC" w:rsidRPr="00960CFC" w:rsidRDefault="00960CFC" w:rsidP="00960CFC">
      <w:pPr>
        <w:numPr>
          <w:ilvl w:val="0"/>
          <w:numId w:val="324"/>
        </w:numPr>
      </w:pPr>
      <w:r w:rsidRPr="00960CFC">
        <w:t xml:space="preserve">Blade views </w:t>
      </w:r>
    </w:p>
    <w:p w14:paraId="43878431" w14:textId="77777777" w:rsidR="00960CFC" w:rsidRPr="00960CFC" w:rsidRDefault="00960CFC" w:rsidP="00960CFC">
      <w:pPr>
        <w:numPr>
          <w:ilvl w:val="0"/>
          <w:numId w:val="324"/>
        </w:numPr>
      </w:pPr>
      <w:r w:rsidRPr="00960CFC">
        <w:t xml:space="preserve">Bootstrap components </w:t>
      </w:r>
    </w:p>
    <w:p w14:paraId="40E714DB" w14:textId="77777777" w:rsidR="00960CFC" w:rsidRPr="00960CFC" w:rsidRDefault="00960CFC" w:rsidP="00960CFC">
      <w:pPr>
        <w:numPr>
          <w:ilvl w:val="0"/>
          <w:numId w:val="324"/>
        </w:numPr>
      </w:pPr>
      <w:r w:rsidRPr="00960CFC">
        <w:t xml:space="preserve">Responsive dashboard </w:t>
      </w:r>
    </w:p>
    <w:p w14:paraId="7C17F337" w14:textId="77777777" w:rsidR="00960CFC" w:rsidRPr="00960CFC" w:rsidRDefault="00960CFC" w:rsidP="00960CFC">
      <w:pPr>
        <w:numPr>
          <w:ilvl w:val="0"/>
          <w:numId w:val="324"/>
        </w:numPr>
      </w:pPr>
      <w:r w:rsidRPr="00960CFC">
        <w:t xml:space="preserve">Forms </w:t>
      </w:r>
    </w:p>
    <w:p w14:paraId="3DDA8722" w14:textId="77777777" w:rsidR="00960CFC" w:rsidRPr="00960CFC" w:rsidRDefault="00960CFC" w:rsidP="00960CFC">
      <w:pPr>
        <w:numPr>
          <w:ilvl w:val="0"/>
          <w:numId w:val="324"/>
        </w:numPr>
      </w:pPr>
      <w:r w:rsidRPr="00960CFC">
        <w:t xml:space="preserve">Tables </w:t>
      </w:r>
    </w:p>
    <w:p w14:paraId="037EEA76" w14:textId="77777777" w:rsidR="00960CFC" w:rsidRPr="00960CFC" w:rsidRDefault="00960CFC" w:rsidP="00960CFC">
      <w:pPr>
        <w:numPr>
          <w:ilvl w:val="0"/>
          <w:numId w:val="324"/>
        </w:numPr>
      </w:pPr>
      <w:r w:rsidRPr="00960CFC">
        <w:t xml:space="preserve">Charts </w:t>
      </w:r>
    </w:p>
    <w:p w14:paraId="36F572CE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Business Logic</w:t>
      </w:r>
    </w:p>
    <w:p w14:paraId="01421CAF" w14:textId="77777777" w:rsidR="00960CFC" w:rsidRPr="00960CFC" w:rsidRDefault="00960CFC" w:rsidP="00960CFC">
      <w:pPr>
        <w:numPr>
          <w:ilvl w:val="0"/>
          <w:numId w:val="325"/>
        </w:numPr>
      </w:pPr>
      <w:r w:rsidRPr="00960CFC">
        <w:t xml:space="preserve">Payment allocation </w:t>
      </w:r>
    </w:p>
    <w:p w14:paraId="605322DD" w14:textId="77777777" w:rsidR="00960CFC" w:rsidRPr="00960CFC" w:rsidRDefault="00960CFC" w:rsidP="00960CFC">
      <w:pPr>
        <w:numPr>
          <w:ilvl w:val="0"/>
          <w:numId w:val="325"/>
        </w:numPr>
      </w:pPr>
      <w:r w:rsidRPr="00960CFC">
        <w:t xml:space="preserve">Debt calculations </w:t>
      </w:r>
    </w:p>
    <w:p w14:paraId="706D6874" w14:textId="77777777" w:rsidR="00960CFC" w:rsidRPr="00960CFC" w:rsidRDefault="00960CFC" w:rsidP="00960CFC">
      <w:pPr>
        <w:numPr>
          <w:ilvl w:val="0"/>
          <w:numId w:val="325"/>
        </w:numPr>
      </w:pPr>
      <w:r w:rsidRPr="00960CFC">
        <w:t xml:space="preserve">Inventory automation </w:t>
      </w:r>
    </w:p>
    <w:p w14:paraId="304D0C39" w14:textId="77777777" w:rsidR="00960CFC" w:rsidRPr="00960CFC" w:rsidRDefault="00960CFC" w:rsidP="00960CFC">
      <w:pPr>
        <w:numPr>
          <w:ilvl w:val="0"/>
          <w:numId w:val="325"/>
        </w:numPr>
      </w:pPr>
      <w:r w:rsidRPr="00960CFC">
        <w:t xml:space="preserve">Reports </w:t>
      </w:r>
    </w:p>
    <w:p w14:paraId="16DAB7B5" w14:textId="77777777" w:rsidR="00960CFC" w:rsidRPr="00960CFC" w:rsidRDefault="00960CFC" w:rsidP="00960CFC">
      <w:pPr>
        <w:numPr>
          <w:ilvl w:val="0"/>
          <w:numId w:val="325"/>
        </w:numPr>
      </w:pPr>
      <w:r w:rsidRPr="00960CFC">
        <w:t xml:space="preserve">Notifications </w:t>
      </w:r>
    </w:p>
    <w:p w14:paraId="5FC65BCA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Security</w:t>
      </w:r>
    </w:p>
    <w:p w14:paraId="57BC47B2" w14:textId="77777777" w:rsidR="00960CFC" w:rsidRPr="00960CFC" w:rsidRDefault="00960CFC" w:rsidP="00960CFC">
      <w:pPr>
        <w:numPr>
          <w:ilvl w:val="0"/>
          <w:numId w:val="326"/>
        </w:numPr>
      </w:pPr>
      <w:r w:rsidRPr="00960CFC">
        <w:t xml:space="preserve">Authentication </w:t>
      </w:r>
    </w:p>
    <w:p w14:paraId="6D176668" w14:textId="77777777" w:rsidR="00960CFC" w:rsidRPr="00960CFC" w:rsidRDefault="00960CFC" w:rsidP="00960CFC">
      <w:pPr>
        <w:numPr>
          <w:ilvl w:val="0"/>
          <w:numId w:val="326"/>
        </w:numPr>
      </w:pPr>
      <w:r w:rsidRPr="00960CFC">
        <w:t xml:space="preserve">Authorization </w:t>
      </w:r>
    </w:p>
    <w:p w14:paraId="35C08F74" w14:textId="77777777" w:rsidR="00960CFC" w:rsidRPr="00960CFC" w:rsidRDefault="00960CFC" w:rsidP="00960CFC">
      <w:pPr>
        <w:numPr>
          <w:ilvl w:val="0"/>
          <w:numId w:val="326"/>
        </w:numPr>
      </w:pPr>
      <w:r w:rsidRPr="00960CFC">
        <w:t xml:space="preserve">Validation </w:t>
      </w:r>
    </w:p>
    <w:p w14:paraId="374C2FBB" w14:textId="77777777" w:rsidR="00960CFC" w:rsidRPr="00960CFC" w:rsidRDefault="00960CFC" w:rsidP="00960CFC">
      <w:pPr>
        <w:numPr>
          <w:ilvl w:val="0"/>
          <w:numId w:val="326"/>
        </w:numPr>
      </w:pPr>
      <w:r w:rsidRPr="00960CFC">
        <w:t xml:space="preserve">Audit logging </w:t>
      </w:r>
    </w:p>
    <w:p w14:paraId="00CFE391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Deployment</w:t>
      </w:r>
    </w:p>
    <w:p w14:paraId="4259E1DB" w14:textId="77777777" w:rsidR="00960CFC" w:rsidRPr="00960CFC" w:rsidRDefault="00960CFC" w:rsidP="00960CFC">
      <w:r w:rsidRPr="00960CFC">
        <w:t>Include:</w:t>
      </w:r>
    </w:p>
    <w:p w14:paraId="0D3A6089" w14:textId="77777777" w:rsidR="00960CFC" w:rsidRPr="00960CFC" w:rsidRDefault="00960CFC" w:rsidP="00960CFC">
      <w:pPr>
        <w:numPr>
          <w:ilvl w:val="0"/>
          <w:numId w:val="327"/>
        </w:numPr>
      </w:pPr>
      <w:r w:rsidRPr="00960CFC">
        <w:t xml:space="preserve">Installation guide </w:t>
      </w:r>
    </w:p>
    <w:p w14:paraId="13961BC6" w14:textId="77777777" w:rsidR="00960CFC" w:rsidRPr="00960CFC" w:rsidRDefault="00960CFC" w:rsidP="00960CFC">
      <w:pPr>
        <w:numPr>
          <w:ilvl w:val="0"/>
          <w:numId w:val="327"/>
        </w:numPr>
      </w:pPr>
      <w:proofErr w:type="gramStart"/>
      <w:r w:rsidRPr="00960CFC">
        <w:t>.</w:t>
      </w:r>
      <w:proofErr w:type="spellStart"/>
      <w:r w:rsidRPr="00960CFC">
        <w:t>env</w:t>
      </w:r>
      <w:proofErr w:type="gramEnd"/>
      <w:r w:rsidRPr="00960CFC">
        <w:t>.example</w:t>
      </w:r>
      <w:proofErr w:type="spellEnd"/>
      <w:r w:rsidRPr="00960CFC">
        <w:t xml:space="preserve"> </w:t>
      </w:r>
    </w:p>
    <w:p w14:paraId="00B430A8" w14:textId="77777777" w:rsidR="00960CFC" w:rsidRPr="00960CFC" w:rsidRDefault="00960CFC" w:rsidP="00960CFC">
      <w:pPr>
        <w:numPr>
          <w:ilvl w:val="0"/>
          <w:numId w:val="327"/>
        </w:numPr>
      </w:pPr>
      <w:r w:rsidRPr="00960CFC">
        <w:t xml:space="preserve">Setup commands </w:t>
      </w:r>
    </w:p>
    <w:p w14:paraId="1BBB5993" w14:textId="77777777" w:rsidR="00960CFC" w:rsidRPr="00960CFC" w:rsidRDefault="00960CFC" w:rsidP="00960CFC">
      <w:pPr>
        <w:numPr>
          <w:ilvl w:val="0"/>
          <w:numId w:val="327"/>
        </w:numPr>
      </w:pPr>
      <w:r w:rsidRPr="00960CFC">
        <w:t xml:space="preserve">Shared hosting deployment guide </w:t>
      </w:r>
    </w:p>
    <w:p w14:paraId="7D682D3F" w14:textId="77777777" w:rsidR="00960CFC" w:rsidRPr="00960CFC" w:rsidRDefault="00960CFC" w:rsidP="00960CFC">
      <w:r w:rsidRPr="00960CFC">
        <w:pict w14:anchorId="16AD45D2">
          <v:rect id="_x0000_i4229" style="width:0;height:1.5pt" o:hralign="center" o:hrstd="t" o:hr="t" fillcolor="#a0a0a0" stroked="f"/>
        </w:pict>
      </w:r>
    </w:p>
    <w:p w14:paraId="209CD538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Final Instruction to AI Coder</w:t>
      </w:r>
    </w:p>
    <w:p w14:paraId="3BAC82DC" w14:textId="77777777" w:rsidR="00960CFC" w:rsidRPr="00960CFC" w:rsidRDefault="00960CFC" w:rsidP="00960CFC">
      <w:r w:rsidRPr="00960CFC">
        <w:lastRenderedPageBreak/>
        <w:t>Do NOT skip modules.</w:t>
      </w:r>
      <w:r w:rsidRPr="00960CFC">
        <w:br/>
        <w:t>Do NOT simplify business logic.</w:t>
      </w:r>
      <w:r w:rsidRPr="00960CFC">
        <w:br/>
        <w:t>Do NOT replace architecture with shortcuts.</w:t>
      </w:r>
      <w:r w:rsidRPr="00960CFC">
        <w:br/>
        <w:t>Do NOT use fake placeholder logic for financial calculations.</w:t>
      </w:r>
    </w:p>
    <w:p w14:paraId="642510A1" w14:textId="77777777" w:rsidR="00960CFC" w:rsidRPr="00960CFC" w:rsidRDefault="00960CFC" w:rsidP="00960CFC">
      <w:r w:rsidRPr="00960CFC">
        <w:t xml:space="preserve">Build this as a </w:t>
      </w:r>
      <w:r w:rsidRPr="00960CFC">
        <w:rPr>
          <w:b/>
          <w:bCs/>
        </w:rPr>
        <w:t>real enterprise-grade ERP/POS system</w:t>
      </w:r>
      <w:r w:rsidRPr="00960CFC">
        <w:t xml:space="preserve"> with clean, scalable code and production-ready architecture.</w:t>
      </w:r>
    </w:p>
    <w:p w14:paraId="7CFBE11A" w14:textId="77777777" w:rsidR="00960CFC" w:rsidRPr="00960CFC" w:rsidRDefault="00960CFC" w:rsidP="00960CFC">
      <w:r w:rsidRPr="00960CFC">
        <w:pict w14:anchorId="105C3799">
          <v:rect id="_x0000_i4230" style="width:0;height:1.5pt" o:hralign="center" o:hrstd="t" o:hr="t" fillcolor="#a0a0a0" stroked="f"/>
        </w:pict>
      </w:r>
    </w:p>
    <w:p w14:paraId="65F7A2DF" w14:textId="77777777" w:rsidR="00960CFC" w:rsidRPr="00960CFC" w:rsidRDefault="00960CFC" w:rsidP="00960CFC">
      <w:pPr>
        <w:rPr>
          <w:b/>
          <w:bCs/>
        </w:rPr>
      </w:pPr>
      <w:r w:rsidRPr="00960CFC">
        <w:rPr>
          <w:b/>
          <w:bCs/>
        </w:rPr>
        <w:t>Senior Systems Engineer Final Assessment</w:t>
      </w:r>
    </w:p>
    <w:p w14:paraId="68302BBC" w14:textId="77777777" w:rsidR="00960CFC" w:rsidRPr="00960CFC" w:rsidRDefault="00960CFC" w:rsidP="00960CFC">
      <w:r w:rsidRPr="00960CFC">
        <w:t xml:space="preserve">You now have a </w:t>
      </w:r>
      <w:r w:rsidRPr="00960CFC">
        <w:rPr>
          <w:b/>
          <w:bCs/>
        </w:rPr>
        <w:t>complete enterprise SRS package</w:t>
      </w:r>
      <w:r w:rsidRPr="00960CFC">
        <w:t>:</w:t>
      </w:r>
    </w:p>
    <w:p w14:paraId="1B0ACCA0" w14:textId="77777777" w:rsidR="00960CFC" w:rsidRPr="00960CFC" w:rsidRDefault="00960CFC" w:rsidP="00960CFC">
      <w:r w:rsidRPr="00960CFC">
        <w:rPr>
          <w:rFonts w:ascii="Segoe UI Emoji" w:hAnsi="Segoe UI Emoji" w:cs="Segoe UI Emoji"/>
        </w:rPr>
        <w:t>✅</w:t>
      </w:r>
      <w:r w:rsidRPr="00960CFC">
        <w:t xml:space="preserve"> Part 1 — Project Scope</w:t>
      </w:r>
      <w:r w:rsidRPr="00960CFC">
        <w:br/>
      </w:r>
      <w:r w:rsidRPr="00960CFC">
        <w:rPr>
          <w:rFonts w:ascii="Segoe UI Emoji" w:hAnsi="Segoe UI Emoji" w:cs="Segoe UI Emoji"/>
        </w:rPr>
        <w:t>✅</w:t>
      </w:r>
      <w:r w:rsidRPr="00960CFC">
        <w:t xml:space="preserve"> Part 2 </w:t>
      </w:r>
      <w:r w:rsidRPr="00960CFC">
        <w:rPr>
          <w:rFonts w:ascii="Calibri" w:hAnsi="Calibri" w:cs="Calibri"/>
        </w:rPr>
        <w:t>—</w:t>
      </w:r>
      <w:r w:rsidRPr="00960CFC">
        <w:t xml:space="preserve"> Functional Modules</w:t>
      </w:r>
      <w:r w:rsidRPr="00960CFC">
        <w:br/>
      </w:r>
      <w:r w:rsidRPr="00960CFC">
        <w:rPr>
          <w:rFonts w:ascii="Segoe UI Emoji" w:hAnsi="Segoe UI Emoji" w:cs="Segoe UI Emoji"/>
        </w:rPr>
        <w:t>✅</w:t>
      </w:r>
      <w:r w:rsidRPr="00960CFC">
        <w:t xml:space="preserve"> Part 3 </w:t>
      </w:r>
      <w:r w:rsidRPr="00960CFC">
        <w:rPr>
          <w:rFonts w:ascii="Calibri" w:hAnsi="Calibri" w:cs="Calibri"/>
        </w:rPr>
        <w:t>—</w:t>
      </w:r>
      <w:r w:rsidRPr="00960CFC">
        <w:t xml:space="preserve"> Roles &amp; Workflows</w:t>
      </w:r>
      <w:r w:rsidRPr="00960CFC">
        <w:br/>
      </w:r>
      <w:r w:rsidRPr="00960CFC">
        <w:rPr>
          <w:rFonts w:ascii="Segoe UI Emoji" w:hAnsi="Segoe UI Emoji" w:cs="Segoe UI Emoji"/>
        </w:rPr>
        <w:t>✅</w:t>
      </w:r>
      <w:r w:rsidRPr="00960CFC">
        <w:t xml:space="preserve"> Part 4 </w:t>
      </w:r>
      <w:r w:rsidRPr="00960CFC">
        <w:rPr>
          <w:rFonts w:ascii="Calibri" w:hAnsi="Calibri" w:cs="Calibri"/>
        </w:rPr>
        <w:t>—</w:t>
      </w:r>
      <w:r w:rsidRPr="00960CFC">
        <w:t xml:space="preserve"> Database Schema</w:t>
      </w:r>
      <w:r w:rsidRPr="00960CFC">
        <w:br/>
      </w:r>
      <w:r w:rsidRPr="00960CFC">
        <w:rPr>
          <w:rFonts w:ascii="Segoe UI Emoji" w:hAnsi="Segoe UI Emoji" w:cs="Segoe UI Emoji"/>
        </w:rPr>
        <w:t>✅</w:t>
      </w:r>
      <w:r w:rsidRPr="00960CFC">
        <w:t xml:space="preserve"> Part 5 </w:t>
      </w:r>
      <w:r w:rsidRPr="00960CFC">
        <w:rPr>
          <w:rFonts w:ascii="Calibri" w:hAnsi="Calibri" w:cs="Calibri"/>
        </w:rPr>
        <w:t>—</w:t>
      </w:r>
      <w:r w:rsidRPr="00960CFC">
        <w:t xml:space="preserve"> UI/UX Blueprint</w:t>
      </w:r>
      <w:r w:rsidRPr="00960CFC">
        <w:br/>
      </w:r>
      <w:r w:rsidRPr="00960CFC">
        <w:rPr>
          <w:rFonts w:ascii="Segoe UI Emoji" w:hAnsi="Segoe UI Emoji" w:cs="Segoe UI Emoji"/>
        </w:rPr>
        <w:t>✅</w:t>
      </w:r>
      <w:r w:rsidRPr="00960CFC">
        <w:t xml:space="preserve"> Part 6 </w:t>
      </w:r>
      <w:r w:rsidRPr="00960CFC">
        <w:rPr>
          <w:rFonts w:ascii="Calibri" w:hAnsi="Calibri" w:cs="Calibri"/>
        </w:rPr>
        <w:t>—</w:t>
      </w:r>
      <w:r w:rsidRPr="00960CFC">
        <w:t xml:space="preserve"> Non-functional Requirements</w:t>
      </w:r>
      <w:r w:rsidRPr="00960CFC">
        <w:br/>
      </w:r>
      <w:r w:rsidRPr="00960CFC">
        <w:rPr>
          <w:rFonts w:ascii="Segoe UI Emoji" w:hAnsi="Segoe UI Emoji" w:cs="Segoe UI Emoji"/>
        </w:rPr>
        <w:t>✅</w:t>
      </w:r>
      <w:r w:rsidRPr="00960CFC">
        <w:t xml:space="preserve"> Part 7 </w:t>
      </w:r>
      <w:r w:rsidRPr="00960CFC">
        <w:rPr>
          <w:rFonts w:ascii="Calibri" w:hAnsi="Calibri" w:cs="Calibri"/>
        </w:rPr>
        <w:t>—</w:t>
      </w:r>
      <w:r w:rsidRPr="00960CFC">
        <w:t xml:space="preserve"> Backend Architecture</w:t>
      </w:r>
      <w:r w:rsidRPr="00960CFC">
        <w:br/>
      </w:r>
      <w:r w:rsidRPr="00960CFC">
        <w:rPr>
          <w:rFonts w:ascii="Segoe UI Emoji" w:hAnsi="Segoe UI Emoji" w:cs="Segoe UI Emoji"/>
        </w:rPr>
        <w:t>✅</w:t>
      </w:r>
      <w:r w:rsidRPr="00960CFC">
        <w:t xml:space="preserve"> Part 8 </w:t>
      </w:r>
      <w:r w:rsidRPr="00960CFC">
        <w:rPr>
          <w:rFonts w:ascii="Calibri" w:hAnsi="Calibri" w:cs="Calibri"/>
        </w:rPr>
        <w:t>—</w:t>
      </w:r>
      <w:r w:rsidRPr="00960CFC">
        <w:t xml:space="preserve"> Master Build Prompt</w:t>
      </w:r>
    </w:p>
    <w:p w14:paraId="0858DD3C" w14:textId="77777777" w:rsidR="00960CFC" w:rsidRPr="00960CFC" w:rsidRDefault="00960CFC" w:rsidP="00960CFC">
      <w:r w:rsidRPr="00960CFC">
        <w:t xml:space="preserve">This is easily </w:t>
      </w:r>
      <w:r w:rsidRPr="00960CFC">
        <w:rPr>
          <w:b/>
          <w:bCs/>
        </w:rPr>
        <w:t>90–150 pages worth of professional system documentation</w:t>
      </w:r>
      <w:r w:rsidRPr="00960CFC">
        <w:t xml:space="preserve"> if formatted into a formal PDF.</w:t>
      </w:r>
    </w:p>
    <w:p w14:paraId="09A46579" w14:textId="77777777" w:rsidR="00960CFC" w:rsidRDefault="00960CFC"/>
    <w:sectPr w:rsidR="00960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681"/>
    <w:multiLevelType w:val="multilevel"/>
    <w:tmpl w:val="B90A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62B44"/>
    <w:multiLevelType w:val="multilevel"/>
    <w:tmpl w:val="028A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D754EA"/>
    <w:multiLevelType w:val="multilevel"/>
    <w:tmpl w:val="CA1C4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006F32"/>
    <w:multiLevelType w:val="multilevel"/>
    <w:tmpl w:val="3EE2E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37C8"/>
    <w:multiLevelType w:val="multilevel"/>
    <w:tmpl w:val="40B25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EC4DE3"/>
    <w:multiLevelType w:val="multilevel"/>
    <w:tmpl w:val="863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410EBF"/>
    <w:multiLevelType w:val="multilevel"/>
    <w:tmpl w:val="F072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371360E"/>
    <w:multiLevelType w:val="multilevel"/>
    <w:tmpl w:val="F5CA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865DFA"/>
    <w:multiLevelType w:val="multilevel"/>
    <w:tmpl w:val="03E4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596E78"/>
    <w:multiLevelType w:val="multilevel"/>
    <w:tmpl w:val="7B9A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E562ED"/>
    <w:multiLevelType w:val="multilevel"/>
    <w:tmpl w:val="B71A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606BE9"/>
    <w:multiLevelType w:val="multilevel"/>
    <w:tmpl w:val="1460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9B36D4"/>
    <w:multiLevelType w:val="multilevel"/>
    <w:tmpl w:val="2504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E4255F"/>
    <w:multiLevelType w:val="multilevel"/>
    <w:tmpl w:val="ACF8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5E4363B"/>
    <w:multiLevelType w:val="multilevel"/>
    <w:tmpl w:val="6A10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67158E5"/>
    <w:multiLevelType w:val="multilevel"/>
    <w:tmpl w:val="3012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6801614"/>
    <w:multiLevelType w:val="multilevel"/>
    <w:tmpl w:val="5FDA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70C08C8"/>
    <w:multiLevelType w:val="multilevel"/>
    <w:tmpl w:val="3550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71A159B"/>
    <w:multiLevelType w:val="multilevel"/>
    <w:tmpl w:val="1D32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7E170D2"/>
    <w:multiLevelType w:val="multilevel"/>
    <w:tmpl w:val="F20E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8222BA2"/>
    <w:multiLevelType w:val="multilevel"/>
    <w:tmpl w:val="31AE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2826E0"/>
    <w:multiLevelType w:val="multilevel"/>
    <w:tmpl w:val="1D34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83223E4"/>
    <w:multiLevelType w:val="multilevel"/>
    <w:tmpl w:val="1A24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8CE6DD1"/>
    <w:multiLevelType w:val="multilevel"/>
    <w:tmpl w:val="8674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91766C7"/>
    <w:multiLevelType w:val="multilevel"/>
    <w:tmpl w:val="4882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9552992"/>
    <w:multiLevelType w:val="multilevel"/>
    <w:tmpl w:val="F742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97E56C5"/>
    <w:multiLevelType w:val="multilevel"/>
    <w:tmpl w:val="F1B8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9C50254"/>
    <w:multiLevelType w:val="multilevel"/>
    <w:tmpl w:val="E5B2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A075D00"/>
    <w:multiLevelType w:val="multilevel"/>
    <w:tmpl w:val="262C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A87132B"/>
    <w:multiLevelType w:val="multilevel"/>
    <w:tmpl w:val="F54A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A9D6C6E"/>
    <w:multiLevelType w:val="multilevel"/>
    <w:tmpl w:val="14567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ACE4274"/>
    <w:multiLevelType w:val="multilevel"/>
    <w:tmpl w:val="3CE69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BFC70C8"/>
    <w:multiLevelType w:val="multilevel"/>
    <w:tmpl w:val="D1BE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C4030AF"/>
    <w:multiLevelType w:val="multilevel"/>
    <w:tmpl w:val="EAD8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CD442F5"/>
    <w:multiLevelType w:val="multilevel"/>
    <w:tmpl w:val="C73AA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E131420"/>
    <w:multiLevelType w:val="multilevel"/>
    <w:tmpl w:val="92E2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E172865"/>
    <w:multiLevelType w:val="multilevel"/>
    <w:tmpl w:val="DEE2F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E6D2A11"/>
    <w:multiLevelType w:val="multilevel"/>
    <w:tmpl w:val="1E68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0E9C2081"/>
    <w:multiLevelType w:val="multilevel"/>
    <w:tmpl w:val="6AB0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0F2703CA"/>
    <w:multiLevelType w:val="multilevel"/>
    <w:tmpl w:val="FFECB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00B2063"/>
    <w:multiLevelType w:val="multilevel"/>
    <w:tmpl w:val="7A20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061176F"/>
    <w:multiLevelType w:val="multilevel"/>
    <w:tmpl w:val="4302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0DE4CD7"/>
    <w:multiLevelType w:val="multilevel"/>
    <w:tmpl w:val="482C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10777BF"/>
    <w:multiLevelType w:val="multilevel"/>
    <w:tmpl w:val="7D50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1CA1AFE"/>
    <w:multiLevelType w:val="multilevel"/>
    <w:tmpl w:val="82EE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2504D70"/>
    <w:multiLevelType w:val="multilevel"/>
    <w:tmpl w:val="1F06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26607D8"/>
    <w:multiLevelType w:val="multilevel"/>
    <w:tmpl w:val="5574B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2DF35A5"/>
    <w:multiLevelType w:val="multilevel"/>
    <w:tmpl w:val="4CC22D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3031B64"/>
    <w:multiLevelType w:val="multilevel"/>
    <w:tmpl w:val="104E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4984213"/>
    <w:multiLevelType w:val="multilevel"/>
    <w:tmpl w:val="2078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5C678CA"/>
    <w:multiLevelType w:val="multilevel"/>
    <w:tmpl w:val="7410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6A44EB1"/>
    <w:multiLevelType w:val="multilevel"/>
    <w:tmpl w:val="321A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7124F02"/>
    <w:multiLevelType w:val="multilevel"/>
    <w:tmpl w:val="A1B4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7595687"/>
    <w:multiLevelType w:val="multilevel"/>
    <w:tmpl w:val="A57A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75E2494"/>
    <w:multiLevelType w:val="multilevel"/>
    <w:tmpl w:val="E49A8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77D5129"/>
    <w:multiLevelType w:val="multilevel"/>
    <w:tmpl w:val="C550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7B70134"/>
    <w:multiLevelType w:val="multilevel"/>
    <w:tmpl w:val="D222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85E0CE2"/>
    <w:multiLevelType w:val="multilevel"/>
    <w:tmpl w:val="B7C8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AAA17E3"/>
    <w:multiLevelType w:val="multilevel"/>
    <w:tmpl w:val="3084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AC47D7F"/>
    <w:multiLevelType w:val="multilevel"/>
    <w:tmpl w:val="7B60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ADB7E3E"/>
    <w:multiLevelType w:val="multilevel"/>
    <w:tmpl w:val="B872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B1A75C7"/>
    <w:multiLevelType w:val="multilevel"/>
    <w:tmpl w:val="3598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937C4F"/>
    <w:multiLevelType w:val="multilevel"/>
    <w:tmpl w:val="660A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AC5429"/>
    <w:multiLevelType w:val="multilevel"/>
    <w:tmpl w:val="E99A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BB5378E"/>
    <w:multiLevelType w:val="multilevel"/>
    <w:tmpl w:val="E86E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1BC6220D"/>
    <w:multiLevelType w:val="multilevel"/>
    <w:tmpl w:val="FEF4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1C232922"/>
    <w:multiLevelType w:val="multilevel"/>
    <w:tmpl w:val="8A067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4A764E"/>
    <w:multiLevelType w:val="multilevel"/>
    <w:tmpl w:val="C2DA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1CBF703B"/>
    <w:multiLevelType w:val="multilevel"/>
    <w:tmpl w:val="A69E7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1CE708DF"/>
    <w:multiLevelType w:val="multilevel"/>
    <w:tmpl w:val="FE50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1CE946F9"/>
    <w:multiLevelType w:val="multilevel"/>
    <w:tmpl w:val="0FCC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1D3B2869"/>
    <w:multiLevelType w:val="multilevel"/>
    <w:tmpl w:val="DD48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1D405A38"/>
    <w:multiLevelType w:val="multilevel"/>
    <w:tmpl w:val="BAF8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1D7D6BB9"/>
    <w:multiLevelType w:val="multilevel"/>
    <w:tmpl w:val="CF00D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1E1D799E"/>
    <w:multiLevelType w:val="multilevel"/>
    <w:tmpl w:val="D4F0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1ECA524D"/>
    <w:multiLevelType w:val="multilevel"/>
    <w:tmpl w:val="45DA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1EF84B23"/>
    <w:multiLevelType w:val="multilevel"/>
    <w:tmpl w:val="5F4A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1F76225F"/>
    <w:multiLevelType w:val="multilevel"/>
    <w:tmpl w:val="900A7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1F983F13"/>
    <w:multiLevelType w:val="multilevel"/>
    <w:tmpl w:val="F1BC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1FCA3671"/>
    <w:multiLevelType w:val="multilevel"/>
    <w:tmpl w:val="9662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1FE82FF4"/>
    <w:multiLevelType w:val="multilevel"/>
    <w:tmpl w:val="B53A1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0091FB9"/>
    <w:multiLevelType w:val="multilevel"/>
    <w:tmpl w:val="8190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03B4236"/>
    <w:multiLevelType w:val="multilevel"/>
    <w:tmpl w:val="CD26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09F2631"/>
    <w:multiLevelType w:val="multilevel"/>
    <w:tmpl w:val="B95A6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1155A94"/>
    <w:multiLevelType w:val="multilevel"/>
    <w:tmpl w:val="3F62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14E651C"/>
    <w:multiLevelType w:val="multilevel"/>
    <w:tmpl w:val="52C6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1980754"/>
    <w:multiLevelType w:val="multilevel"/>
    <w:tmpl w:val="82068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1F972DF"/>
    <w:multiLevelType w:val="multilevel"/>
    <w:tmpl w:val="267A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244536A"/>
    <w:multiLevelType w:val="multilevel"/>
    <w:tmpl w:val="805C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321742A"/>
    <w:multiLevelType w:val="multilevel"/>
    <w:tmpl w:val="6458E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36C0D39"/>
    <w:multiLevelType w:val="multilevel"/>
    <w:tmpl w:val="0DC6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42A1739"/>
    <w:multiLevelType w:val="multilevel"/>
    <w:tmpl w:val="5796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431214F"/>
    <w:multiLevelType w:val="multilevel"/>
    <w:tmpl w:val="FB98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4AF7FC1"/>
    <w:multiLevelType w:val="multilevel"/>
    <w:tmpl w:val="B556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4C6680D"/>
    <w:multiLevelType w:val="multilevel"/>
    <w:tmpl w:val="05B4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5086118"/>
    <w:multiLevelType w:val="multilevel"/>
    <w:tmpl w:val="3ADA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58A49CB"/>
    <w:multiLevelType w:val="multilevel"/>
    <w:tmpl w:val="85D2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5986816"/>
    <w:multiLevelType w:val="multilevel"/>
    <w:tmpl w:val="A564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26264075"/>
    <w:multiLevelType w:val="multilevel"/>
    <w:tmpl w:val="EDE62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641495E"/>
    <w:multiLevelType w:val="multilevel"/>
    <w:tmpl w:val="A7EEC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65A7CF1"/>
    <w:multiLevelType w:val="multilevel"/>
    <w:tmpl w:val="1F86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6610E61"/>
    <w:multiLevelType w:val="multilevel"/>
    <w:tmpl w:val="A4C0F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2675053E"/>
    <w:multiLevelType w:val="multilevel"/>
    <w:tmpl w:val="B6CC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26873892"/>
    <w:multiLevelType w:val="multilevel"/>
    <w:tmpl w:val="F314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27396959"/>
    <w:multiLevelType w:val="multilevel"/>
    <w:tmpl w:val="B822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7552E4D"/>
    <w:multiLevelType w:val="multilevel"/>
    <w:tmpl w:val="DA70A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7FE62D6"/>
    <w:multiLevelType w:val="multilevel"/>
    <w:tmpl w:val="FBF8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286E3A3B"/>
    <w:multiLevelType w:val="multilevel"/>
    <w:tmpl w:val="39528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28D1069B"/>
    <w:multiLevelType w:val="multilevel"/>
    <w:tmpl w:val="2F869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29734EA9"/>
    <w:multiLevelType w:val="multilevel"/>
    <w:tmpl w:val="C878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298F11C6"/>
    <w:multiLevelType w:val="multilevel"/>
    <w:tmpl w:val="053C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2AF658E7"/>
    <w:multiLevelType w:val="multilevel"/>
    <w:tmpl w:val="A4F4A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2BE233D4"/>
    <w:multiLevelType w:val="multilevel"/>
    <w:tmpl w:val="1330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2C573053"/>
    <w:multiLevelType w:val="multilevel"/>
    <w:tmpl w:val="234E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2CFA2F31"/>
    <w:multiLevelType w:val="multilevel"/>
    <w:tmpl w:val="2D82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2D350FFA"/>
    <w:multiLevelType w:val="multilevel"/>
    <w:tmpl w:val="4C38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2D834803"/>
    <w:multiLevelType w:val="multilevel"/>
    <w:tmpl w:val="CD1C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2D901F7D"/>
    <w:multiLevelType w:val="multilevel"/>
    <w:tmpl w:val="4DE0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2E506D3E"/>
    <w:multiLevelType w:val="multilevel"/>
    <w:tmpl w:val="81AC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2E8F58A4"/>
    <w:multiLevelType w:val="multilevel"/>
    <w:tmpl w:val="ABDC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2FBE4D7A"/>
    <w:multiLevelType w:val="multilevel"/>
    <w:tmpl w:val="308A7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1775645"/>
    <w:multiLevelType w:val="multilevel"/>
    <w:tmpl w:val="9D12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18029CE"/>
    <w:multiLevelType w:val="multilevel"/>
    <w:tmpl w:val="EB34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1B77EA8"/>
    <w:multiLevelType w:val="multilevel"/>
    <w:tmpl w:val="8E00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2011487"/>
    <w:multiLevelType w:val="multilevel"/>
    <w:tmpl w:val="4DFC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325238F6"/>
    <w:multiLevelType w:val="multilevel"/>
    <w:tmpl w:val="D092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326E5D08"/>
    <w:multiLevelType w:val="multilevel"/>
    <w:tmpl w:val="92FEA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327F5E21"/>
    <w:multiLevelType w:val="multilevel"/>
    <w:tmpl w:val="B9A2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328D7FD4"/>
    <w:multiLevelType w:val="multilevel"/>
    <w:tmpl w:val="545A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32D710DC"/>
    <w:multiLevelType w:val="multilevel"/>
    <w:tmpl w:val="191C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2FC3972"/>
    <w:multiLevelType w:val="multilevel"/>
    <w:tmpl w:val="11DA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334933E7"/>
    <w:multiLevelType w:val="multilevel"/>
    <w:tmpl w:val="A210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3D954D8"/>
    <w:multiLevelType w:val="multilevel"/>
    <w:tmpl w:val="79BC96D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340D0AC2"/>
    <w:multiLevelType w:val="multilevel"/>
    <w:tmpl w:val="DB8A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346E2EF2"/>
    <w:multiLevelType w:val="multilevel"/>
    <w:tmpl w:val="7584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47B7E46"/>
    <w:multiLevelType w:val="multilevel"/>
    <w:tmpl w:val="211C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34E867A3"/>
    <w:multiLevelType w:val="multilevel"/>
    <w:tmpl w:val="501255B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5972C12"/>
    <w:multiLevelType w:val="multilevel"/>
    <w:tmpl w:val="F2AE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6046F94"/>
    <w:multiLevelType w:val="multilevel"/>
    <w:tmpl w:val="918C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36CB4C9E"/>
    <w:multiLevelType w:val="multilevel"/>
    <w:tmpl w:val="FF4C9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36EF3C9C"/>
    <w:multiLevelType w:val="multilevel"/>
    <w:tmpl w:val="DD6AC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37144048"/>
    <w:multiLevelType w:val="multilevel"/>
    <w:tmpl w:val="BD6A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7207BB1"/>
    <w:multiLevelType w:val="multilevel"/>
    <w:tmpl w:val="1890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38387035"/>
    <w:multiLevelType w:val="multilevel"/>
    <w:tmpl w:val="C1FED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390C352C"/>
    <w:multiLevelType w:val="multilevel"/>
    <w:tmpl w:val="3EA4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39104BA7"/>
    <w:multiLevelType w:val="multilevel"/>
    <w:tmpl w:val="F0AC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39757056"/>
    <w:multiLevelType w:val="multilevel"/>
    <w:tmpl w:val="B6B6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398029A8"/>
    <w:multiLevelType w:val="multilevel"/>
    <w:tmpl w:val="ADA6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399C61BE"/>
    <w:multiLevelType w:val="multilevel"/>
    <w:tmpl w:val="2922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39B22562"/>
    <w:multiLevelType w:val="multilevel"/>
    <w:tmpl w:val="BA34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39D27E52"/>
    <w:multiLevelType w:val="multilevel"/>
    <w:tmpl w:val="C99AC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39D84757"/>
    <w:multiLevelType w:val="multilevel"/>
    <w:tmpl w:val="114C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3A120E45"/>
    <w:multiLevelType w:val="multilevel"/>
    <w:tmpl w:val="2CF0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3A2C6556"/>
    <w:multiLevelType w:val="multilevel"/>
    <w:tmpl w:val="D7068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3A5A50C0"/>
    <w:multiLevelType w:val="multilevel"/>
    <w:tmpl w:val="5D004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3A6B509D"/>
    <w:multiLevelType w:val="multilevel"/>
    <w:tmpl w:val="E0723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3AF03F9C"/>
    <w:multiLevelType w:val="multilevel"/>
    <w:tmpl w:val="1C9E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3B224B2C"/>
    <w:multiLevelType w:val="multilevel"/>
    <w:tmpl w:val="4A7C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3B9F0F18"/>
    <w:multiLevelType w:val="multilevel"/>
    <w:tmpl w:val="98C2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3BB54229"/>
    <w:multiLevelType w:val="multilevel"/>
    <w:tmpl w:val="AB0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3BFD26DD"/>
    <w:multiLevelType w:val="multilevel"/>
    <w:tmpl w:val="7036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3D0118A6"/>
    <w:multiLevelType w:val="multilevel"/>
    <w:tmpl w:val="C0C6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3DC569CB"/>
    <w:multiLevelType w:val="multilevel"/>
    <w:tmpl w:val="9D8E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3DF35F72"/>
    <w:multiLevelType w:val="multilevel"/>
    <w:tmpl w:val="E206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3DF65406"/>
    <w:multiLevelType w:val="multilevel"/>
    <w:tmpl w:val="75CEC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3E080204"/>
    <w:multiLevelType w:val="multilevel"/>
    <w:tmpl w:val="10748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3E267FE3"/>
    <w:multiLevelType w:val="multilevel"/>
    <w:tmpl w:val="F5E8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3E53416A"/>
    <w:multiLevelType w:val="multilevel"/>
    <w:tmpl w:val="8560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3E5E6BE1"/>
    <w:multiLevelType w:val="multilevel"/>
    <w:tmpl w:val="CB6A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3E8A70DA"/>
    <w:multiLevelType w:val="multilevel"/>
    <w:tmpl w:val="486E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3EBF6234"/>
    <w:multiLevelType w:val="multilevel"/>
    <w:tmpl w:val="6F3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3EC25BB9"/>
    <w:multiLevelType w:val="multilevel"/>
    <w:tmpl w:val="11C4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3F085CCE"/>
    <w:multiLevelType w:val="multilevel"/>
    <w:tmpl w:val="09F8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3F0F7163"/>
    <w:multiLevelType w:val="multilevel"/>
    <w:tmpl w:val="7D2EC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03A2354"/>
    <w:multiLevelType w:val="multilevel"/>
    <w:tmpl w:val="04C2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4061108A"/>
    <w:multiLevelType w:val="multilevel"/>
    <w:tmpl w:val="8146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1522C15"/>
    <w:multiLevelType w:val="multilevel"/>
    <w:tmpl w:val="AA52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41594362"/>
    <w:multiLevelType w:val="multilevel"/>
    <w:tmpl w:val="8536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1F054C0"/>
    <w:multiLevelType w:val="multilevel"/>
    <w:tmpl w:val="322A0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2C11DF7"/>
    <w:multiLevelType w:val="multilevel"/>
    <w:tmpl w:val="9E06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2E33B94"/>
    <w:multiLevelType w:val="multilevel"/>
    <w:tmpl w:val="C65E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44D67FF6"/>
    <w:multiLevelType w:val="multilevel"/>
    <w:tmpl w:val="9ED6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56F66DA"/>
    <w:multiLevelType w:val="multilevel"/>
    <w:tmpl w:val="EA98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5BF7F39"/>
    <w:multiLevelType w:val="multilevel"/>
    <w:tmpl w:val="2694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45F165BC"/>
    <w:multiLevelType w:val="multilevel"/>
    <w:tmpl w:val="6AE0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465200CD"/>
    <w:multiLevelType w:val="multilevel"/>
    <w:tmpl w:val="C81EA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471F3CC4"/>
    <w:multiLevelType w:val="multilevel"/>
    <w:tmpl w:val="F39A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47E42E35"/>
    <w:multiLevelType w:val="multilevel"/>
    <w:tmpl w:val="B226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4801202E"/>
    <w:multiLevelType w:val="multilevel"/>
    <w:tmpl w:val="8E84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486F014F"/>
    <w:multiLevelType w:val="multilevel"/>
    <w:tmpl w:val="9F98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48756D82"/>
    <w:multiLevelType w:val="multilevel"/>
    <w:tmpl w:val="E9A26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48BA593F"/>
    <w:multiLevelType w:val="multilevel"/>
    <w:tmpl w:val="0918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492134B1"/>
    <w:multiLevelType w:val="multilevel"/>
    <w:tmpl w:val="4F6A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49F0309A"/>
    <w:multiLevelType w:val="multilevel"/>
    <w:tmpl w:val="A688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4A555E07"/>
    <w:multiLevelType w:val="multilevel"/>
    <w:tmpl w:val="E2F2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4AD340AF"/>
    <w:multiLevelType w:val="multilevel"/>
    <w:tmpl w:val="887C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4BA53768"/>
    <w:multiLevelType w:val="multilevel"/>
    <w:tmpl w:val="A566C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4C052F23"/>
    <w:multiLevelType w:val="multilevel"/>
    <w:tmpl w:val="0BD2F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4D4A6698"/>
    <w:multiLevelType w:val="multilevel"/>
    <w:tmpl w:val="4948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4D6F6693"/>
    <w:multiLevelType w:val="multilevel"/>
    <w:tmpl w:val="AA10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4E44510A"/>
    <w:multiLevelType w:val="multilevel"/>
    <w:tmpl w:val="4956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4EB36C82"/>
    <w:multiLevelType w:val="multilevel"/>
    <w:tmpl w:val="FE14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4F106465"/>
    <w:multiLevelType w:val="multilevel"/>
    <w:tmpl w:val="720E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4F216807"/>
    <w:multiLevelType w:val="multilevel"/>
    <w:tmpl w:val="3400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4FA95267"/>
    <w:multiLevelType w:val="multilevel"/>
    <w:tmpl w:val="DC30A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 w15:restartNumberingAfterBreak="0">
    <w:nsid w:val="4FAB20A6"/>
    <w:multiLevelType w:val="multilevel"/>
    <w:tmpl w:val="564E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4FB10810"/>
    <w:multiLevelType w:val="multilevel"/>
    <w:tmpl w:val="0CFE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00C2EF6"/>
    <w:multiLevelType w:val="multilevel"/>
    <w:tmpl w:val="886C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520E1D2A"/>
    <w:multiLevelType w:val="multilevel"/>
    <w:tmpl w:val="3466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52880046"/>
    <w:multiLevelType w:val="multilevel"/>
    <w:tmpl w:val="37AC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2A01A29"/>
    <w:multiLevelType w:val="multilevel"/>
    <w:tmpl w:val="8F4E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5455778B"/>
    <w:multiLevelType w:val="multilevel"/>
    <w:tmpl w:val="DE8A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4A74FFA"/>
    <w:multiLevelType w:val="multilevel"/>
    <w:tmpl w:val="00AC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5316EFB"/>
    <w:multiLevelType w:val="multilevel"/>
    <w:tmpl w:val="A12A3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58F112B"/>
    <w:multiLevelType w:val="multilevel"/>
    <w:tmpl w:val="AB36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5916E7B"/>
    <w:multiLevelType w:val="multilevel"/>
    <w:tmpl w:val="478C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5C401F2"/>
    <w:multiLevelType w:val="multilevel"/>
    <w:tmpl w:val="7C60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55F73A16"/>
    <w:multiLevelType w:val="multilevel"/>
    <w:tmpl w:val="5A14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563D317F"/>
    <w:multiLevelType w:val="multilevel"/>
    <w:tmpl w:val="2C1E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56845A45"/>
    <w:multiLevelType w:val="multilevel"/>
    <w:tmpl w:val="9DEA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56B10C30"/>
    <w:multiLevelType w:val="multilevel"/>
    <w:tmpl w:val="97D6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572B678F"/>
    <w:multiLevelType w:val="multilevel"/>
    <w:tmpl w:val="3B44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573136D6"/>
    <w:multiLevelType w:val="multilevel"/>
    <w:tmpl w:val="F90E3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576A4ABF"/>
    <w:multiLevelType w:val="multilevel"/>
    <w:tmpl w:val="AE48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57837ACE"/>
    <w:multiLevelType w:val="multilevel"/>
    <w:tmpl w:val="2DAEB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57AE6543"/>
    <w:multiLevelType w:val="multilevel"/>
    <w:tmpl w:val="2920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586A2C3E"/>
    <w:multiLevelType w:val="multilevel"/>
    <w:tmpl w:val="03DA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587D7641"/>
    <w:multiLevelType w:val="multilevel"/>
    <w:tmpl w:val="FBF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58BA2D65"/>
    <w:multiLevelType w:val="multilevel"/>
    <w:tmpl w:val="902C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590E34E1"/>
    <w:multiLevelType w:val="multilevel"/>
    <w:tmpl w:val="B648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5A787736"/>
    <w:multiLevelType w:val="multilevel"/>
    <w:tmpl w:val="4AC2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5AB63E0A"/>
    <w:multiLevelType w:val="multilevel"/>
    <w:tmpl w:val="8E46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5B1634BE"/>
    <w:multiLevelType w:val="multilevel"/>
    <w:tmpl w:val="2432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5B371C14"/>
    <w:multiLevelType w:val="multilevel"/>
    <w:tmpl w:val="DFC6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5B516AB7"/>
    <w:multiLevelType w:val="multilevel"/>
    <w:tmpl w:val="7C62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5B9E752D"/>
    <w:multiLevelType w:val="multilevel"/>
    <w:tmpl w:val="3042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5BB86465"/>
    <w:multiLevelType w:val="multilevel"/>
    <w:tmpl w:val="A3C07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5C7372AE"/>
    <w:multiLevelType w:val="multilevel"/>
    <w:tmpl w:val="84A0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5C8C3C51"/>
    <w:multiLevelType w:val="multilevel"/>
    <w:tmpl w:val="7716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5D2945E0"/>
    <w:multiLevelType w:val="multilevel"/>
    <w:tmpl w:val="B224A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5D66509B"/>
    <w:multiLevelType w:val="multilevel"/>
    <w:tmpl w:val="1276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5DCE650B"/>
    <w:multiLevelType w:val="multilevel"/>
    <w:tmpl w:val="6464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5E3D1AA1"/>
    <w:multiLevelType w:val="multilevel"/>
    <w:tmpl w:val="AC9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5ECD19A2"/>
    <w:multiLevelType w:val="multilevel"/>
    <w:tmpl w:val="4560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5EF95271"/>
    <w:multiLevelType w:val="multilevel"/>
    <w:tmpl w:val="F476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5F685CF5"/>
    <w:multiLevelType w:val="multilevel"/>
    <w:tmpl w:val="D1D8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5F865FF0"/>
    <w:multiLevelType w:val="multilevel"/>
    <w:tmpl w:val="A46E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60B261DB"/>
    <w:multiLevelType w:val="multilevel"/>
    <w:tmpl w:val="9E88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60B42DED"/>
    <w:multiLevelType w:val="multilevel"/>
    <w:tmpl w:val="3D06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60C6632D"/>
    <w:multiLevelType w:val="multilevel"/>
    <w:tmpl w:val="146E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613D21C4"/>
    <w:multiLevelType w:val="multilevel"/>
    <w:tmpl w:val="36D6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 w15:restartNumberingAfterBreak="0">
    <w:nsid w:val="614B55E1"/>
    <w:multiLevelType w:val="multilevel"/>
    <w:tmpl w:val="AA16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61AE1591"/>
    <w:multiLevelType w:val="multilevel"/>
    <w:tmpl w:val="36B8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61BD64BC"/>
    <w:multiLevelType w:val="multilevel"/>
    <w:tmpl w:val="7434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62505908"/>
    <w:multiLevelType w:val="multilevel"/>
    <w:tmpl w:val="8896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62732226"/>
    <w:multiLevelType w:val="multilevel"/>
    <w:tmpl w:val="65AE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628859F0"/>
    <w:multiLevelType w:val="multilevel"/>
    <w:tmpl w:val="4AE6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629238CE"/>
    <w:multiLevelType w:val="multilevel"/>
    <w:tmpl w:val="CC82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629F424D"/>
    <w:multiLevelType w:val="multilevel"/>
    <w:tmpl w:val="69DC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62E7099E"/>
    <w:multiLevelType w:val="multilevel"/>
    <w:tmpl w:val="4E5C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635F7ECB"/>
    <w:multiLevelType w:val="multilevel"/>
    <w:tmpl w:val="1CF8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63B31571"/>
    <w:multiLevelType w:val="multilevel"/>
    <w:tmpl w:val="AAF06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64537FA9"/>
    <w:multiLevelType w:val="multilevel"/>
    <w:tmpl w:val="7452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 w15:restartNumberingAfterBreak="0">
    <w:nsid w:val="65175F4B"/>
    <w:multiLevelType w:val="multilevel"/>
    <w:tmpl w:val="F45E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66370876"/>
    <w:multiLevelType w:val="multilevel"/>
    <w:tmpl w:val="88EC6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663A1A92"/>
    <w:multiLevelType w:val="multilevel"/>
    <w:tmpl w:val="1558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6674447A"/>
    <w:multiLevelType w:val="multilevel"/>
    <w:tmpl w:val="7C50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66C676BF"/>
    <w:multiLevelType w:val="multilevel"/>
    <w:tmpl w:val="BBBA3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676675F5"/>
    <w:multiLevelType w:val="multilevel"/>
    <w:tmpl w:val="09AC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68665211"/>
    <w:multiLevelType w:val="multilevel"/>
    <w:tmpl w:val="5720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688A4B6F"/>
    <w:multiLevelType w:val="multilevel"/>
    <w:tmpl w:val="5B00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699952A1"/>
    <w:multiLevelType w:val="multilevel"/>
    <w:tmpl w:val="3D12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69A77DAE"/>
    <w:multiLevelType w:val="multilevel"/>
    <w:tmpl w:val="7EE81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69BB6A22"/>
    <w:multiLevelType w:val="multilevel"/>
    <w:tmpl w:val="DE8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6A1B6638"/>
    <w:multiLevelType w:val="multilevel"/>
    <w:tmpl w:val="99B8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6B3D5DE3"/>
    <w:multiLevelType w:val="multilevel"/>
    <w:tmpl w:val="4CA48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6B5270F0"/>
    <w:multiLevelType w:val="multilevel"/>
    <w:tmpl w:val="E06C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 w15:restartNumberingAfterBreak="0">
    <w:nsid w:val="6BAA37B1"/>
    <w:multiLevelType w:val="multilevel"/>
    <w:tmpl w:val="9896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6BAD2332"/>
    <w:multiLevelType w:val="multilevel"/>
    <w:tmpl w:val="F198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6BFB5142"/>
    <w:multiLevelType w:val="multilevel"/>
    <w:tmpl w:val="4B4C3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6C565C13"/>
    <w:multiLevelType w:val="multilevel"/>
    <w:tmpl w:val="1F58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6C9D0A05"/>
    <w:multiLevelType w:val="multilevel"/>
    <w:tmpl w:val="1DB8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6E2C5DD0"/>
    <w:multiLevelType w:val="multilevel"/>
    <w:tmpl w:val="8C92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6EAD4476"/>
    <w:multiLevelType w:val="multilevel"/>
    <w:tmpl w:val="4E84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 w15:restartNumberingAfterBreak="0">
    <w:nsid w:val="6EFC1718"/>
    <w:multiLevelType w:val="multilevel"/>
    <w:tmpl w:val="47029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6F2C38DA"/>
    <w:multiLevelType w:val="multilevel"/>
    <w:tmpl w:val="8D48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707D419B"/>
    <w:multiLevelType w:val="multilevel"/>
    <w:tmpl w:val="43A8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709D0FE6"/>
    <w:multiLevelType w:val="multilevel"/>
    <w:tmpl w:val="456E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 w15:restartNumberingAfterBreak="0">
    <w:nsid w:val="70FC4131"/>
    <w:multiLevelType w:val="multilevel"/>
    <w:tmpl w:val="7BD06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71627E4A"/>
    <w:multiLevelType w:val="multilevel"/>
    <w:tmpl w:val="4908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71FD40D3"/>
    <w:multiLevelType w:val="multilevel"/>
    <w:tmpl w:val="4A0C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 w15:restartNumberingAfterBreak="0">
    <w:nsid w:val="72877ED6"/>
    <w:multiLevelType w:val="multilevel"/>
    <w:tmpl w:val="5FD6E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 w15:restartNumberingAfterBreak="0">
    <w:nsid w:val="72D47B80"/>
    <w:multiLevelType w:val="multilevel"/>
    <w:tmpl w:val="511A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 w15:restartNumberingAfterBreak="0">
    <w:nsid w:val="72FE4F37"/>
    <w:multiLevelType w:val="multilevel"/>
    <w:tmpl w:val="6F2E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735C5199"/>
    <w:multiLevelType w:val="multilevel"/>
    <w:tmpl w:val="3052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 w15:restartNumberingAfterBreak="0">
    <w:nsid w:val="739B503E"/>
    <w:multiLevelType w:val="multilevel"/>
    <w:tmpl w:val="24E6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 w15:restartNumberingAfterBreak="0">
    <w:nsid w:val="73D80369"/>
    <w:multiLevelType w:val="multilevel"/>
    <w:tmpl w:val="0BAA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 w15:restartNumberingAfterBreak="0">
    <w:nsid w:val="74F07447"/>
    <w:multiLevelType w:val="multilevel"/>
    <w:tmpl w:val="1670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75226E3E"/>
    <w:multiLevelType w:val="multilevel"/>
    <w:tmpl w:val="17103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 w15:restartNumberingAfterBreak="0">
    <w:nsid w:val="75A47652"/>
    <w:multiLevelType w:val="multilevel"/>
    <w:tmpl w:val="DDEE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75E241C4"/>
    <w:multiLevelType w:val="multilevel"/>
    <w:tmpl w:val="7F6C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 w15:restartNumberingAfterBreak="0">
    <w:nsid w:val="75FB00A2"/>
    <w:multiLevelType w:val="multilevel"/>
    <w:tmpl w:val="09DC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 w15:restartNumberingAfterBreak="0">
    <w:nsid w:val="76656442"/>
    <w:multiLevelType w:val="multilevel"/>
    <w:tmpl w:val="EC32D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 w15:restartNumberingAfterBreak="0">
    <w:nsid w:val="76D94203"/>
    <w:multiLevelType w:val="multilevel"/>
    <w:tmpl w:val="38DC988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 w15:restartNumberingAfterBreak="0">
    <w:nsid w:val="7745646A"/>
    <w:multiLevelType w:val="multilevel"/>
    <w:tmpl w:val="1BEA2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77762AA3"/>
    <w:multiLevelType w:val="multilevel"/>
    <w:tmpl w:val="C76C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 w15:restartNumberingAfterBreak="0">
    <w:nsid w:val="77787CA2"/>
    <w:multiLevelType w:val="multilevel"/>
    <w:tmpl w:val="5EB82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77CA6138"/>
    <w:multiLevelType w:val="multilevel"/>
    <w:tmpl w:val="F7F6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 w15:restartNumberingAfterBreak="0">
    <w:nsid w:val="77E143E6"/>
    <w:multiLevelType w:val="multilevel"/>
    <w:tmpl w:val="362A6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77EC5854"/>
    <w:multiLevelType w:val="multilevel"/>
    <w:tmpl w:val="ADA2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 w15:restartNumberingAfterBreak="0">
    <w:nsid w:val="78AE0485"/>
    <w:multiLevelType w:val="multilevel"/>
    <w:tmpl w:val="46E4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 w15:restartNumberingAfterBreak="0">
    <w:nsid w:val="78E41305"/>
    <w:multiLevelType w:val="multilevel"/>
    <w:tmpl w:val="AD08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 w15:restartNumberingAfterBreak="0">
    <w:nsid w:val="78F05491"/>
    <w:multiLevelType w:val="multilevel"/>
    <w:tmpl w:val="25B2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 w15:restartNumberingAfterBreak="0">
    <w:nsid w:val="7A921225"/>
    <w:multiLevelType w:val="multilevel"/>
    <w:tmpl w:val="ABB85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7AE75488"/>
    <w:multiLevelType w:val="multilevel"/>
    <w:tmpl w:val="45787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 w15:restartNumberingAfterBreak="0">
    <w:nsid w:val="7B6410A1"/>
    <w:multiLevelType w:val="multilevel"/>
    <w:tmpl w:val="462C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 w15:restartNumberingAfterBreak="0">
    <w:nsid w:val="7BA53FB5"/>
    <w:multiLevelType w:val="multilevel"/>
    <w:tmpl w:val="7A601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 w15:restartNumberingAfterBreak="0">
    <w:nsid w:val="7C4B0F94"/>
    <w:multiLevelType w:val="multilevel"/>
    <w:tmpl w:val="CAA49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 w15:restartNumberingAfterBreak="0">
    <w:nsid w:val="7C4B18EA"/>
    <w:multiLevelType w:val="multilevel"/>
    <w:tmpl w:val="D954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9" w15:restartNumberingAfterBreak="0">
    <w:nsid w:val="7CBE575E"/>
    <w:multiLevelType w:val="multilevel"/>
    <w:tmpl w:val="E7CA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 w15:restartNumberingAfterBreak="0">
    <w:nsid w:val="7CC148A1"/>
    <w:multiLevelType w:val="multilevel"/>
    <w:tmpl w:val="3458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 w15:restartNumberingAfterBreak="0">
    <w:nsid w:val="7E347479"/>
    <w:multiLevelType w:val="multilevel"/>
    <w:tmpl w:val="25CC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 w15:restartNumberingAfterBreak="0">
    <w:nsid w:val="7E3E535D"/>
    <w:multiLevelType w:val="multilevel"/>
    <w:tmpl w:val="C9A0B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 w15:restartNumberingAfterBreak="0">
    <w:nsid w:val="7E490492"/>
    <w:multiLevelType w:val="multilevel"/>
    <w:tmpl w:val="E96E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 w15:restartNumberingAfterBreak="0">
    <w:nsid w:val="7EC81692"/>
    <w:multiLevelType w:val="multilevel"/>
    <w:tmpl w:val="0212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 w15:restartNumberingAfterBreak="0">
    <w:nsid w:val="7ED877D6"/>
    <w:multiLevelType w:val="multilevel"/>
    <w:tmpl w:val="55C0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 w15:restartNumberingAfterBreak="0">
    <w:nsid w:val="7EDC7F33"/>
    <w:multiLevelType w:val="multilevel"/>
    <w:tmpl w:val="3676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2388700">
    <w:abstractNumId w:val="108"/>
  </w:num>
  <w:num w:numId="2" w16cid:durableId="1000353537">
    <w:abstractNumId w:val="198"/>
  </w:num>
  <w:num w:numId="3" w16cid:durableId="1360858545">
    <w:abstractNumId w:val="21"/>
  </w:num>
  <w:num w:numId="4" w16cid:durableId="885525685">
    <w:abstractNumId w:val="262"/>
  </w:num>
  <w:num w:numId="5" w16cid:durableId="1708725471">
    <w:abstractNumId w:val="66"/>
  </w:num>
  <w:num w:numId="6" w16cid:durableId="1656954984">
    <w:abstractNumId w:val="261"/>
  </w:num>
  <w:num w:numId="7" w16cid:durableId="1845436613">
    <w:abstractNumId w:val="287"/>
  </w:num>
  <w:num w:numId="8" w16cid:durableId="2511888">
    <w:abstractNumId w:val="199"/>
  </w:num>
  <w:num w:numId="9" w16cid:durableId="69157272">
    <w:abstractNumId w:val="94"/>
  </w:num>
  <w:num w:numId="10" w16cid:durableId="305857297">
    <w:abstractNumId w:val="112"/>
  </w:num>
  <w:num w:numId="11" w16cid:durableId="337855078">
    <w:abstractNumId w:val="204"/>
  </w:num>
  <w:num w:numId="12" w16cid:durableId="365448124">
    <w:abstractNumId w:val="47"/>
  </w:num>
  <w:num w:numId="13" w16cid:durableId="1640112758">
    <w:abstractNumId w:val="132"/>
  </w:num>
  <w:num w:numId="14" w16cid:durableId="1134908083">
    <w:abstractNumId w:val="136"/>
  </w:num>
  <w:num w:numId="15" w16cid:durableId="157500191">
    <w:abstractNumId w:val="303"/>
  </w:num>
  <w:num w:numId="16" w16cid:durableId="580456134">
    <w:abstractNumId w:val="202"/>
  </w:num>
  <w:num w:numId="17" w16cid:durableId="870261090">
    <w:abstractNumId w:val="10"/>
  </w:num>
  <w:num w:numId="18" w16cid:durableId="518011803">
    <w:abstractNumId w:val="307"/>
  </w:num>
  <w:num w:numId="19" w16cid:durableId="1963225768">
    <w:abstractNumId w:val="234"/>
  </w:num>
  <w:num w:numId="20" w16cid:durableId="938834539">
    <w:abstractNumId w:val="230"/>
  </w:num>
  <w:num w:numId="21" w16cid:durableId="177693725">
    <w:abstractNumId w:val="79"/>
  </w:num>
  <w:num w:numId="22" w16cid:durableId="440106385">
    <w:abstractNumId w:val="229"/>
  </w:num>
  <w:num w:numId="23" w16cid:durableId="240022898">
    <w:abstractNumId w:val="321"/>
  </w:num>
  <w:num w:numId="24" w16cid:durableId="1354770232">
    <w:abstractNumId w:val="243"/>
  </w:num>
  <w:num w:numId="25" w16cid:durableId="708993934">
    <w:abstractNumId w:val="168"/>
  </w:num>
  <w:num w:numId="26" w16cid:durableId="1555656804">
    <w:abstractNumId w:val="65"/>
  </w:num>
  <w:num w:numId="27" w16cid:durableId="1772702184">
    <w:abstractNumId w:val="275"/>
  </w:num>
  <w:num w:numId="28" w16cid:durableId="988247829">
    <w:abstractNumId w:val="325"/>
  </w:num>
  <w:num w:numId="29" w16cid:durableId="1562206167">
    <w:abstractNumId w:val="139"/>
  </w:num>
  <w:num w:numId="30" w16cid:durableId="1443845841">
    <w:abstractNumId w:val="11"/>
  </w:num>
  <w:num w:numId="31" w16cid:durableId="274413537">
    <w:abstractNumId w:val="218"/>
  </w:num>
  <w:num w:numId="32" w16cid:durableId="1106000047">
    <w:abstractNumId w:val="312"/>
  </w:num>
  <w:num w:numId="33" w16cid:durableId="1061249274">
    <w:abstractNumId w:val="170"/>
  </w:num>
  <w:num w:numId="34" w16cid:durableId="320812603">
    <w:abstractNumId w:val="58"/>
  </w:num>
  <w:num w:numId="35" w16cid:durableId="871112639">
    <w:abstractNumId w:val="113"/>
  </w:num>
  <w:num w:numId="36" w16cid:durableId="1990474122">
    <w:abstractNumId w:val="44"/>
  </w:num>
  <w:num w:numId="37" w16cid:durableId="1279028702">
    <w:abstractNumId w:val="119"/>
  </w:num>
  <w:num w:numId="38" w16cid:durableId="1927642394">
    <w:abstractNumId w:val="86"/>
  </w:num>
  <w:num w:numId="39" w16cid:durableId="1353651558">
    <w:abstractNumId w:val="120"/>
  </w:num>
  <w:num w:numId="40" w16cid:durableId="1370649350">
    <w:abstractNumId w:val="53"/>
  </w:num>
  <w:num w:numId="41" w16cid:durableId="1585843677">
    <w:abstractNumId w:val="323"/>
  </w:num>
  <w:num w:numId="42" w16cid:durableId="1854147338">
    <w:abstractNumId w:val="326"/>
  </w:num>
  <w:num w:numId="43" w16cid:durableId="1870144748">
    <w:abstractNumId w:val="174"/>
  </w:num>
  <w:num w:numId="44" w16cid:durableId="1331103562">
    <w:abstractNumId w:val="153"/>
  </w:num>
  <w:num w:numId="45" w16cid:durableId="1380546363">
    <w:abstractNumId w:val="256"/>
  </w:num>
  <w:num w:numId="46" w16cid:durableId="1059137422">
    <w:abstractNumId w:val="242"/>
  </w:num>
  <w:num w:numId="47" w16cid:durableId="1316109042">
    <w:abstractNumId w:val="91"/>
  </w:num>
  <w:num w:numId="48" w16cid:durableId="49310088">
    <w:abstractNumId w:val="64"/>
  </w:num>
  <w:num w:numId="49" w16cid:durableId="800999556">
    <w:abstractNumId w:val="179"/>
  </w:num>
  <w:num w:numId="50" w16cid:durableId="1875192031">
    <w:abstractNumId w:val="185"/>
  </w:num>
  <w:num w:numId="51" w16cid:durableId="1484354343">
    <w:abstractNumId w:val="121"/>
  </w:num>
  <w:num w:numId="52" w16cid:durableId="771896171">
    <w:abstractNumId w:val="252"/>
  </w:num>
  <w:num w:numId="53" w16cid:durableId="2075078887">
    <w:abstractNumId w:val="239"/>
  </w:num>
  <w:num w:numId="54" w16cid:durableId="1005015072">
    <w:abstractNumId w:val="178"/>
  </w:num>
  <w:num w:numId="55" w16cid:durableId="1110201732">
    <w:abstractNumId w:val="131"/>
  </w:num>
  <w:num w:numId="56" w16cid:durableId="727731075">
    <w:abstractNumId w:val="293"/>
  </w:num>
  <w:num w:numId="57" w16cid:durableId="1339847727">
    <w:abstractNumId w:val="124"/>
  </w:num>
  <w:num w:numId="58" w16cid:durableId="543175761">
    <w:abstractNumId w:val="32"/>
  </w:num>
  <w:num w:numId="59" w16cid:durableId="565603173">
    <w:abstractNumId w:val="150"/>
  </w:num>
  <w:num w:numId="60" w16cid:durableId="366764213">
    <w:abstractNumId w:val="258"/>
  </w:num>
  <w:num w:numId="61" w16cid:durableId="1345329673">
    <w:abstractNumId w:val="209"/>
  </w:num>
  <w:num w:numId="62" w16cid:durableId="956985757">
    <w:abstractNumId w:val="294"/>
  </w:num>
  <w:num w:numId="63" w16cid:durableId="167796353">
    <w:abstractNumId w:val="241"/>
  </w:num>
  <w:num w:numId="64" w16cid:durableId="66417133">
    <w:abstractNumId w:val="225"/>
  </w:num>
  <w:num w:numId="65" w16cid:durableId="1029836461">
    <w:abstractNumId w:val="277"/>
  </w:num>
  <w:num w:numId="66" w16cid:durableId="1155293126">
    <w:abstractNumId w:val="180"/>
  </w:num>
  <w:num w:numId="67" w16cid:durableId="1975598027">
    <w:abstractNumId w:val="270"/>
  </w:num>
  <w:num w:numId="68" w16cid:durableId="1718508301">
    <w:abstractNumId w:val="68"/>
  </w:num>
  <w:num w:numId="69" w16cid:durableId="1387878731">
    <w:abstractNumId w:val="183"/>
  </w:num>
  <w:num w:numId="70" w16cid:durableId="2048751772">
    <w:abstractNumId w:val="206"/>
  </w:num>
  <w:num w:numId="71" w16cid:durableId="1468166415">
    <w:abstractNumId w:val="207"/>
  </w:num>
  <w:num w:numId="72" w16cid:durableId="2032340605">
    <w:abstractNumId w:val="101"/>
  </w:num>
  <w:num w:numId="73" w16cid:durableId="359821318">
    <w:abstractNumId w:val="37"/>
  </w:num>
  <w:num w:numId="74" w16cid:durableId="856774405">
    <w:abstractNumId w:val="222"/>
  </w:num>
  <w:num w:numId="75" w16cid:durableId="347024022">
    <w:abstractNumId w:val="134"/>
  </w:num>
  <w:num w:numId="76" w16cid:durableId="1937401127">
    <w:abstractNumId w:val="2"/>
  </w:num>
  <w:num w:numId="77" w16cid:durableId="1518733240">
    <w:abstractNumId w:val="255"/>
  </w:num>
  <w:num w:numId="78" w16cid:durableId="2144762418">
    <w:abstractNumId w:val="203"/>
  </w:num>
  <w:num w:numId="79" w16cid:durableId="1265193490">
    <w:abstractNumId w:val="46"/>
  </w:num>
  <w:num w:numId="80" w16cid:durableId="1336884827">
    <w:abstractNumId w:val="162"/>
  </w:num>
  <w:num w:numId="81" w16cid:durableId="1437363034">
    <w:abstractNumId w:val="320"/>
  </w:num>
  <w:num w:numId="82" w16cid:durableId="1436243475">
    <w:abstractNumId w:val="115"/>
  </w:num>
  <w:num w:numId="83" w16cid:durableId="103041820">
    <w:abstractNumId w:val="267"/>
  </w:num>
  <w:num w:numId="84" w16cid:durableId="969475456">
    <w:abstractNumId w:val="93"/>
  </w:num>
  <w:num w:numId="85" w16cid:durableId="508565953">
    <w:abstractNumId w:val="190"/>
  </w:num>
  <w:num w:numId="86" w16cid:durableId="289482925">
    <w:abstractNumId w:val="125"/>
  </w:num>
  <w:num w:numId="87" w16cid:durableId="462191849">
    <w:abstractNumId w:val="164"/>
  </w:num>
  <w:num w:numId="88" w16cid:durableId="27414707">
    <w:abstractNumId w:val="227"/>
  </w:num>
  <w:num w:numId="89" w16cid:durableId="2041055076">
    <w:abstractNumId w:val="318"/>
  </w:num>
  <w:num w:numId="90" w16cid:durableId="1977880624">
    <w:abstractNumId w:val="143"/>
  </w:num>
  <w:num w:numId="91" w16cid:durableId="51316859">
    <w:abstractNumId w:val="137"/>
  </w:num>
  <w:num w:numId="92" w16cid:durableId="1764494421">
    <w:abstractNumId w:val="311"/>
  </w:num>
  <w:num w:numId="93" w16cid:durableId="957302022">
    <w:abstractNumId w:val="231"/>
  </w:num>
  <w:num w:numId="94" w16cid:durableId="1559778310">
    <w:abstractNumId w:val="166"/>
  </w:num>
  <w:num w:numId="95" w16cid:durableId="100686237">
    <w:abstractNumId w:val="167"/>
  </w:num>
  <w:num w:numId="96" w16cid:durableId="1178613998">
    <w:abstractNumId w:val="56"/>
  </w:num>
  <w:num w:numId="97" w16cid:durableId="142427275">
    <w:abstractNumId w:val="176"/>
  </w:num>
  <w:num w:numId="98" w16cid:durableId="492332504">
    <w:abstractNumId w:val="221"/>
  </w:num>
  <w:num w:numId="99" w16cid:durableId="1888644973">
    <w:abstractNumId w:val="224"/>
  </w:num>
  <w:num w:numId="100" w16cid:durableId="1938976909">
    <w:abstractNumId w:val="273"/>
  </w:num>
  <w:num w:numId="101" w16cid:durableId="1036810568">
    <w:abstractNumId w:val="61"/>
  </w:num>
  <w:num w:numId="102" w16cid:durableId="1620063784">
    <w:abstractNumId w:val="81"/>
  </w:num>
  <w:num w:numId="103" w16cid:durableId="1057125653">
    <w:abstractNumId w:val="200"/>
  </w:num>
  <w:num w:numId="104" w16cid:durableId="1531143047">
    <w:abstractNumId w:val="291"/>
  </w:num>
  <w:num w:numId="105" w16cid:durableId="741371216">
    <w:abstractNumId w:val="306"/>
  </w:num>
  <w:num w:numId="106" w16cid:durableId="1108811616">
    <w:abstractNumId w:val="245"/>
  </w:num>
  <w:num w:numId="107" w16cid:durableId="443110982">
    <w:abstractNumId w:val="196"/>
  </w:num>
  <w:num w:numId="108" w16cid:durableId="1276404421">
    <w:abstractNumId w:val="117"/>
  </w:num>
  <w:num w:numId="109" w16cid:durableId="297539581">
    <w:abstractNumId w:val="249"/>
  </w:num>
  <w:num w:numId="110" w16cid:durableId="51740321">
    <w:abstractNumId w:val="24"/>
  </w:num>
  <w:num w:numId="111" w16cid:durableId="1341541061">
    <w:abstractNumId w:val="72"/>
  </w:num>
  <w:num w:numId="112" w16cid:durableId="1978341095">
    <w:abstractNumId w:val="160"/>
  </w:num>
  <w:num w:numId="113" w16cid:durableId="1612086333">
    <w:abstractNumId w:val="116"/>
  </w:num>
  <w:num w:numId="114" w16cid:durableId="909005431">
    <w:abstractNumId w:val="141"/>
  </w:num>
  <w:num w:numId="115" w16cid:durableId="383606060">
    <w:abstractNumId w:val="158"/>
  </w:num>
  <w:num w:numId="116" w16cid:durableId="1154225009">
    <w:abstractNumId w:val="151"/>
  </w:num>
  <w:num w:numId="117" w16cid:durableId="703480605">
    <w:abstractNumId w:val="197"/>
  </w:num>
  <w:num w:numId="118" w16cid:durableId="729961106">
    <w:abstractNumId w:val="156"/>
  </w:num>
  <w:num w:numId="119" w16cid:durableId="1538275668">
    <w:abstractNumId w:val="228"/>
  </w:num>
  <w:num w:numId="120" w16cid:durableId="1447387617">
    <w:abstractNumId w:val="216"/>
  </w:num>
  <w:num w:numId="121" w16cid:durableId="61636045">
    <w:abstractNumId w:val="286"/>
  </w:num>
  <w:num w:numId="122" w16cid:durableId="1905483176">
    <w:abstractNumId w:val="305"/>
  </w:num>
  <w:num w:numId="123" w16cid:durableId="352846088">
    <w:abstractNumId w:val="38"/>
  </w:num>
  <w:num w:numId="124" w16cid:durableId="1778257908">
    <w:abstractNumId w:val="26"/>
  </w:num>
  <w:num w:numId="125" w16cid:durableId="1646202298">
    <w:abstractNumId w:val="109"/>
  </w:num>
  <w:num w:numId="126" w16cid:durableId="1163275449">
    <w:abstractNumId w:val="6"/>
  </w:num>
  <w:num w:numId="127" w16cid:durableId="1611742854">
    <w:abstractNumId w:val="279"/>
  </w:num>
  <w:num w:numId="128" w16cid:durableId="1371997643">
    <w:abstractNumId w:val="83"/>
  </w:num>
  <w:num w:numId="129" w16cid:durableId="1919245598">
    <w:abstractNumId w:val="300"/>
  </w:num>
  <w:num w:numId="130" w16cid:durableId="325985660">
    <w:abstractNumId w:val="95"/>
  </w:num>
  <w:num w:numId="131" w16cid:durableId="1106655144">
    <w:abstractNumId w:val="140"/>
  </w:num>
  <w:num w:numId="132" w16cid:durableId="681320349">
    <w:abstractNumId w:val="237"/>
  </w:num>
  <w:num w:numId="133" w16cid:durableId="333722898">
    <w:abstractNumId w:val="308"/>
  </w:num>
  <w:num w:numId="134" w16cid:durableId="1280573444">
    <w:abstractNumId w:val="88"/>
  </w:num>
  <w:num w:numId="135" w16cid:durableId="328221111">
    <w:abstractNumId w:val="214"/>
  </w:num>
  <w:num w:numId="136" w16cid:durableId="949164579">
    <w:abstractNumId w:val="212"/>
  </w:num>
  <w:num w:numId="137" w16cid:durableId="98107828">
    <w:abstractNumId w:val="280"/>
  </w:num>
  <w:num w:numId="138" w16cid:durableId="135727785">
    <w:abstractNumId w:val="296"/>
  </w:num>
  <w:num w:numId="139" w16cid:durableId="1184319236">
    <w:abstractNumId w:val="144"/>
  </w:num>
  <w:num w:numId="140" w16cid:durableId="104618053">
    <w:abstractNumId w:val="157"/>
  </w:num>
  <w:num w:numId="141" w16cid:durableId="251469951">
    <w:abstractNumId w:val="97"/>
  </w:num>
  <w:num w:numId="142" w16cid:durableId="1623800384">
    <w:abstractNumId w:val="205"/>
  </w:num>
  <w:num w:numId="143" w16cid:durableId="828836502">
    <w:abstractNumId w:val="272"/>
  </w:num>
  <w:num w:numId="144" w16cid:durableId="1300186575">
    <w:abstractNumId w:val="189"/>
  </w:num>
  <w:num w:numId="145" w16cid:durableId="1724597582">
    <w:abstractNumId w:val="80"/>
  </w:num>
  <w:num w:numId="146" w16cid:durableId="923806279">
    <w:abstractNumId w:val="19"/>
  </w:num>
  <w:num w:numId="147" w16cid:durableId="390885833">
    <w:abstractNumId w:val="126"/>
  </w:num>
  <w:num w:numId="148" w16cid:durableId="166603629">
    <w:abstractNumId w:val="29"/>
  </w:num>
  <w:num w:numId="149" w16cid:durableId="1094743163">
    <w:abstractNumId w:val="100"/>
  </w:num>
  <w:num w:numId="150" w16cid:durableId="793789825">
    <w:abstractNumId w:val="235"/>
  </w:num>
  <w:num w:numId="151" w16cid:durableId="1118911665">
    <w:abstractNumId w:val="152"/>
  </w:num>
  <w:num w:numId="152" w16cid:durableId="2119055316">
    <w:abstractNumId w:val="59"/>
  </w:num>
  <w:num w:numId="153" w16cid:durableId="274675923">
    <w:abstractNumId w:val="12"/>
  </w:num>
  <w:num w:numId="154" w16cid:durableId="1079058173">
    <w:abstractNumId w:val="289"/>
  </w:num>
  <w:num w:numId="155" w16cid:durableId="294335442">
    <w:abstractNumId w:val="23"/>
  </w:num>
  <w:num w:numId="156" w16cid:durableId="229967171">
    <w:abstractNumId w:val="163"/>
  </w:num>
  <w:num w:numId="157" w16cid:durableId="1852405647">
    <w:abstractNumId w:val="14"/>
  </w:num>
  <w:num w:numId="158" w16cid:durableId="1072317733">
    <w:abstractNumId w:val="297"/>
  </w:num>
  <w:num w:numId="159" w16cid:durableId="11996996">
    <w:abstractNumId w:val="260"/>
  </w:num>
  <w:num w:numId="160" w16cid:durableId="236717499">
    <w:abstractNumId w:val="271"/>
  </w:num>
  <w:num w:numId="161" w16cid:durableId="1537891038">
    <w:abstractNumId w:val="52"/>
  </w:num>
  <w:num w:numId="162" w16cid:durableId="467742554">
    <w:abstractNumId w:val="210"/>
  </w:num>
  <w:num w:numId="163" w16cid:durableId="1365405155">
    <w:abstractNumId w:val="184"/>
  </w:num>
  <w:num w:numId="164" w16cid:durableId="340160670">
    <w:abstractNumId w:val="238"/>
  </w:num>
  <w:num w:numId="165" w16cid:durableId="381254647">
    <w:abstractNumId w:val="103"/>
  </w:num>
  <w:num w:numId="166" w16cid:durableId="239945665">
    <w:abstractNumId w:val="49"/>
  </w:num>
  <w:num w:numId="167" w16cid:durableId="1273364920">
    <w:abstractNumId w:val="324"/>
  </w:num>
  <w:num w:numId="168" w16cid:durableId="178199223">
    <w:abstractNumId w:val="42"/>
  </w:num>
  <w:num w:numId="169" w16cid:durableId="1226914309">
    <w:abstractNumId w:val="87"/>
  </w:num>
  <w:num w:numId="170" w16cid:durableId="1177231702">
    <w:abstractNumId w:val="74"/>
  </w:num>
  <w:num w:numId="171" w16cid:durableId="158159968">
    <w:abstractNumId w:val="25"/>
  </w:num>
  <w:num w:numId="172" w16cid:durableId="97604615">
    <w:abstractNumId w:val="118"/>
  </w:num>
  <w:num w:numId="173" w16cid:durableId="830878029">
    <w:abstractNumId w:val="195"/>
  </w:num>
  <w:num w:numId="174" w16cid:durableId="1877809870">
    <w:abstractNumId w:val="20"/>
  </w:num>
  <w:num w:numId="175" w16cid:durableId="1559897162">
    <w:abstractNumId w:val="304"/>
  </w:num>
  <w:num w:numId="176" w16cid:durableId="921647580">
    <w:abstractNumId w:val="264"/>
  </w:num>
  <w:num w:numId="177" w16cid:durableId="1433010782">
    <w:abstractNumId w:val="248"/>
  </w:num>
  <w:num w:numId="178" w16cid:durableId="1946963099">
    <w:abstractNumId w:val="257"/>
  </w:num>
  <w:num w:numId="179" w16cid:durableId="1763648711">
    <w:abstractNumId w:val="309"/>
  </w:num>
  <w:num w:numId="180" w16cid:durableId="682047848">
    <w:abstractNumId w:val="110"/>
  </w:num>
  <w:num w:numId="181" w16cid:durableId="1359697085">
    <w:abstractNumId w:val="16"/>
  </w:num>
  <w:num w:numId="182" w16cid:durableId="1941527082">
    <w:abstractNumId w:val="71"/>
  </w:num>
  <w:num w:numId="183" w16cid:durableId="1677725431">
    <w:abstractNumId w:val="226"/>
  </w:num>
  <w:num w:numId="184" w16cid:durableId="493952271">
    <w:abstractNumId w:val="322"/>
  </w:num>
  <w:num w:numId="185" w16cid:durableId="1079981607">
    <w:abstractNumId w:val="288"/>
  </w:num>
  <w:num w:numId="186" w16cid:durableId="400368574">
    <w:abstractNumId w:val="133"/>
  </w:num>
  <w:num w:numId="187" w16cid:durableId="703873324">
    <w:abstractNumId w:val="268"/>
  </w:num>
  <w:num w:numId="188" w16cid:durableId="563217314">
    <w:abstractNumId w:val="299"/>
  </w:num>
  <w:num w:numId="189" w16cid:durableId="988360307">
    <w:abstractNumId w:val="28"/>
  </w:num>
  <w:num w:numId="190" w16cid:durableId="1669479312">
    <w:abstractNumId w:val="154"/>
  </w:num>
  <w:num w:numId="191" w16cid:durableId="1485851037">
    <w:abstractNumId w:val="194"/>
  </w:num>
  <w:num w:numId="192" w16cid:durableId="1430348135">
    <w:abstractNumId w:val="211"/>
  </w:num>
  <w:num w:numId="193" w16cid:durableId="994527601">
    <w:abstractNumId w:val="298"/>
  </w:num>
  <w:num w:numId="194" w16cid:durableId="422379922">
    <w:abstractNumId w:val="145"/>
  </w:num>
  <w:num w:numId="195" w16cid:durableId="141696721">
    <w:abstractNumId w:val="251"/>
  </w:num>
  <w:num w:numId="196" w16cid:durableId="754597718">
    <w:abstractNumId w:val="240"/>
  </w:num>
  <w:num w:numId="197" w16cid:durableId="727651805">
    <w:abstractNumId w:val="39"/>
  </w:num>
  <w:num w:numId="198" w16cid:durableId="954101426">
    <w:abstractNumId w:val="13"/>
  </w:num>
  <w:num w:numId="199" w16cid:durableId="831457427">
    <w:abstractNumId w:val="246"/>
  </w:num>
  <w:num w:numId="200" w16cid:durableId="1703747889">
    <w:abstractNumId w:val="40"/>
  </w:num>
  <w:num w:numId="201" w16cid:durableId="1263762527">
    <w:abstractNumId w:val="9"/>
  </w:num>
  <w:num w:numId="202" w16cid:durableId="1662658611">
    <w:abstractNumId w:val="106"/>
  </w:num>
  <w:num w:numId="203" w16cid:durableId="1534609277">
    <w:abstractNumId w:val="274"/>
  </w:num>
  <w:num w:numId="204" w16cid:durableId="2104257167">
    <w:abstractNumId w:val="201"/>
  </w:num>
  <w:num w:numId="205" w16cid:durableId="902527308">
    <w:abstractNumId w:val="186"/>
  </w:num>
  <w:num w:numId="206" w16cid:durableId="1732461567">
    <w:abstractNumId w:val="148"/>
  </w:num>
  <w:num w:numId="207" w16cid:durableId="1652173506">
    <w:abstractNumId w:val="220"/>
  </w:num>
  <w:num w:numId="208" w16cid:durableId="262566813">
    <w:abstractNumId w:val="3"/>
  </w:num>
  <w:num w:numId="209" w16cid:durableId="385759654">
    <w:abstractNumId w:val="114"/>
  </w:num>
  <w:num w:numId="210" w16cid:durableId="1965309716">
    <w:abstractNumId w:val="250"/>
  </w:num>
  <w:num w:numId="211" w16cid:durableId="2011905520">
    <w:abstractNumId w:val="43"/>
  </w:num>
  <w:num w:numId="212" w16cid:durableId="1879121912">
    <w:abstractNumId w:val="278"/>
  </w:num>
  <w:num w:numId="213" w16cid:durableId="569996568">
    <w:abstractNumId w:val="130"/>
  </w:num>
  <w:num w:numId="214" w16cid:durableId="2117750749">
    <w:abstractNumId w:val="292"/>
  </w:num>
  <w:num w:numId="215" w16cid:durableId="1954826103">
    <w:abstractNumId w:val="73"/>
  </w:num>
  <w:num w:numId="216" w16cid:durableId="1110931500">
    <w:abstractNumId w:val="263"/>
  </w:num>
  <w:num w:numId="217" w16cid:durableId="1788811197">
    <w:abstractNumId w:val="290"/>
  </w:num>
  <w:num w:numId="218" w16cid:durableId="1449202496">
    <w:abstractNumId w:val="244"/>
  </w:num>
  <w:num w:numId="219" w16cid:durableId="1508524432">
    <w:abstractNumId w:val="99"/>
  </w:num>
  <w:num w:numId="220" w16cid:durableId="348214302">
    <w:abstractNumId w:val="254"/>
  </w:num>
  <w:num w:numId="221" w16cid:durableId="1557550625">
    <w:abstractNumId w:val="172"/>
  </w:num>
  <w:num w:numId="222" w16cid:durableId="136656575">
    <w:abstractNumId w:val="213"/>
  </w:num>
  <w:num w:numId="223" w16cid:durableId="1857769311">
    <w:abstractNumId w:val="7"/>
  </w:num>
  <w:num w:numId="224" w16cid:durableId="1702243482">
    <w:abstractNumId w:val="96"/>
  </w:num>
  <w:num w:numId="225" w16cid:durableId="821702642">
    <w:abstractNumId w:val="193"/>
  </w:num>
  <w:num w:numId="226" w16cid:durableId="505442205">
    <w:abstractNumId w:val="31"/>
  </w:num>
  <w:num w:numId="227" w16cid:durableId="1784884604">
    <w:abstractNumId w:val="75"/>
  </w:num>
  <w:num w:numId="228" w16cid:durableId="102458641">
    <w:abstractNumId w:val="155"/>
  </w:num>
  <w:num w:numId="229" w16cid:durableId="518087087">
    <w:abstractNumId w:val="310"/>
  </w:num>
  <w:num w:numId="230" w16cid:durableId="694233163">
    <w:abstractNumId w:val="147"/>
  </w:num>
  <w:num w:numId="231" w16cid:durableId="1206604149">
    <w:abstractNumId w:val="317"/>
  </w:num>
  <w:num w:numId="232" w16cid:durableId="1437670974">
    <w:abstractNumId w:val="187"/>
  </w:num>
  <w:num w:numId="233" w16cid:durableId="1583638621">
    <w:abstractNumId w:val="236"/>
  </w:num>
  <w:num w:numId="234" w16cid:durableId="910235626">
    <w:abstractNumId w:val="315"/>
  </w:num>
  <w:num w:numId="235" w16cid:durableId="169495106">
    <w:abstractNumId w:val="55"/>
  </w:num>
  <w:num w:numId="236" w16cid:durableId="1001926967">
    <w:abstractNumId w:val="27"/>
  </w:num>
  <w:num w:numId="237" w16cid:durableId="793058830">
    <w:abstractNumId w:val="159"/>
  </w:num>
  <w:num w:numId="238" w16cid:durableId="561599024">
    <w:abstractNumId w:val="181"/>
  </w:num>
  <w:num w:numId="239" w16cid:durableId="1956596440">
    <w:abstractNumId w:val="127"/>
  </w:num>
  <w:num w:numId="240" w16cid:durableId="1069768843">
    <w:abstractNumId w:val="319"/>
  </w:num>
  <w:num w:numId="241" w16cid:durableId="1190333828">
    <w:abstractNumId w:val="15"/>
  </w:num>
  <w:num w:numId="242" w16cid:durableId="356271408">
    <w:abstractNumId w:val="175"/>
  </w:num>
  <w:num w:numId="243" w16cid:durableId="1449817169">
    <w:abstractNumId w:val="8"/>
  </w:num>
  <w:num w:numId="244" w16cid:durableId="800684616">
    <w:abstractNumId w:val="33"/>
  </w:num>
  <w:num w:numId="245" w16cid:durableId="2146313426">
    <w:abstractNumId w:val="259"/>
  </w:num>
  <w:num w:numId="246" w16cid:durableId="185102437">
    <w:abstractNumId w:val="223"/>
  </w:num>
  <w:num w:numId="247" w16cid:durableId="526798395">
    <w:abstractNumId w:val="54"/>
  </w:num>
  <w:num w:numId="248" w16cid:durableId="287972801">
    <w:abstractNumId w:val="4"/>
  </w:num>
  <w:num w:numId="249" w16cid:durableId="1058094332">
    <w:abstractNumId w:val="107"/>
  </w:num>
  <w:num w:numId="250" w16cid:durableId="1098866223">
    <w:abstractNumId w:val="191"/>
  </w:num>
  <w:num w:numId="251" w16cid:durableId="1169490041">
    <w:abstractNumId w:val="316"/>
  </w:num>
  <w:num w:numId="252" w16cid:durableId="365831000">
    <w:abstractNumId w:val="217"/>
  </w:num>
  <w:num w:numId="253" w16cid:durableId="511182911">
    <w:abstractNumId w:val="63"/>
  </w:num>
  <w:num w:numId="254" w16cid:durableId="471798773">
    <w:abstractNumId w:val="161"/>
  </w:num>
  <w:num w:numId="255" w16cid:durableId="327709250">
    <w:abstractNumId w:val="215"/>
  </w:num>
  <w:num w:numId="256" w16cid:durableId="71321434">
    <w:abstractNumId w:val="60"/>
  </w:num>
  <w:num w:numId="257" w16cid:durableId="245265843">
    <w:abstractNumId w:val="17"/>
  </w:num>
  <w:num w:numId="258" w16cid:durableId="54858514">
    <w:abstractNumId w:val="76"/>
  </w:num>
  <w:num w:numId="259" w16cid:durableId="1638685764">
    <w:abstractNumId w:val="232"/>
  </w:num>
  <w:num w:numId="260" w16cid:durableId="1409041673">
    <w:abstractNumId w:val="302"/>
  </w:num>
  <w:num w:numId="261" w16cid:durableId="2086680620">
    <w:abstractNumId w:val="138"/>
  </w:num>
  <w:num w:numId="262" w16cid:durableId="1086733244">
    <w:abstractNumId w:val="129"/>
  </w:num>
  <w:num w:numId="263" w16cid:durableId="107969110">
    <w:abstractNumId w:val="247"/>
  </w:num>
  <w:num w:numId="264" w16cid:durableId="446432822">
    <w:abstractNumId w:val="30"/>
  </w:num>
  <w:num w:numId="265" w16cid:durableId="1657950841">
    <w:abstractNumId w:val="314"/>
  </w:num>
  <w:num w:numId="266" w16cid:durableId="1515151130">
    <w:abstractNumId w:val="165"/>
  </w:num>
  <w:num w:numId="267" w16cid:durableId="1216426213">
    <w:abstractNumId w:val="85"/>
  </w:num>
  <w:num w:numId="268" w16cid:durableId="322510020">
    <w:abstractNumId w:val="36"/>
  </w:num>
  <w:num w:numId="269" w16cid:durableId="855997068">
    <w:abstractNumId w:val="146"/>
  </w:num>
  <w:num w:numId="270" w16cid:durableId="2070574791">
    <w:abstractNumId w:val="128"/>
  </w:num>
  <w:num w:numId="271" w16cid:durableId="2100980776">
    <w:abstractNumId w:val="18"/>
  </w:num>
  <w:num w:numId="272" w16cid:durableId="885217918">
    <w:abstractNumId w:val="51"/>
  </w:num>
  <w:num w:numId="273" w16cid:durableId="1756054014">
    <w:abstractNumId w:val="266"/>
  </w:num>
  <w:num w:numId="274" w16cid:durableId="1619869450">
    <w:abstractNumId w:val="253"/>
  </w:num>
  <w:num w:numId="275" w16cid:durableId="656956953">
    <w:abstractNumId w:val="105"/>
  </w:num>
  <w:num w:numId="276" w16cid:durableId="1119302015">
    <w:abstractNumId w:val="135"/>
  </w:num>
  <w:num w:numId="277" w16cid:durableId="716707678">
    <w:abstractNumId w:val="90"/>
  </w:num>
  <w:num w:numId="278" w16cid:durableId="373162331">
    <w:abstractNumId w:val="122"/>
  </w:num>
  <w:num w:numId="279" w16cid:durableId="717240473">
    <w:abstractNumId w:val="78"/>
  </w:num>
  <w:num w:numId="280" w16cid:durableId="368140795">
    <w:abstractNumId w:val="22"/>
  </w:num>
  <w:num w:numId="281" w16cid:durableId="814644340">
    <w:abstractNumId w:val="102"/>
  </w:num>
  <w:num w:numId="282" w16cid:durableId="1342439597">
    <w:abstractNumId w:val="171"/>
  </w:num>
  <w:num w:numId="283" w16cid:durableId="990594500">
    <w:abstractNumId w:val="69"/>
  </w:num>
  <w:num w:numId="284" w16cid:durableId="125045417">
    <w:abstractNumId w:val="89"/>
  </w:num>
  <w:num w:numId="285" w16cid:durableId="1681546674">
    <w:abstractNumId w:val="62"/>
  </w:num>
  <w:num w:numId="286" w16cid:durableId="1708990275">
    <w:abstractNumId w:val="208"/>
  </w:num>
  <w:num w:numId="287" w16cid:durableId="2134596244">
    <w:abstractNumId w:val="0"/>
  </w:num>
  <w:num w:numId="288" w16cid:durableId="1995985708">
    <w:abstractNumId w:val="77"/>
  </w:num>
  <w:num w:numId="289" w16cid:durableId="1434714163">
    <w:abstractNumId w:val="50"/>
  </w:num>
  <w:num w:numId="290" w16cid:durableId="465322966">
    <w:abstractNumId w:val="219"/>
  </w:num>
  <w:num w:numId="291" w16cid:durableId="24604202">
    <w:abstractNumId w:val="92"/>
  </w:num>
  <w:num w:numId="292" w16cid:durableId="672878594">
    <w:abstractNumId w:val="45"/>
  </w:num>
  <w:num w:numId="293" w16cid:durableId="1829636064">
    <w:abstractNumId w:val="98"/>
  </w:num>
  <w:num w:numId="294" w16cid:durableId="274293572">
    <w:abstractNumId w:val="173"/>
  </w:num>
  <w:num w:numId="295" w16cid:durableId="349918097">
    <w:abstractNumId w:val="282"/>
  </w:num>
  <w:num w:numId="296" w16cid:durableId="961427124">
    <w:abstractNumId w:val="142"/>
  </w:num>
  <w:num w:numId="297" w16cid:durableId="1277718081">
    <w:abstractNumId w:val="188"/>
  </w:num>
  <w:num w:numId="298" w16cid:durableId="351148198">
    <w:abstractNumId w:val="41"/>
  </w:num>
  <w:num w:numId="299" w16cid:durableId="877812224">
    <w:abstractNumId w:val="169"/>
  </w:num>
  <w:num w:numId="300" w16cid:durableId="1232693323">
    <w:abstractNumId w:val="281"/>
  </w:num>
  <w:num w:numId="301" w16cid:durableId="1881819554">
    <w:abstractNumId w:val="233"/>
  </w:num>
  <w:num w:numId="302" w16cid:durableId="1844004996">
    <w:abstractNumId w:val="34"/>
  </w:num>
  <w:num w:numId="303" w16cid:durableId="1004240191">
    <w:abstractNumId w:val="111"/>
  </w:num>
  <w:num w:numId="304" w16cid:durableId="526064504">
    <w:abstractNumId w:val="82"/>
  </w:num>
  <w:num w:numId="305" w16cid:durableId="2140954993">
    <w:abstractNumId w:val="301"/>
  </w:num>
  <w:num w:numId="306" w16cid:durableId="2057118041">
    <w:abstractNumId w:val="269"/>
  </w:num>
  <w:num w:numId="307" w16cid:durableId="1919901631">
    <w:abstractNumId w:val="5"/>
  </w:num>
  <w:num w:numId="308" w16cid:durableId="1848715576">
    <w:abstractNumId w:val="313"/>
  </w:num>
  <w:num w:numId="309" w16cid:durableId="753740037">
    <w:abstractNumId w:val="295"/>
  </w:num>
  <w:num w:numId="310" w16cid:durableId="1226257212">
    <w:abstractNumId w:val="284"/>
  </w:num>
  <w:num w:numId="311" w16cid:durableId="2060013654">
    <w:abstractNumId w:val="149"/>
  </w:num>
  <w:num w:numId="312" w16cid:durableId="1114514987">
    <w:abstractNumId w:val="182"/>
  </w:num>
  <w:num w:numId="313" w16cid:durableId="777061780">
    <w:abstractNumId w:val="285"/>
  </w:num>
  <w:num w:numId="314" w16cid:durableId="886335338">
    <w:abstractNumId w:val="84"/>
  </w:num>
  <w:num w:numId="315" w16cid:durableId="1994555229">
    <w:abstractNumId w:val="57"/>
  </w:num>
  <w:num w:numId="316" w16cid:durableId="1624457017">
    <w:abstractNumId w:val="265"/>
  </w:num>
  <w:num w:numId="317" w16cid:durableId="844634640">
    <w:abstractNumId w:val="177"/>
  </w:num>
  <w:num w:numId="318" w16cid:durableId="879324380">
    <w:abstractNumId w:val="67"/>
  </w:num>
  <w:num w:numId="319" w16cid:durableId="2123524350">
    <w:abstractNumId w:val="48"/>
  </w:num>
  <w:num w:numId="320" w16cid:durableId="1515147363">
    <w:abstractNumId w:val="70"/>
  </w:num>
  <w:num w:numId="321" w16cid:durableId="631398235">
    <w:abstractNumId w:val="123"/>
  </w:num>
  <w:num w:numId="322" w16cid:durableId="1357845720">
    <w:abstractNumId w:val="283"/>
  </w:num>
  <w:num w:numId="323" w16cid:durableId="2136678385">
    <w:abstractNumId w:val="192"/>
  </w:num>
  <w:num w:numId="324" w16cid:durableId="1660380033">
    <w:abstractNumId w:val="104"/>
  </w:num>
  <w:num w:numId="325" w16cid:durableId="529804700">
    <w:abstractNumId w:val="35"/>
  </w:num>
  <w:num w:numId="326" w16cid:durableId="2094860587">
    <w:abstractNumId w:val="1"/>
  </w:num>
  <w:num w:numId="327" w16cid:durableId="348795627">
    <w:abstractNumId w:val="276"/>
  </w:num>
  <w:numIdMacAtCleanup w:val="3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6EE"/>
    <w:rsid w:val="002F0977"/>
    <w:rsid w:val="00307E9D"/>
    <w:rsid w:val="003721CD"/>
    <w:rsid w:val="003D6AFF"/>
    <w:rsid w:val="004D56EE"/>
    <w:rsid w:val="006E4B9B"/>
    <w:rsid w:val="006E5324"/>
    <w:rsid w:val="00866FBF"/>
    <w:rsid w:val="00960CFC"/>
    <w:rsid w:val="009C37C0"/>
    <w:rsid w:val="00A00BC4"/>
    <w:rsid w:val="00B926AD"/>
    <w:rsid w:val="00BD2BE1"/>
    <w:rsid w:val="00D3183C"/>
    <w:rsid w:val="00D52ABA"/>
    <w:rsid w:val="00D9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6BFA0"/>
  <w15:chartTrackingRefBased/>
  <w15:docId w15:val="{223CDFA8-F5F2-44AB-83C3-0FD507B6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56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5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56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5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6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D56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D56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6E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6E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6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6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6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6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5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5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5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5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56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56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56E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6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6E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6E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56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6EE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D5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5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52ABA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2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2ABA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D52ABA"/>
    <w:rPr>
      <w:rFonts w:ascii="Courier New" w:eastAsia="Times New Roman" w:hAnsi="Courier New" w:cs="Courier New"/>
      <w:sz w:val="20"/>
      <w:szCs w:val="20"/>
    </w:rPr>
  </w:style>
  <w:style w:type="character" w:customStyle="1" w:styleId="v">
    <w:name w:val="ͼv"/>
    <w:basedOn w:val="DefaultParagraphFont"/>
    <w:rsid w:val="00D52ABA"/>
  </w:style>
  <w:style w:type="character" w:styleId="Strong">
    <w:name w:val="Strong"/>
    <w:basedOn w:val="DefaultParagraphFont"/>
    <w:uiPriority w:val="22"/>
    <w:qFormat/>
    <w:rsid w:val="00960CFC"/>
    <w:rPr>
      <w:b/>
      <w:bCs/>
    </w:rPr>
  </w:style>
  <w:style w:type="character" w:customStyle="1" w:styleId="y">
    <w:name w:val="ͼy"/>
    <w:basedOn w:val="DefaultParagraphFont"/>
    <w:rsid w:val="00960CFC"/>
  </w:style>
  <w:style w:type="character" w:customStyle="1" w:styleId="z">
    <w:name w:val="ͼz"/>
    <w:basedOn w:val="DefaultParagraphFont"/>
    <w:rsid w:val="00960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ysql.com/?utm_source=chatgpt.com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hyperlink" Target="https://laravel.com/docs/configuration?utm_source=chatgpt.com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hyperlink" Target="https://www.namecheap.com/hosting/shared/?utm_source=chatgpt.com" TargetMode="External"/><Relationship Id="rId47" Type="http://schemas.openxmlformats.org/officeDocument/2006/relationships/hyperlink" Target="https://www.mozilla.org/firefox/?utm_source=chatgpt.com" TargetMode="External"/><Relationship Id="rId50" Type="http://schemas.openxmlformats.org/officeDocument/2006/relationships/hyperlink" Target="https://laravel.com/docs/eloquent?utm_source=chatgpt.com" TargetMode="External"/><Relationship Id="rId55" Type="http://schemas.openxmlformats.org/officeDocument/2006/relationships/hyperlink" Target="https://www.whatsapp.com/business/?utm_source=chatgpt.com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www.mysql.com/?utm_source=chatgpt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tabler.io/?utm_source=chatgpt.com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www.whatsapp.com/business/?utm_source=chatgpt.com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hyperlink" Target="https://laravel.com/docs/eloquent?utm_source=chatgpt.com" TargetMode="External"/><Relationship Id="rId40" Type="http://schemas.openxmlformats.org/officeDocument/2006/relationships/hyperlink" Target="https://laravel.com/docs/csrf?utm_source=chatgpt.com" TargetMode="External"/><Relationship Id="rId45" Type="http://schemas.openxmlformats.org/officeDocument/2006/relationships/hyperlink" Target="https://aws.amazon.com/s3/?utm_source=chatgpt.com" TargetMode="External"/><Relationship Id="rId53" Type="http://schemas.openxmlformats.org/officeDocument/2006/relationships/hyperlink" Target="https://laravel.com/docs/queues?utm_source=chatgpt.com" TargetMode="External"/><Relationship Id="rId58" Type="http://schemas.openxmlformats.org/officeDocument/2006/relationships/hyperlink" Target="https://laravel.com/docs/testing?utm_source=chatgpt.com" TargetMode="External"/><Relationship Id="rId5" Type="http://schemas.openxmlformats.org/officeDocument/2006/relationships/hyperlink" Target="https://laravel.com/?utm_source=chatgpt.com" TargetMode="External"/><Relationship Id="rId61" Type="http://schemas.openxmlformats.org/officeDocument/2006/relationships/hyperlink" Target="https://www.mysql.com/?utm_source=chatgpt.com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s://getbootstrap.com/?utm_source=chatgpt.co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s://drive.google.com/?utm_source=chatgpt.com" TargetMode="External"/><Relationship Id="rId48" Type="http://schemas.openxmlformats.org/officeDocument/2006/relationships/hyperlink" Target="https://www.microsoft.com/edge?utm_source=chatgpt.com" TargetMode="External"/><Relationship Id="rId56" Type="http://schemas.openxmlformats.org/officeDocument/2006/relationships/hyperlink" Target="https://laravel.com/docs/authorization?utm_source=chatgpt.com" TargetMode="External"/><Relationship Id="rId8" Type="http://schemas.openxmlformats.org/officeDocument/2006/relationships/hyperlink" Target="https://www.namecheap.com/hosting/shared/?utm_source=chatgpt.com" TargetMode="External"/><Relationship Id="rId51" Type="http://schemas.openxmlformats.org/officeDocument/2006/relationships/hyperlink" Target="https://laravel.com/docs/validation?utm_source=chatgpt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aravel.com/?utm_source=chatgpt.com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s://laravel.com/docs/authentication?utm_source=chatgpt.com" TargetMode="External"/><Relationship Id="rId46" Type="http://schemas.openxmlformats.org/officeDocument/2006/relationships/hyperlink" Target="https://www.google.com/chrome/?utm_source=chatgpt.com" TargetMode="External"/><Relationship Id="rId59" Type="http://schemas.openxmlformats.org/officeDocument/2006/relationships/hyperlink" Target="https://getbootstrap.com/?utm_source=chatgpt.com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spatie.be/docs/laravel-activitylog?utm_source=chatgpt.com" TargetMode="External"/><Relationship Id="rId54" Type="http://schemas.openxmlformats.org/officeDocument/2006/relationships/hyperlink" Target="https://laravel.com/docs/scheduling?utm_source=chatgpt.com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etbootstrap.com/?utm_source=chatgpt.com" TargetMode="External"/><Relationship Id="rId15" Type="http://schemas.openxmlformats.org/officeDocument/2006/relationships/hyperlink" Target="https://adminlte.io/?utm_source=chatgpt.co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s://laravel.com/docs/testing?utm_source=chatgpt.com" TargetMode="External"/><Relationship Id="rId57" Type="http://schemas.openxmlformats.org/officeDocument/2006/relationships/hyperlink" Target="https://laravel.com/docs/cache?utm_source=chatgpt.com" TargetMode="External"/><Relationship Id="rId10" Type="http://schemas.openxmlformats.org/officeDocument/2006/relationships/hyperlink" Target="https://aws.amazon.com/?utm_source=chatgpt.com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www.dropbox.com/?utm_source=chatgpt.com" TargetMode="External"/><Relationship Id="rId52" Type="http://schemas.openxmlformats.org/officeDocument/2006/relationships/hyperlink" Target="https://laravel.com/docs/events?utm_source=chatgpt.com" TargetMode="External"/><Relationship Id="rId60" Type="http://schemas.openxmlformats.org/officeDocument/2006/relationships/hyperlink" Target="https://laravel.com/?utm_source=chatgp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gitalocean.com/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145</Pages>
  <Words>10215</Words>
  <Characters>58229</Characters>
  <Application>Microsoft Office Word</Application>
  <DocSecurity>0</DocSecurity>
  <Lines>485</Lines>
  <Paragraphs>136</Paragraphs>
  <ScaleCrop>false</ScaleCrop>
  <Company/>
  <LinksUpToDate>false</LinksUpToDate>
  <CharactersWithSpaces>68308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Benjamin</dc:creator>
  <cp:keywords/>
  <dc:description/>
  <cp:lastModifiedBy>Fred Benjamin</cp:lastModifiedBy>
  <cp:revision>2</cp:revision>
  <dcterms:created xsi:type="dcterms:W3CDTF">2026-06-20T15:32:00Z</dcterms:created>
  <dcterms:modified xsi:type="dcterms:W3CDTF">2026-06-20T15:32:00Z</dcterms:modified>
</cp:coreProperties>
</file>